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47" w:rsidRDefault="00E57647" w:rsidP="00E57647">
      <w:pPr>
        <w:spacing w:after="0" w:line="240" w:lineRule="auto"/>
        <w:rPr>
          <w:rFonts w:asciiTheme="majorHAnsi" w:eastAsiaTheme="majorEastAsia" w:hAnsiTheme="majorHAnsi" w:cstheme="majorBidi"/>
          <w:b/>
          <w:bCs/>
          <w:sz w:val="28"/>
          <w:szCs w:val="28"/>
        </w:rPr>
      </w:pPr>
    </w:p>
    <w:p w:rsidR="00E57647" w:rsidRPr="00E57647" w:rsidRDefault="00E57647" w:rsidP="00E57647">
      <w:pPr>
        <w:spacing w:after="0" w:line="240" w:lineRule="auto"/>
        <w:jc w:val="center"/>
        <w:rPr>
          <w:b/>
          <w:sz w:val="56"/>
          <w:szCs w:val="56"/>
        </w:rPr>
      </w:pPr>
      <w:r w:rsidRPr="00E57647">
        <w:rPr>
          <w:b/>
          <w:sz w:val="56"/>
          <w:szCs w:val="56"/>
        </w:rPr>
        <w:t>Мисси Джонсон</w:t>
      </w:r>
    </w:p>
    <w:p w:rsidR="00E57647" w:rsidRPr="00E57647" w:rsidRDefault="00E57647" w:rsidP="00E57647">
      <w:pPr>
        <w:spacing w:after="0" w:line="240" w:lineRule="auto"/>
        <w:jc w:val="center"/>
        <w:rPr>
          <w:b/>
          <w:sz w:val="56"/>
          <w:szCs w:val="56"/>
        </w:rPr>
      </w:pPr>
      <w:r w:rsidRPr="00E57647">
        <w:rPr>
          <w:b/>
          <w:sz w:val="56"/>
          <w:szCs w:val="56"/>
        </w:rPr>
        <w:t>Джокер</w:t>
      </w:r>
    </w:p>
    <w:p w:rsidR="00E57647" w:rsidRPr="001605A6" w:rsidRDefault="00E57647" w:rsidP="00E57647">
      <w:pPr>
        <w:spacing w:after="0" w:line="240" w:lineRule="auto"/>
        <w:jc w:val="center"/>
        <w:rPr>
          <w:sz w:val="32"/>
          <w:szCs w:val="32"/>
        </w:rPr>
      </w:pPr>
      <w:r>
        <w:rPr>
          <w:sz w:val="32"/>
          <w:szCs w:val="32"/>
        </w:rPr>
        <w:t>Том первый</w:t>
      </w:r>
    </w:p>
    <w:p w:rsidR="00E57647" w:rsidRPr="001605A6" w:rsidRDefault="00E57647" w:rsidP="00E57647">
      <w:pPr>
        <w:spacing w:after="0" w:line="240" w:lineRule="auto"/>
        <w:jc w:val="center"/>
        <w:rPr>
          <w:b/>
          <w:sz w:val="44"/>
          <w:szCs w:val="44"/>
        </w:rPr>
      </w:pPr>
    </w:p>
    <w:p w:rsidR="00E57647" w:rsidRDefault="00E57647" w:rsidP="00E57647">
      <w:pPr>
        <w:spacing w:after="0" w:line="240" w:lineRule="auto"/>
        <w:jc w:val="center"/>
        <w:rPr>
          <w:rFonts w:asciiTheme="majorHAnsi" w:eastAsiaTheme="majorEastAsia" w:hAnsiTheme="majorHAnsi" w:cstheme="majorBidi"/>
          <w:b/>
          <w:bCs/>
          <w:sz w:val="28"/>
          <w:szCs w:val="28"/>
        </w:rPr>
      </w:pPr>
      <w:r>
        <w:rPr>
          <w:rFonts w:asciiTheme="majorHAnsi" w:eastAsiaTheme="majorEastAsia" w:hAnsiTheme="majorHAnsi" w:cstheme="majorBidi"/>
          <w:b/>
          <w:bCs/>
          <w:noProof/>
          <w:sz w:val="28"/>
          <w:szCs w:val="28"/>
        </w:rPr>
        <w:drawing>
          <wp:inline distT="0" distB="0" distL="0" distR="0">
            <wp:extent cx="3356617" cy="5238750"/>
            <wp:effectExtent l="19050" t="0" r="0" b="0"/>
            <wp:docPr id="2" name="Рисунок 0" descr="tS8Y8dhnkt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8Y8dhnktc.jpg"/>
                    <pic:cNvPicPr/>
                  </pic:nvPicPr>
                  <pic:blipFill>
                    <a:blip r:embed="rId5" cstate="print"/>
                    <a:stretch>
                      <a:fillRect/>
                    </a:stretch>
                  </pic:blipFill>
                  <pic:spPr>
                    <a:xfrm>
                      <a:off x="0" y="0"/>
                      <a:ext cx="3358007" cy="5240919"/>
                    </a:xfrm>
                    <a:prstGeom prst="rect">
                      <a:avLst/>
                    </a:prstGeom>
                  </pic:spPr>
                </pic:pic>
              </a:graphicData>
            </a:graphic>
          </wp:inline>
        </w:drawing>
      </w:r>
    </w:p>
    <w:p w:rsidR="00E57647" w:rsidRDefault="00E57647" w:rsidP="00E57647">
      <w:pPr>
        <w:spacing w:after="0" w:line="240" w:lineRule="auto"/>
        <w:jc w:val="center"/>
        <w:rPr>
          <w:rFonts w:asciiTheme="majorHAnsi" w:eastAsiaTheme="majorEastAsia" w:hAnsiTheme="majorHAnsi" w:cstheme="majorBidi"/>
          <w:b/>
          <w:bCs/>
          <w:sz w:val="28"/>
          <w:szCs w:val="28"/>
        </w:rPr>
      </w:pPr>
    </w:p>
    <w:p w:rsidR="00E57647" w:rsidRPr="00F424E3" w:rsidRDefault="00E57647" w:rsidP="00E57647">
      <w:pPr>
        <w:spacing w:after="0" w:line="240" w:lineRule="auto"/>
        <w:rPr>
          <w:rFonts w:asciiTheme="majorHAnsi" w:eastAsiaTheme="majorEastAsia" w:hAnsiTheme="majorHAnsi" w:cstheme="majorBidi"/>
          <w:bCs/>
          <w:sz w:val="28"/>
          <w:szCs w:val="28"/>
        </w:rPr>
      </w:pPr>
      <w:r w:rsidRPr="001605A6">
        <w:rPr>
          <w:rFonts w:asciiTheme="majorHAnsi" w:eastAsiaTheme="majorEastAsia" w:hAnsiTheme="majorHAnsi" w:cstheme="majorBidi"/>
          <w:b/>
          <w:bCs/>
          <w:sz w:val="28"/>
          <w:szCs w:val="28"/>
        </w:rPr>
        <w:t xml:space="preserve">Переводчик: </w:t>
      </w:r>
      <w:r w:rsidRPr="00E57647">
        <w:rPr>
          <w:rFonts w:asciiTheme="majorHAnsi" w:eastAsiaTheme="majorEastAsia" w:hAnsiTheme="majorHAnsi" w:cstheme="majorBidi"/>
          <w:bCs/>
          <w:sz w:val="28"/>
          <w:szCs w:val="28"/>
        </w:rPr>
        <w:t>Лена Опанасенко</w:t>
      </w:r>
    </w:p>
    <w:p w:rsidR="00E57647" w:rsidRDefault="00E57647" w:rsidP="00E57647">
      <w:pPr>
        <w:spacing w:after="0" w:line="240" w:lineRule="auto"/>
        <w:rPr>
          <w:rFonts w:asciiTheme="majorHAnsi" w:eastAsiaTheme="majorEastAsia" w:hAnsiTheme="majorHAnsi" w:cstheme="majorBidi"/>
          <w:bCs/>
          <w:sz w:val="28"/>
          <w:szCs w:val="28"/>
        </w:rPr>
      </w:pPr>
      <w:r w:rsidRPr="00F424E3">
        <w:rPr>
          <w:rFonts w:asciiTheme="majorHAnsi" w:eastAsiaTheme="majorEastAsia" w:hAnsiTheme="majorHAnsi" w:cstheme="majorBidi"/>
          <w:b/>
          <w:bCs/>
          <w:sz w:val="28"/>
          <w:szCs w:val="28"/>
        </w:rPr>
        <w:t>Редактор</w:t>
      </w:r>
      <w:r>
        <w:rPr>
          <w:rFonts w:asciiTheme="majorHAnsi" w:eastAsiaTheme="majorEastAsia" w:hAnsiTheme="majorHAnsi" w:cstheme="majorBidi"/>
          <w:b/>
          <w:bCs/>
          <w:sz w:val="28"/>
          <w:szCs w:val="28"/>
        </w:rPr>
        <w:t>ы</w:t>
      </w:r>
      <w:r>
        <w:rPr>
          <w:rFonts w:asciiTheme="majorHAnsi" w:eastAsiaTheme="majorEastAsia" w:hAnsiTheme="majorHAnsi" w:cstheme="majorBidi"/>
          <w:bCs/>
          <w:sz w:val="28"/>
          <w:szCs w:val="28"/>
        </w:rPr>
        <w:t>:</w:t>
      </w:r>
      <w:r w:rsidRPr="00F424E3">
        <w:rPr>
          <w:rFonts w:asciiTheme="majorHAnsi" w:eastAsiaTheme="majorEastAsia" w:hAnsiTheme="majorHAnsi" w:cstheme="majorBidi"/>
          <w:bCs/>
          <w:sz w:val="28"/>
          <w:szCs w:val="28"/>
        </w:rPr>
        <w:t xml:space="preserve"> </w:t>
      </w:r>
      <w:r w:rsidRPr="00F60B0E">
        <w:rPr>
          <w:rFonts w:asciiTheme="majorHAnsi" w:eastAsiaTheme="majorEastAsia" w:hAnsiTheme="majorHAnsi" w:cstheme="majorBidi"/>
          <w:bCs/>
          <w:sz w:val="28"/>
          <w:szCs w:val="28"/>
        </w:rPr>
        <w:t>Наталья Дементьева</w:t>
      </w:r>
      <w:r>
        <w:rPr>
          <w:rFonts w:asciiTheme="majorHAnsi" w:eastAsiaTheme="majorEastAsia" w:hAnsiTheme="majorHAnsi" w:cstheme="majorBidi"/>
          <w:bCs/>
          <w:sz w:val="28"/>
          <w:szCs w:val="28"/>
        </w:rPr>
        <w:t>, Маргарита Фролова</w:t>
      </w:r>
    </w:p>
    <w:p w:rsidR="00E57647" w:rsidRPr="00501AF0" w:rsidRDefault="00E57647" w:rsidP="00E57647">
      <w:pPr>
        <w:spacing w:after="0" w:line="240" w:lineRule="auto"/>
        <w:rPr>
          <w:rFonts w:asciiTheme="majorHAnsi" w:eastAsiaTheme="majorEastAsia" w:hAnsiTheme="majorHAnsi" w:cstheme="majorBidi"/>
          <w:bCs/>
          <w:sz w:val="28"/>
          <w:szCs w:val="28"/>
        </w:rPr>
      </w:pPr>
      <w:r w:rsidRPr="00F424E3">
        <w:rPr>
          <w:rFonts w:asciiTheme="majorHAnsi" w:eastAsiaTheme="majorEastAsia" w:hAnsiTheme="majorHAnsi" w:cstheme="majorBidi"/>
          <w:b/>
          <w:bCs/>
          <w:sz w:val="28"/>
          <w:szCs w:val="28"/>
        </w:rPr>
        <w:t>Вычитка:</w:t>
      </w:r>
      <w:r>
        <w:rPr>
          <w:rFonts w:asciiTheme="majorHAnsi" w:eastAsiaTheme="majorEastAsia" w:hAnsiTheme="majorHAnsi" w:cstheme="majorBidi"/>
          <w:bCs/>
          <w:sz w:val="28"/>
          <w:szCs w:val="28"/>
        </w:rPr>
        <w:t xml:space="preserve"> Анна </w:t>
      </w:r>
      <w:proofErr w:type="spellStart"/>
      <w:r>
        <w:rPr>
          <w:rFonts w:asciiTheme="majorHAnsi" w:eastAsiaTheme="majorEastAsia" w:hAnsiTheme="majorHAnsi" w:cstheme="majorBidi"/>
          <w:bCs/>
          <w:sz w:val="28"/>
          <w:szCs w:val="28"/>
        </w:rPr>
        <w:t>Рорк</w:t>
      </w:r>
      <w:proofErr w:type="spellEnd"/>
    </w:p>
    <w:p w:rsidR="00501AF0" w:rsidRPr="00501AF0" w:rsidRDefault="00501AF0" w:rsidP="00E57647">
      <w:pPr>
        <w:spacing w:after="0" w:line="240" w:lineRule="auto"/>
        <w:rPr>
          <w:rFonts w:asciiTheme="majorHAnsi" w:eastAsiaTheme="majorEastAsia" w:hAnsiTheme="majorHAnsi" w:cstheme="majorBidi"/>
          <w:bCs/>
          <w:sz w:val="28"/>
          <w:szCs w:val="28"/>
        </w:rPr>
      </w:pPr>
      <w:r w:rsidRPr="00501AF0">
        <w:rPr>
          <w:rFonts w:asciiTheme="majorHAnsi" w:eastAsiaTheme="majorEastAsia" w:hAnsiTheme="majorHAnsi" w:cstheme="majorBidi"/>
          <w:b/>
          <w:bCs/>
          <w:sz w:val="28"/>
          <w:szCs w:val="28"/>
        </w:rPr>
        <w:t>Обложка:</w:t>
      </w:r>
      <w:r>
        <w:rPr>
          <w:rFonts w:asciiTheme="majorHAnsi" w:eastAsiaTheme="majorEastAsia" w:hAnsiTheme="majorHAnsi" w:cstheme="majorBidi"/>
          <w:bCs/>
          <w:sz w:val="28"/>
          <w:szCs w:val="28"/>
        </w:rPr>
        <w:t xml:space="preserve"> </w:t>
      </w:r>
      <w:proofErr w:type="spellStart"/>
      <w:r>
        <w:rPr>
          <w:rFonts w:asciiTheme="majorHAnsi" w:eastAsiaTheme="majorEastAsia" w:hAnsiTheme="majorHAnsi" w:cstheme="majorBidi"/>
          <w:bCs/>
          <w:sz w:val="28"/>
          <w:szCs w:val="28"/>
        </w:rPr>
        <w:t>Асемгуль</w:t>
      </w:r>
      <w:proofErr w:type="spellEnd"/>
      <w:r>
        <w:rPr>
          <w:rFonts w:asciiTheme="majorHAnsi" w:eastAsiaTheme="majorEastAsia" w:hAnsiTheme="majorHAnsi" w:cstheme="majorBidi"/>
          <w:bCs/>
          <w:sz w:val="28"/>
          <w:szCs w:val="28"/>
        </w:rPr>
        <w:t xml:space="preserve"> </w:t>
      </w:r>
      <w:proofErr w:type="spellStart"/>
      <w:r>
        <w:rPr>
          <w:rFonts w:asciiTheme="majorHAnsi" w:eastAsiaTheme="majorEastAsia" w:hAnsiTheme="majorHAnsi" w:cstheme="majorBidi"/>
          <w:bCs/>
          <w:sz w:val="28"/>
          <w:szCs w:val="28"/>
        </w:rPr>
        <w:t>Бузаубакова</w:t>
      </w:r>
      <w:proofErr w:type="spellEnd"/>
    </w:p>
    <w:p w:rsidR="00E57647" w:rsidRDefault="00E57647" w:rsidP="00E57647">
      <w:pPr>
        <w:spacing w:after="0" w:line="240" w:lineRule="auto"/>
        <w:rPr>
          <w:rFonts w:asciiTheme="majorHAnsi" w:eastAsiaTheme="majorEastAsia" w:hAnsiTheme="majorHAnsi" w:cstheme="majorBidi"/>
          <w:b/>
          <w:bCs/>
          <w:sz w:val="28"/>
          <w:szCs w:val="28"/>
        </w:rPr>
      </w:pPr>
    </w:p>
    <w:p w:rsidR="00E57647" w:rsidRDefault="00E57647" w:rsidP="00E57647">
      <w:pPr>
        <w:spacing w:after="0" w:line="240" w:lineRule="auto"/>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Перевод подготовлен группой</w:t>
      </w:r>
    </w:p>
    <w:p w:rsidR="00E57647" w:rsidRPr="00501AF0" w:rsidRDefault="00501AF0" w:rsidP="00E57647">
      <w:pPr>
        <w:spacing w:after="0" w:line="240" w:lineRule="auto"/>
        <w:jc w:val="center"/>
        <w:rPr>
          <w:rFonts w:asciiTheme="majorHAnsi" w:eastAsiaTheme="majorEastAsia" w:hAnsiTheme="majorHAnsi" w:cstheme="majorBidi"/>
          <w:b/>
          <w:bCs/>
          <w:sz w:val="28"/>
          <w:szCs w:val="28"/>
          <w:lang w:val="en-US"/>
        </w:rPr>
      </w:pPr>
      <w:hyperlink r:id="rId6" w:history="1">
        <w:r w:rsidR="00E57647" w:rsidRPr="00501AF0">
          <w:rPr>
            <w:rStyle w:val="a3"/>
            <w:rFonts w:asciiTheme="majorHAnsi" w:eastAsiaTheme="majorEastAsia" w:hAnsiTheme="majorHAnsi" w:cstheme="majorBidi"/>
            <w:b/>
            <w:bCs/>
            <w:sz w:val="28"/>
            <w:szCs w:val="28"/>
            <w:lang w:val="en-US"/>
          </w:rPr>
          <w:t>•</w:t>
        </w:r>
        <w:r w:rsidR="00E57647" w:rsidRPr="00F424E3">
          <w:rPr>
            <w:rStyle w:val="a3"/>
            <w:rFonts w:asciiTheme="majorHAnsi" w:eastAsiaTheme="majorEastAsia" w:hAnsiTheme="majorHAnsi" w:cstheme="majorBidi"/>
            <w:b/>
            <w:bCs/>
            <w:sz w:val="28"/>
            <w:szCs w:val="28"/>
            <w:lang w:val="en-US"/>
          </w:rPr>
          <w:t>WORLD</w:t>
        </w:r>
        <w:r w:rsidR="00E57647" w:rsidRPr="00501AF0">
          <w:rPr>
            <w:rStyle w:val="a3"/>
            <w:rFonts w:asciiTheme="majorHAnsi" w:eastAsiaTheme="majorEastAsia" w:hAnsiTheme="majorHAnsi" w:cstheme="majorBidi"/>
            <w:b/>
            <w:bCs/>
            <w:sz w:val="28"/>
            <w:szCs w:val="28"/>
            <w:lang w:val="en-US"/>
          </w:rPr>
          <w:t xml:space="preserve"> </w:t>
        </w:r>
        <w:r w:rsidR="00E57647" w:rsidRPr="00F424E3">
          <w:rPr>
            <w:rStyle w:val="a3"/>
            <w:rFonts w:asciiTheme="majorHAnsi" w:eastAsiaTheme="majorEastAsia" w:hAnsiTheme="majorHAnsi" w:cstheme="majorBidi"/>
            <w:b/>
            <w:bCs/>
            <w:sz w:val="28"/>
            <w:szCs w:val="28"/>
            <w:lang w:val="en-US"/>
          </w:rPr>
          <w:t>OF</w:t>
        </w:r>
        <w:r w:rsidR="00E57647" w:rsidRPr="00501AF0">
          <w:rPr>
            <w:rStyle w:val="a3"/>
            <w:rFonts w:asciiTheme="majorHAnsi" w:eastAsiaTheme="majorEastAsia" w:hAnsiTheme="majorHAnsi" w:cstheme="majorBidi"/>
            <w:b/>
            <w:bCs/>
            <w:sz w:val="28"/>
            <w:szCs w:val="28"/>
            <w:lang w:val="en-US"/>
          </w:rPr>
          <w:t xml:space="preserve"> </w:t>
        </w:r>
        <w:r w:rsidR="00E57647" w:rsidRPr="00F424E3">
          <w:rPr>
            <w:rStyle w:val="a3"/>
            <w:rFonts w:asciiTheme="majorHAnsi" w:eastAsiaTheme="majorEastAsia" w:hAnsiTheme="majorHAnsi" w:cstheme="majorBidi"/>
            <w:b/>
            <w:bCs/>
            <w:sz w:val="28"/>
            <w:szCs w:val="28"/>
            <w:lang w:val="en-US"/>
          </w:rPr>
          <w:t>DIFFERENT</w:t>
        </w:r>
        <w:r w:rsidR="00E57647" w:rsidRPr="00501AF0">
          <w:rPr>
            <w:rStyle w:val="a3"/>
            <w:rFonts w:asciiTheme="majorHAnsi" w:eastAsiaTheme="majorEastAsia" w:hAnsiTheme="majorHAnsi" w:cstheme="majorBidi"/>
            <w:b/>
            <w:bCs/>
            <w:sz w:val="28"/>
            <w:szCs w:val="28"/>
            <w:lang w:val="en-US"/>
          </w:rPr>
          <w:t xml:space="preserve"> </w:t>
        </w:r>
        <w:r w:rsidR="00E57647" w:rsidRPr="00F424E3">
          <w:rPr>
            <w:rStyle w:val="a3"/>
            <w:rFonts w:asciiTheme="majorHAnsi" w:eastAsiaTheme="majorEastAsia" w:hAnsiTheme="majorHAnsi" w:cstheme="majorBidi"/>
            <w:b/>
            <w:bCs/>
            <w:sz w:val="28"/>
            <w:szCs w:val="28"/>
            <w:lang w:val="en-US"/>
          </w:rPr>
          <w:t>BOOKS</w:t>
        </w:r>
        <w:r w:rsidR="00E57647" w:rsidRPr="00501AF0">
          <w:rPr>
            <w:rStyle w:val="a3"/>
            <w:rFonts w:asciiTheme="majorHAnsi" w:eastAsiaTheme="majorEastAsia" w:hAnsiTheme="majorHAnsi" w:cstheme="majorBidi"/>
            <w:b/>
            <w:bCs/>
            <w:sz w:val="28"/>
            <w:szCs w:val="28"/>
            <w:lang w:val="en-US"/>
          </w:rPr>
          <w:t>•</w:t>
        </w:r>
        <w:r w:rsidR="00E57647" w:rsidRPr="00F424E3">
          <w:rPr>
            <w:rStyle w:val="a3"/>
            <w:rFonts w:asciiTheme="majorHAnsi" w:eastAsiaTheme="majorEastAsia" w:hAnsiTheme="majorHAnsi" w:cstheme="majorBidi"/>
            <w:b/>
            <w:bCs/>
            <w:sz w:val="28"/>
            <w:szCs w:val="28"/>
          </w:rPr>
          <w:t>ПЕРЕВОДЫ</w:t>
        </w:r>
        <w:r w:rsidR="00E57647" w:rsidRPr="00501AF0">
          <w:rPr>
            <w:rStyle w:val="a3"/>
            <w:rFonts w:asciiTheme="majorHAnsi" w:eastAsiaTheme="majorEastAsia" w:hAnsiTheme="majorHAnsi" w:cstheme="majorBidi"/>
            <w:b/>
            <w:bCs/>
            <w:sz w:val="28"/>
            <w:szCs w:val="28"/>
            <w:lang w:val="en-US"/>
          </w:rPr>
          <w:t xml:space="preserve"> </w:t>
        </w:r>
        <w:r w:rsidR="00E57647" w:rsidRPr="00F424E3">
          <w:rPr>
            <w:rStyle w:val="a3"/>
            <w:rFonts w:asciiTheme="majorHAnsi" w:eastAsiaTheme="majorEastAsia" w:hAnsiTheme="majorHAnsi" w:cstheme="majorBidi"/>
            <w:b/>
            <w:bCs/>
            <w:sz w:val="28"/>
            <w:szCs w:val="28"/>
          </w:rPr>
          <w:t>КНИГ</w:t>
        </w:r>
        <w:r w:rsidR="00E57647" w:rsidRPr="00501AF0">
          <w:rPr>
            <w:rStyle w:val="a3"/>
            <w:rFonts w:asciiTheme="majorHAnsi" w:eastAsiaTheme="majorEastAsia" w:hAnsiTheme="majorHAnsi" w:cstheme="majorBidi"/>
            <w:b/>
            <w:bCs/>
            <w:sz w:val="28"/>
            <w:szCs w:val="28"/>
            <w:lang w:val="en-US"/>
          </w:rPr>
          <w:t>•</w:t>
        </w:r>
      </w:hyperlink>
    </w:p>
    <w:p w:rsidR="00E57647" w:rsidRPr="00501AF0" w:rsidRDefault="00501AF0" w:rsidP="00E57647">
      <w:pPr>
        <w:spacing w:after="0" w:line="240" w:lineRule="auto"/>
        <w:jc w:val="center"/>
        <w:rPr>
          <w:rFonts w:asciiTheme="majorHAnsi" w:eastAsiaTheme="majorEastAsia" w:hAnsiTheme="majorHAnsi" w:cstheme="majorBidi"/>
          <w:bCs/>
          <w:sz w:val="28"/>
          <w:szCs w:val="28"/>
          <w:lang w:val="en-US"/>
        </w:rPr>
      </w:pPr>
      <w:hyperlink r:id="rId7" w:history="1">
        <w:r w:rsidR="00E57647" w:rsidRPr="00501AF0">
          <w:rPr>
            <w:rStyle w:val="a3"/>
            <w:rFonts w:asciiTheme="majorHAnsi" w:eastAsiaTheme="majorEastAsia" w:hAnsiTheme="majorHAnsi" w:cstheme="majorBidi"/>
            <w:bCs/>
            <w:sz w:val="28"/>
            <w:szCs w:val="28"/>
            <w:lang w:val="en-US"/>
          </w:rPr>
          <w:t>https://vk.com/world_of_different_books</w:t>
        </w:r>
      </w:hyperlink>
    </w:p>
    <w:p w:rsidR="00E57647" w:rsidRPr="00501AF0" w:rsidRDefault="00E57647">
      <w:pPr>
        <w:rPr>
          <w:rFonts w:asciiTheme="majorHAnsi" w:eastAsiaTheme="majorEastAsia" w:hAnsiTheme="majorHAnsi" w:cstheme="majorBidi"/>
          <w:bCs/>
          <w:sz w:val="28"/>
          <w:szCs w:val="28"/>
          <w:lang w:val="en-US"/>
        </w:rPr>
      </w:pPr>
      <w:r w:rsidRPr="00501AF0">
        <w:rPr>
          <w:rFonts w:asciiTheme="majorHAnsi" w:eastAsiaTheme="majorEastAsia" w:hAnsiTheme="majorHAnsi" w:cstheme="majorBidi"/>
          <w:bCs/>
          <w:sz w:val="28"/>
          <w:szCs w:val="28"/>
          <w:lang w:val="en-US"/>
        </w:rPr>
        <w:br w:type="page"/>
      </w:r>
    </w:p>
    <w:p w:rsidR="00E57647" w:rsidRPr="00501AF0" w:rsidRDefault="00E57647" w:rsidP="00E57647">
      <w:pPr>
        <w:spacing w:after="0" w:line="240" w:lineRule="auto"/>
        <w:jc w:val="center"/>
        <w:rPr>
          <w:rFonts w:asciiTheme="majorHAnsi" w:eastAsiaTheme="majorEastAsia" w:hAnsiTheme="majorHAnsi" w:cstheme="majorBidi"/>
          <w:bCs/>
          <w:sz w:val="28"/>
          <w:szCs w:val="28"/>
          <w:lang w:val="en-US"/>
        </w:rPr>
      </w:pPr>
    </w:p>
    <w:p w:rsidR="00CC5349" w:rsidRPr="00501AF0" w:rsidRDefault="00CC5349" w:rsidP="00501AF0">
      <w:pPr>
        <w:spacing w:after="0" w:line="240" w:lineRule="auto"/>
        <w:ind w:firstLine="284"/>
        <w:jc w:val="center"/>
        <w:rPr>
          <w:rFonts w:ascii="Times New Roman" w:eastAsia="Times New Roman" w:hAnsi="Times New Roman" w:cs="Times New Roman"/>
          <w:sz w:val="28"/>
          <w:lang w:val="en-US"/>
        </w:rPr>
      </w:pP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i/>
          <w:color w:val="000000"/>
          <w:sz w:val="24"/>
          <w:szCs w:val="24"/>
        </w:rPr>
        <w:t>246</w:t>
      </w:r>
      <w:r w:rsidRPr="00501AF0">
        <w:rPr>
          <w:rFonts w:ascii="Times New Roman" w:eastAsia="Times New Roman" w:hAnsi="Times New Roman" w:cs="Times New Roman"/>
          <w:b/>
          <w:color w:val="000000"/>
          <w:sz w:val="24"/>
          <w:szCs w:val="24"/>
        </w:rPr>
        <w:t>.</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Это число женщин, которых я соблазнил в течени</w:t>
      </w:r>
      <w:proofErr w:type="gramStart"/>
      <w:r w:rsidRPr="00501AF0">
        <w:rPr>
          <w:rFonts w:ascii="Times New Roman" w:eastAsia="Times New Roman" w:hAnsi="Times New Roman" w:cs="Times New Roman"/>
          <w:b/>
          <w:color w:val="000000"/>
          <w:sz w:val="24"/>
          <w:szCs w:val="24"/>
        </w:rPr>
        <w:t>и</w:t>
      </w:r>
      <w:proofErr w:type="gramEnd"/>
      <w:r w:rsidRPr="00501AF0">
        <w:rPr>
          <w:rFonts w:ascii="Times New Roman" w:eastAsia="Times New Roman" w:hAnsi="Times New Roman" w:cs="Times New Roman"/>
          <w:b/>
          <w:color w:val="000000"/>
          <w:sz w:val="24"/>
          <w:szCs w:val="24"/>
        </w:rPr>
        <w:t xml:space="preserve"> последних двенадцати месяцев</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 xml:space="preserve">Я </w:t>
      </w:r>
      <w:r w:rsidRPr="00501AF0">
        <w:rPr>
          <w:rFonts w:ascii="Times New Roman" w:eastAsia="Times New Roman" w:hAnsi="Times New Roman" w:cs="Times New Roman"/>
          <w:b/>
          <w:i/>
          <w:color w:val="000000"/>
          <w:sz w:val="24"/>
          <w:szCs w:val="24"/>
        </w:rPr>
        <w:t xml:space="preserve">Райдер </w:t>
      </w:r>
      <w:proofErr w:type="spellStart"/>
      <w:r w:rsidRPr="00501AF0">
        <w:rPr>
          <w:rFonts w:ascii="Times New Roman" w:eastAsia="Times New Roman" w:hAnsi="Times New Roman" w:cs="Times New Roman"/>
          <w:b/>
          <w:i/>
          <w:color w:val="000000"/>
          <w:sz w:val="24"/>
          <w:szCs w:val="24"/>
        </w:rPr>
        <w:t>Стивенс</w:t>
      </w:r>
      <w:proofErr w:type="spellEnd"/>
      <w:r w:rsidRPr="00501AF0">
        <w:rPr>
          <w:rFonts w:ascii="Times New Roman" w:eastAsia="Times New Roman" w:hAnsi="Times New Roman" w:cs="Times New Roman"/>
          <w:b/>
          <w:color w:val="000000"/>
          <w:sz w:val="24"/>
          <w:szCs w:val="24"/>
        </w:rPr>
        <w:t>.</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 xml:space="preserve">Не притворяйтесь, что не знаете меня. Я </w:t>
      </w:r>
      <w:r w:rsidRPr="00501AF0">
        <w:rPr>
          <w:rFonts w:ascii="Times New Roman" w:eastAsia="Times New Roman" w:hAnsi="Times New Roman" w:cs="Times New Roman"/>
          <w:b/>
          <w:i/>
          <w:color w:val="000000"/>
          <w:sz w:val="24"/>
          <w:szCs w:val="24"/>
        </w:rPr>
        <w:t>бог</w:t>
      </w:r>
      <w:r w:rsidRPr="00501AF0">
        <w:rPr>
          <w:rFonts w:ascii="Times New Roman" w:eastAsia="Times New Roman" w:hAnsi="Times New Roman" w:cs="Times New Roman"/>
          <w:b/>
          <w:color w:val="000000"/>
          <w:sz w:val="24"/>
          <w:szCs w:val="24"/>
        </w:rPr>
        <w:t>.</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 xml:space="preserve">Я горяч, я британец, и я беру </w:t>
      </w:r>
      <w:r w:rsidRPr="00501AF0">
        <w:rPr>
          <w:rFonts w:ascii="Times New Roman" w:eastAsia="Times New Roman" w:hAnsi="Times New Roman" w:cs="Times New Roman"/>
          <w:b/>
          <w:i/>
          <w:color w:val="000000"/>
          <w:sz w:val="24"/>
          <w:szCs w:val="24"/>
        </w:rPr>
        <w:t>все</w:t>
      </w:r>
      <w:r w:rsidRPr="00501AF0">
        <w:rPr>
          <w:rFonts w:ascii="Times New Roman" w:eastAsia="Times New Roman" w:hAnsi="Times New Roman" w:cs="Times New Roman"/>
          <w:b/>
          <w:color w:val="000000"/>
          <w:sz w:val="24"/>
          <w:szCs w:val="24"/>
        </w:rPr>
        <w:t>, что захочу. Я также теннисист номер один в мире. Но именно мои выходки получают большую часть внимания судей. Я плаваю по жизни, убегая от одного скандала к другому. Черт, я не могу даже отлить, чтобы весь мир не узнал об этом.</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 xml:space="preserve">Правила? Кто следует этому </w:t>
      </w:r>
      <w:proofErr w:type="gramStart"/>
      <w:r w:rsidRPr="00501AF0">
        <w:rPr>
          <w:rFonts w:ascii="Times New Roman" w:eastAsia="Times New Roman" w:hAnsi="Times New Roman" w:cs="Times New Roman"/>
          <w:b/>
          <w:color w:val="000000"/>
          <w:sz w:val="24"/>
          <w:szCs w:val="24"/>
        </w:rPr>
        <w:t>дерьму</w:t>
      </w:r>
      <w:proofErr w:type="gramEnd"/>
      <w:r w:rsidRPr="00501AF0">
        <w:rPr>
          <w:rFonts w:ascii="Times New Roman" w:eastAsia="Times New Roman" w:hAnsi="Times New Roman" w:cs="Times New Roman"/>
          <w:b/>
          <w:color w:val="000000"/>
          <w:sz w:val="24"/>
          <w:szCs w:val="24"/>
        </w:rPr>
        <w:t>?</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Правила существуют для того, чтобы их нарушали и я мастер этого.</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Но даже мастера можно поставить на колени. Получив травму, я оказываюсь за бортом.</w:t>
      </w:r>
    </w:p>
    <w:p w:rsidR="00501AF0" w:rsidRPr="00501AF0" w:rsidRDefault="00501AF0" w:rsidP="00501AF0">
      <w:pPr>
        <w:shd w:val="clear" w:color="auto" w:fill="FFFFFF"/>
        <w:spacing w:after="0" w:line="264" w:lineRule="atLeast"/>
        <w:jc w:val="center"/>
        <w:rPr>
          <w:rFonts w:ascii="Times New Roman" w:eastAsia="Times New Roman" w:hAnsi="Times New Roman" w:cs="Times New Roman"/>
          <w:b/>
          <w:color w:val="000000"/>
          <w:sz w:val="24"/>
          <w:szCs w:val="24"/>
        </w:rPr>
      </w:pPr>
      <w:r w:rsidRPr="00501AF0">
        <w:rPr>
          <w:rFonts w:ascii="Times New Roman" w:eastAsia="Times New Roman" w:hAnsi="Times New Roman" w:cs="Times New Roman"/>
          <w:b/>
          <w:color w:val="000000"/>
          <w:sz w:val="24"/>
          <w:szCs w:val="24"/>
        </w:rPr>
        <w:t>Возможно, моя жизнь не так прекрасна...</w:t>
      </w:r>
    </w:p>
    <w:p w:rsidR="00501AF0" w:rsidRPr="00501AF0" w:rsidRDefault="00501AF0" w:rsidP="00501AF0">
      <w:pPr>
        <w:spacing w:after="0" w:line="240" w:lineRule="auto"/>
        <w:ind w:firstLine="284"/>
        <w:jc w:val="center"/>
        <w:rPr>
          <w:rFonts w:ascii="Times New Roman" w:eastAsia="Times New Roman" w:hAnsi="Times New Roman" w:cs="Times New Roman"/>
          <w:b/>
          <w:sz w:val="24"/>
          <w:szCs w:val="24"/>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ind w:firstLine="284"/>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hAnsi="Times New Roman" w:cs="Times New Roman"/>
          <w:b/>
          <w:bCs/>
          <w:color w:val="A6A6A6" w:themeColor="background1" w:themeShade="A6"/>
          <w:sz w:val="24"/>
          <w:szCs w:val="24"/>
          <w:shd w:val="clear" w:color="auto" w:fill="FFFFFF"/>
        </w:rPr>
      </w:pPr>
    </w:p>
    <w:p w:rsidR="00501AF0" w:rsidRDefault="00501AF0" w:rsidP="00E57647">
      <w:pPr>
        <w:spacing w:after="0" w:line="240" w:lineRule="auto"/>
        <w:ind w:firstLine="284"/>
        <w:jc w:val="center"/>
        <w:rPr>
          <w:rFonts w:ascii="Times New Roman" w:eastAsia="Times New Roman" w:hAnsi="Times New Roman" w:cs="Times New Roman"/>
          <w:b/>
          <w:sz w:val="36"/>
          <w:szCs w:val="36"/>
          <w:shd w:val="clear" w:color="auto" w:fill="FFFFFF"/>
        </w:rPr>
      </w:pPr>
      <w:r>
        <w:rPr>
          <w:rFonts w:ascii="Times New Roman" w:hAnsi="Times New Roman" w:cs="Times New Roman"/>
          <w:b/>
          <w:bCs/>
          <w:color w:val="A6A6A6" w:themeColor="background1" w:themeShade="A6"/>
          <w:sz w:val="24"/>
          <w:szCs w:val="24"/>
          <w:shd w:val="clear" w:color="auto" w:fill="FFFFFF"/>
        </w:rPr>
        <w:t xml:space="preserve">Перевод только для частного ознакомления! Убедительная просьба удалить файл с жесткого диска </w:t>
      </w:r>
      <w:r w:rsidR="00757AE1">
        <w:rPr>
          <w:rFonts w:ascii="Times New Roman" w:hAnsi="Times New Roman" w:cs="Times New Roman"/>
          <w:b/>
          <w:bCs/>
          <w:color w:val="A6A6A6" w:themeColor="background1" w:themeShade="A6"/>
          <w:sz w:val="24"/>
          <w:szCs w:val="24"/>
          <w:shd w:val="clear" w:color="auto" w:fill="FFFFFF"/>
        </w:rPr>
        <w:t xml:space="preserve">сразу же </w:t>
      </w:r>
      <w:bookmarkStart w:id="0" w:name="_GoBack"/>
      <w:bookmarkEnd w:id="0"/>
      <w:r>
        <w:rPr>
          <w:rFonts w:ascii="Times New Roman" w:hAnsi="Times New Roman" w:cs="Times New Roman"/>
          <w:b/>
          <w:bCs/>
          <w:color w:val="A6A6A6" w:themeColor="background1" w:themeShade="A6"/>
          <w:sz w:val="24"/>
          <w:szCs w:val="24"/>
          <w:shd w:val="clear" w:color="auto" w:fill="FFFFFF"/>
        </w:rPr>
        <w:t>после прочтения!</w:t>
      </w: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501AF0" w:rsidRDefault="00501AF0" w:rsidP="00501AF0">
      <w:pPr>
        <w:spacing w:after="0" w:line="240" w:lineRule="auto"/>
        <w:rPr>
          <w:rFonts w:ascii="Times New Roman" w:eastAsia="Times New Roman" w:hAnsi="Times New Roman" w:cs="Times New Roman"/>
          <w:b/>
          <w:sz w:val="36"/>
          <w:szCs w:val="36"/>
          <w:shd w:val="clear" w:color="auto" w:fill="FFFFFF"/>
        </w:rPr>
      </w:pPr>
    </w:p>
    <w:p w:rsidR="00CC5349" w:rsidRPr="00E57647" w:rsidRDefault="00E57647" w:rsidP="00501AF0">
      <w:pPr>
        <w:spacing w:after="0" w:line="240" w:lineRule="auto"/>
        <w:ind w:left="4248"/>
        <w:rPr>
          <w:rFonts w:ascii="Times New Roman" w:eastAsia="Times New Roman" w:hAnsi="Times New Roman" w:cs="Times New Roman"/>
          <w:b/>
          <w:sz w:val="36"/>
          <w:szCs w:val="36"/>
          <w:shd w:val="clear" w:color="auto" w:fill="FFFFFF"/>
        </w:rPr>
      </w:pPr>
      <w:r w:rsidRPr="00E57647">
        <w:rPr>
          <w:rFonts w:ascii="Times New Roman" w:eastAsia="Times New Roman" w:hAnsi="Times New Roman" w:cs="Times New Roman"/>
          <w:b/>
          <w:sz w:val="36"/>
          <w:szCs w:val="36"/>
          <w:shd w:val="clear" w:color="auto" w:fill="FFFFFF"/>
        </w:rPr>
        <w:t>1</w:t>
      </w:r>
    </w:p>
    <w:p w:rsidR="00CC5349" w:rsidRDefault="00CC5349">
      <w:pPr>
        <w:spacing w:after="0" w:line="240" w:lineRule="auto"/>
        <w:ind w:firstLine="284"/>
        <w:jc w:val="both"/>
        <w:rPr>
          <w:rFonts w:ascii="Times New Roman" w:eastAsia="Times New Roman" w:hAnsi="Times New Roman" w:cs="Times New Roman"/>
          <w:sz w:val="28"/>
          <w:shd w:val="clear" w:color="auto" w:fill="FFFFFF"/>
        </w:rPr>
      </w:pP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Райдер, вы стали ещё более известным благодаря своему поведению вне корта, неужели это из-за карьеры? Как вы это прокомментируете?</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Я поднял брови на репортера. Везде были включены вспышки камер, что и следовало ожидать на послематчевой пресс-конференции. Мне очень повезло выиграть.</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Не понимаю, о чём вы, Стен, – сказал я, прочитав его имя на </w:t>
      </w:r>
      <w:proofErr w:type="spellStart"/>
      <w:r>
        <w:rPr>
          <w:rFonts w:ascii="Times New Roman" w:eastAsia="Times New Roman" w:hAnsi="Times New Roman" w:cs="Times New Roman"/>
          <w:sz w:val="28"/>
          <w:shd w:val="clear" w:color="auto" w:fill="FFFFFF"/>
        </w:rPr>
        <w:t>бейджике</w:t>
      </w:r>
      <w:proofErr w:type="spellEnd"/>
      <w:r>
        <w:rPr>
          <w:rFonts w:ascii="Times New Roman" w:eastAsia="Times New Roman" w:hAnsi="Times New Roman" w:cs="Times New Roman"/>
          <w:sz w:val="28"/>
          <w:shd w:val="clear" w:color="auto" w:fill="FFFFFF"/>
        </w:rPr>
        <w:t>. Интервью длилось менее двух минут, а мне уже надоело всё происходящее. – Я пришел сюда играть в теннис – это всё. Чёртовски обидно, что такой репортер как вы, не нашел ничего  лучше, чем копаться в моей личной жизни.</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Но все же перед большим матчем вы развлекаетесь до 3 утра, – настаивал он.</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Я пожал плечами и прикрыл рот в попытке скрыть ухмылку. </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Игроки готовятся к матчам разными способами. Я уверен, что хороший сон делает своё дело, но я предпочитаю грубый и потный секс, в любой день недели.</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Я игнорирую взгляд моего менеджера </w:t>
      </w:r>
      <w:proofErr w:type="spellStart"/>
      <w:r>
        <w:rPr>
          <w:rFonts w:ascii="Times New Roman" w:eastAsia="Times New Roman" w:hAnsi="Times New Roman" w:cs="Times New Roman"/>
          <w:sz w:val="28"/>
          <w:shd w:val="clear" w:color="auto" w:fill="FFFFFF"/>
        </w:rPr>
        <w:t>Метта</w:t>
      </w:r>
      <w:proofErr w:type="spellEnd"/>
      <w:r>
        <w:rPr>
          <w:rFonts w:ascii="Times New Roman" w:eastAsia="Times New Roman" w:hAnsi="Times New Roman" w:cs="Times New Roman"/>
          <w:sz w:val="28"/>
          <w:shd w:val="clear" w:color="auto" w:fill="FFFFFF"/>
        </w:rPr>
        <w:t xml:space="preserve"> и киваю следующему журналисту.</w:t>
      </w:r>
    </w:p>
    <w:p w:rsidR="00CC5349" w:rsidRDefault="00E57647">
      <w:pPr>
        <w:spacing w:after="0" w:line="240" w:lineRule="auto"/>
        <w:ind w:firstLine="28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Райдер, вы не думаете, что своим </w:t>
      </w:r>
      <w:proofErr w:type="spellStart"/>
      <w:r>
        <w:rPr>
          <w:rFonts w:ascii="Times New Roman" w:eastAsia="Times New Roman" w:hAnsi="Times New Roman" w:cs="Times New Roman"/>
          <w:sz w:val="28"/>
          <w:shd w:val="clear" w:color="auto" w:fill="FFFFFF"/>
        </w:rPr>
        <w:t>предматчевым</w:t>
      </w:r>
      <w:proofErr w:type="spellEnd"/>
      <w:r>
        <w:rPr>
          <w:rFonts w:ascii="Times New Roman" w:eastAsia="Times New Roman" w:hAnsi="Times New Roman" w:cs="Times New Roman"/>
          <w:sz w:val="28"/>
          <w:shd w:val="clear" w:color="auto" w:fill="FFFFFF"/>
        </w:rPr>
        <w:t xml:space="preserve"> времяпрепровождением вы проявляете неуважение к сопернику?</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Как? – я вспылил. – Я отнесся к подготовке к этому матчу точно так же, как если бы играл с </w:t>
      </w:r>
      <w:proofErr w:type="spellStart"/>
      <w:r>
        <w:rPr>
          <w:rFonts w:ascii="Times New Roman" w:eastAsia="Times New Roman" w:hAnsi="Times New Roman" w:cs="Times New Roman"/>
          <w:sz w:val="28"/>
          <w:shd w:val="clear" w:color="auto" w:fill="FDFDFD"/>
        </w:rPr>
        <w:t>Надалом</w:t>
      </w:r>
      <w:proofErr w:type="spellEnd"/>
      <w:r>
        <w:rPr>
          <w:rFonts w:ascii="Times New Roman" w:eastAsia="Times New Roman" w:hAnsi="Times New Roman" w:cs="Times New Roman"/>
          <w:sz w:val="28"/>
          <w:shd w:val="clear" w:color="auto" w:fill="FDFDFD"/>
        </w:rPr>
        <w:t xml:space="preserve"> или </w:t>
      </w:r>
      <w:proofErr w:type="spellStart"/>
      <w:r>
        <w:rPr>
          <w:rFonts w:ascii="Times New Roman" w:eastAsia="Times New Roman" w:hAnsi="Times New Roman" w:cs="Times New Roman"/>
          <w:sz w:val="28"/>
          <w:shd w:val="clear" w:color="auto" w:fill="FDFDFD"/>
        </w:rPr>
        <w:t>Федерером</w:t>
      </w:r>
      <w:proofErr w:type="spellEnd"/>
      <w:r>
        <w:rPr>
          <w:rFonts w:ascii="Times New Roman" w:eastAsia="Times New Roman" w:hAnsi="Times New Roman" w:cs="Times New Roman"/>
          <w:sz w:val="28"/>
          <w:shd w:val="clear" w:color="auto" w:fill="FDFDFD"/>
        </w:rPr>
        <w:t xml:space="preserve">. Кажется, вас всех больше интересует моя жизнь за пределами корта. У кого-нибудь есть вопросы о моей игре в теннис? Я скрестил руки на груди, а </w:t>
      </w:r>
      <w:proofErr w:type="spellStart"/>
      <w:r>
        <w:rPr>
          <w:rFonts w:ascii="Times New Roman" w:eastAsia="Times New Roman" w:hAnsi="Times New Roman" w:cs="Times New Roman"/>
          <w:sz w:val="28"/>
          <w:shd w:val="clear" w:color="auto" w:fill="FDFDFD"/>
        </w:rPr>
        <w:t>Метт</w:t>
      </w:r>
      <w:proofErr w:type="spellEnd"/>
      <w:r>
        <w:rPr>
          <w:rFonts w:ascii="Times New Roman" w:eastAsia="Times New Roman" w:hAnsi="Times New Roman" w:cs="Times New Roman"/>
          <w:sz w:val="28"/>
          <w:shd w:val="clear" w:color="auto" w:fill="FDFDFD"/>
        </w:rPr>
        <w:t xml:space="preserve"> вздохнул, опустив голову. Сквозь толпу проходит перешептывание, прежде чем кто-то поднимает руку. Я киваю, и мои глаза фокусируются на ней. Она маленькая, хорошенькая, с длинными темными волосами и потрясающими голубыми глазами. Я уверен, что она смелая, и задаюсь вопросом, такая же она смелая в постели?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Завтра вы играете с двумя всемирно известными игроками, в том числе с вашим земляком Джейсоном </w:t>
      </w:r>
      <w:proofErr w:type="spellStart"/>
      <w:r>
        <w:rPr>
          <w:rFonts w:ascii="Times New Roman" w:eastAsia="Times New Roman" w:hAnsi="Times New Roman" w:cs="Times New Roman"/>
          <w:sz w:val="28"/>
          <w:shd w:val="clear" w:color="auto" w:fill="FDFDFD"/>
        </w:rPr>
        <w:t>Диллардом</w:t>
      </w:r>
      <w:proofErr w:type="spellEnd"/>
      <w:r>
        <w:rPr>
          <w:rFonts w:ascii="Times New Roman" w:eastAsia="Times New Roman" w:hAnsi="Times New Roman" w:cs="Times New Roman"/>
          <w:sz w:val="28"/>
          <w:shd w:val="clear" w:color="auto" w:fill="FDFDFD"/>
        </w:rPr>
        <w:t>. Возможно, вам стоит лечь сегодня пораньше? – спрашивает она, и её полные красные губы складываются в кривой ухмылке, а я чувствую, как   начинаю твердеть.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наклоняюсь вперед и упираюсь локтями в стол.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Хм… это зависит… – Я ухмыляюсь.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От чего?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Дадите ли вы мне свой номер.</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Что, чёрт возьми, </w:t>
      </w:r>
      <w:r>
        <w:rPr>
          <w:rFonts w:ascii="Times New Roman" w:eastAsia="Times New Roman" w:hAnsi="Times New Roman" w:cs="Times New Roman"/>
          <w:sz w:val="28"/>
          <w:shd w:val="clear" w:color="auto" w:fill="FDFDFD"/>
        </w:rPr>
        <w:t>это было, Райдер? – Мэтт стонет и тащит меня из комнаты. Я уверен, все это лишь прелюдия к тому, что мне сейчас придется выслушать.</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Что? – возражаю я с блеском в глазах. Поддразнивать его – одно из моих любимых хобби. Он делает это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легким. – Ты сам настаивал, чтобы я пошел туда и ответил на пару вопросов. Я предупреждал тебе, что это плохая идея.</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Ты меня убиваешь. Остальные мои десять клиентов приносят вполовину меньше проблем, чем ты! – бормочет он, запустив руку в свои короткие волосы.</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Да, но и я заработал тебе больше денег, чем все они вместе взятые, – отвечаю я, улыбаясь.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 хмурится, но знает, что я прав.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понимаешь, что это твоя обязанность, проводить эти послематчевые пресс-конференции? От тебя требуется только быть профессионалом, и всё!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Мэ</w:t>
      </w:r>
      <w:proofErr w:type="gramStart"/>
      <w:r>
        <w:rPr>
          <w:rFonts w:ascii="Times New Roman" w:eastAsia="Times New Roman" w:hAnsi="Times New Roman" w:cs="Times New Roman"/>
          <w:sz w:val="28"/>
        </w:rPr>
        <w:t>тт в св</w:t>
      </w:r>
      <w:proofErr w:type="gramEnd"/>
      <w:r>
        <w:rPr>
          <w:rFonts w:ascii="Times New Roman" w:eastAsia="Times New Roman" w:hAnsi="Times New Roman" w:cs="Times New Roman"/>
          <w:sz w:val="28"/>
        </w:rPr>
        <w:t>ои пятьдесят является одним из лучших менеджеров в мире тенниса. Он слишком беспокоится и всегда фокусируется на негативе, наверное, это и делает его лучшим. Он – моя полная противоположность.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Забей на хер. Они любят меня. Каждый. Я плохой мальчик в теннисе, верно? – смеюсь я, не задетый его плохим настроением. Я знаю, что он не в обиде на меня, он никогда не обижается.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но ты не знаешь, чем это обернется, – говорит он, и в его голосе слышится разочарование. –  Предложение журналистке, серьезно? Это плохая идея,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Возможно, это был не самый умный ход, но я не остановил её, когда она сунула мне свой номер, пока я шел через толпу.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DFDFD"/>
        </w:rPr>
        <w:t xml:space="preserve">Успокойся, Мэтт. </w:t>
      </w:r>
      <w:proofErr w:type="gramStart"/>
      <w:r>
        <w:rPr>
          <w:rFonts w:ascii="Times New Roman" w:eastAsia="Times New Roman" w:hAnsi="Times New Roman" w:cs="Times New Roman"/>
          <w:sz w:val="28"/>
          <w:shd w:val="clear" w:color="auto" w:fill="FDFDFD"/>
        </w:rPr>
        <w:t>Иди</w:t>
      </w:r>
      <w:proofErr w:type="gramEnd"/>
      <w:r>
        <w:rPr>
          <w:rFonts w:ascii="Times New Roman" w:eastAsia="Times New Roman" w:hAnsi="Times New Roman" w:cs="Times New Roman"/>
          <w:sz w:val="28"/>
          <w:shd w:val="clear" w:color="auto" w:fill="FDFDFD"/>
        </w:rPr>
        <w:t xml:space="preserve"> посмотри теннис или что-то ещё.  Разве у тебя нет других клиентов с проблемами?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должен присматривать за тобой, – ворчит он, поглядывая искоса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протягиваю руку, усмехаюсь и хлопаю его по спине, чтобы хоть как-то изобразить серьёзность.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вернусь в отель пораньше, договорились?</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DFDFD"/>
        </w:rPr>
        <w:t xml:space="preserve">Да. Хорошо, – бормочет он, качая головой. – Я поверю, только когда увижу. Просто помни – это твоя карьера, </w:t>
      </w:r>
      <w:proofErr w:type="gramStart"/>
      <w:r>
        <w:rPr>
          <w:rFonts w:ascii="Times New Roman" w:eastAsia="Times New Roman" w:hAnsi="Times New Roman" w:cs="Times New Roman"/>
          <w:sz w:val="28"/>
          <w:shd w:val="clear" w:color="auto" w:fill="FDFDFD"/>
        </w:rPr>
        <w:t>придурок</w:t>
      </w:r>
      <w:proofErr w:type="gramEnd"/>
      <w:r>
        <w:rPr>
          <w:rFonts w:ascii="Times New Roman" w:eastAsia="Times New Roman" w:hAnsi="Times New Roman" w:cs="Times New Roman"/>
          <w:sz w:val="28"/>
          <w:shd w:val="clear" w:color="auto" w:fill="FDFDFD"/>
        </w:rPr>
        <w:t>. Не моя.</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смеюсь в последний раз и выхожу, оставляя его снаружи зала для пресс-конференций. У него ничего не выйдет. Мало кто имеет на меня влияние, только моя маленькая сестра </w:t>
      </w:r>
      <w:proofErr w:type="spellStart"/>
      <w:r>
        <w:rPr>
          <w:rFonts w:ascii="Times New Roman" w:eastAsia="Times New Roman" w:hAnsi="Times New Roman" w:cs="Times New Roman"/>
          <w:sz w:val="28"/>
          <w:shd w:val="clear" w:color="auto" w:fill="FDFDFD"/>
        </w:rPr>
        <w:t>Хейли</w:t>
      </w:r>
      <w:proofErr w:type="spellEnd"/>
      <w:r>
        <w:rPr>
          <w:rFonts w:ascii="Times New Roman" w:eastAsia="Times New Roman" w:hAnsi="Times New Roman" w:cs="Times New Roman"/>
          <w:sz w:val="28"/>
          <w:shd w:val="clear" w:color="auto" w:fill="FDFDFD"/>
        </w:rPr>
        <w:t xml:space="preserve"> и мой партнера по тренировке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Я не пытаюсь кого-то впечатлить, я тот, кто я есть. Почему я должен притворяться? Я люблю теннис и  хорош в нём, но я не хочу потратить всю свою жизнь на спорт.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достаточно умен, чтобы понимать, что родился с подарком из ада, и использовать это в свою пользу. Благодаря своему таланту, я создал себе и своей семье такую жизнь, о которой другие и не мечтают. Но многие считают, что я растрачиваю талант, не достигнув своего предела. Я, бля, </w:t>
      </w:r>
      <w:r>
        <w:rPr>
          <w:rFonts w:ascii="Times New Roman" w:eastAsia="Times New Roman" w:hAnsi="Times New Roman" w:cs="Times New Roman"/>
          <w:sz w:val="28"/>
          <w:shd w:val="clear" w:color="auto" w:fill="FDFDFD"/>
        </w:rPr>
        <w:lastRenderedPageBreak/>
        <w:t>лучший игрок в мире. У меня двадцать больших шлемов за поясом, и я потерял счёт титулов. Можно ли достичь большего?</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Не хочу показаться дерзким, хотя иногда это так и есть. Представьте себе, что ваша жизнь – это монополия, и каждый раз вы выигрываете. Иногда наступает момент, когда начинаешь сомневаться, зачем играть, если и так известен результат. Где стимул? Где азарт?</w:t>
      </w:r>
    </w:p>
    <w:p w:rsidR="00CC5349" w:rsidRDefault="00CC5349">
      <w:pPr>
        <w:spacing w:after="0" w:line="240" w:lineRule="auto"/>
        <w:ind w:firstLine="284"/>
        <w:jc w:val="both"/>
        <w:rPr>
          <w:rFonts w:ascii="Times New Roman" w:eastAsia="Times New Roman" w:hAnsi="Times New Roman" w:cs="Times New Roman"/>
          <w:sz w:val="28"/>
          <w:shd w:val="clear" w:color="auto" w:fill="FDFDFD"/>
        </w:rPr>
      </w:pP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Конец вечера. Вечеринки – мой способ заставлять себя верить в свой талант. Если я могу выиграть с ужасным похмельем, обессиленный после бог знает скольких оргазмов, то и без слов все ясно с моими природными способностями.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Покинув стадион, я направляюсь в отель, чтобы принять быстрый душ и сменить одежду, а потом достаю номер страстной журналистки из кармана жакета. Я набираю номер и жду, когда она ответит.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знаю, что она ответит, они всегда так делают.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Анна, –  звук её голоса  заставляет мой член дернуться.</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Привет, Анна, – промурлыкал я, схватил бутылку виски с полки в холодильнике, налил в стакан и добавил три кубика льда.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Кто это? – её голос застенчивый. Я не сомневаюсь, что она знает, кто ей звонит, но решаю подыграть ей.</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У вас есть привычка раздавать свой номер случайным мужчинам? – Я издаю смешок и отпиваю глоток из стакана, опираясь на диван </w:t>
      </w:r>
      <w:proofErr w:type="spellStart"/>
      <w:r>
        <w:rPr>
          <w:rFonts w:ascii="Times New Roman" w:eastAsia="Times New Roman" w:hAnsi="Times New Roman" w:cs="Times New Roman"/>
          <w:sz w:val="28"/>
          <w:shd w:val="clear" w:color="auto" w:fill="FDFDFD"/>
        </w:rPr>
        <w:t>честерфилд</w:t>
      </w:r>
      <w:proofErr w:type="spellEnd"/>
      <w:r>
        <w:rPr>
          <w:rFonts w:ascii="Times New Roman" w:eastAsia="Times New Roman" w:hAnsi="Times New Roman" w:cs="Times New Roman"/>
          <w:sz w:val="28"/>
          <w:shd w:val="clear" w:color="auto" w:fill="FDFDFD"/>
        </w:rPr>
        <w:t xml:space="preserve"> и глядя на камин. – Это Райдер, я хотел узнать, что вы делаете сегодня вечером?</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сожалею, но у меня есть планы. Хотя сейчас я свободна. Я улыбаюсь, потому что знаю, куда это ведет.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остановился в Рояле, номер 46. Приходи и мы сходим куда-нибудь… или останемся тут, – добавляю я для эффекта.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w:t>
      </w:r>
      <w:proofErr w:type="spellStart"/>
      <w:r>
        <w:rPr>
          <w:rFonts w:ascii="Times New Roman" w:eastAsia="Times New Roman" w:hAnsi="Times New Roman" w:cs="Times New Roman"/>
          <w:sz w:val="28"/>
          <w:shd w:val="clear" w:color="auto" w:fill="FDFDFD"/>
        </w:rPr>
        <w:t>Окей</w:t>
      </w:r>
      <w:proofErr w:type="spellEnd"/>
      <w:r>
        <w:rPr>
          <w:rFonts w:ascii="Times New Roman" w:eastAsia="Times New Roman" w:hAnsi="Times New Roman" w:cs="Times New Roman"/>
          <w:sz w:val="28"/>
          <w:shd w:val="clear" w:color="auto" w:fill="FDFDFD"/>
        </w:rPr>
        <w:t>, дай мне полчаса, и мы встретимся.</w:t>
      </w:r>
    </w:p>
    <w:p w:rsidR="00CC5349" w:rsidRDefault="00CC5349">
      <w:pPr>
        <w:spacing w:after="0" w:line="240" w:lineRule="auto"/>
        <w:ind w:firstLine="284"/>
        <w:jc w:val="both"/>
        <w:rPr>
          <w:rFonts w:ascii="Times New Roman" w:eastAsia="Times New Roman" w:hAnsi="Times New Roman" w:cs="Times New Roman"/>
          <w:sz w:val="28"/>
          <w:shd w:val="clear" w:color="auto" w:fill="FDFDFD"/>
        </w:rPr>
      </w:pP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Когда она входит, я стою наполовину обнаженный. Прикрыв глаза, удивляюсь, как она попала внутрь. Она улыбается и держит в руках ключ-карту.</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убедила их, что ты оставил для меня ключ.</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качаю головой, не понимая, что чувствую: восхищение или обеспокоенность. Она подходит ко мне, по пути бросая сумку на диван.</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Ты одеваешься или раздеваешься? – спрашивает она. Я сглатываю, пока её руки блуждают по моей голой груди. Её палец прокладывает путь вниз к моей промежности, и она улыбается, увидев мою эрекцию. – </w:t>
      </w:r>
      <w:proofErr w:type="spellStart"/>
      <w:r>
        <w:rPr>
          <w:rFonts w:ascii="Times New Roman" w:eastAsia="Times New Roman" w:hAnsi="Times New Roman" w:cs="Times New Roman"/>
          <w:sz w:val="28"/>
          <w:shd w:val="clear" w:color="auto" w:fill="FDFDFD"/>
        </w:rPr>
        <w:t>Ммм</w:t>
      </w:r>
      <w:proofErr w:type="spellEnd"/>
      <w:r>
        <w:rPr>
          <w:rFonts w:ascii="Times New Roman" w:eastAsia="Times New Roman" w:hAnsi="Times New Roman" w:cs="Times New Roman"/>
          <w:sz w:val="28"/>
          <w:shd w:val="clear" w:color="auto" w:fill="FDFDFD"/>
        </w:rPr>
        <w:t>… Я надеялась на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А ты времени зря не теряешь. Что, если я не такой?</w:t>
      </w:r>
      <w:r>
        <w:rPr>
          <w:rFonts w:ascii="Times New Roman" w:eastAsia="Times New Roman" w:hAnsi="Times New Roman" w:cs="Times New Roman"/>
          <w:sz w:val="28"/>
        </w:rPr>
        <w:t xml:space="preserve"> </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Она смеется и пожимает плечами, снимая с себя куртку. </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думаю, мы оба знаем, кто ты есть, – она протягивает руку за спину и расстегивает свое платье. Я </w:t>
      </w:r>
      <w:proofErr w:type="gramStart"/>
      <w:r>
        <w:rPr>
          <w:rFonts w:ascii="Times New Roman" w:eastAsia="Times New Roman" w:hAnsi="Times New Roman" w:cs="Times New Roman"/>
          <w:sz w:val="28"/>
          <w:shd w:val="clear" w:color="auto" w:fill="FDFDFD"/>
        </w:rPr>
        <w:t>удивлен… Меня чертовски возбуждает</w:t>
      </w:r>
      <w:proofErr w:type="gramEnd"/>
      <w:r>
        <w:rPr>
          <w:rFonts w:ascii="Times New Roman" w:eastAsia="Times New Roman" w:hAnsi="Times New Roman" w:cs="Times New Roman"/>
          <w:sz w:val="28"/>
          <w:shd w:val="clear" w:color="auto" w:fill="FDFDFD"/>
        </w:rPr>
        <w:t xml:space="preserve"> её </w:t>
      </w:r>
      <w:r>
        <w:rPr>
          <w:rFonts w:ascii="Times New Roman" w:eastAsia="Times New Roman" w:hAnsi="Times New Roman" w:cs="Times New Roman"/>
          <w:sz w:val="28"/>
          <w:shd w:val="clear" w:color="auto" w:fill="FDFDFD"/>
        </w:rPr>
        <w:lastRenderedPageBreak/>
        <w:t>уверенность. Она знает, чего хочет и как это получить. Она как женская версия меня.</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не заинтересована в знакомстве с тобой, Райдер, – она закидывает руки на мою шею и, наклонившись, шепчет мне на ухо. – Меня интересует только «езда».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улыбаюсь, моя рука охватывает её узкую талию.  Я тяну её к себе, и мой рот жестко впивается в её губы. Лаская пальцами затылок, тяну её темные локоны вниз. Она улыбается и отодвигается от меня, ласкает языком мою губу, протягивает руку за спину, чтобы расстегнуть лифчик.</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смотрю, забавляясь, как она бросает его на пол. Её грудь идеальна, как и всё остальное в ней. Груди круглые и приподнятые, я восхищаюсь ими, обвожу пальцем вокруг соска. Она улыбается и стонет. Спасаясь от её губ, мой палец прокладывает тропу вниз, к центру её женственности.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Ты была мокрой, когда смотрела на меня на пресс-конференции? – Я дразню её, пока мой палец скользит вдоль её киски. Моя другая рука в это время кружит вокруг задней части её шеи, и я тяну её к себе. Она выдыхает, и её глаза расширяются, когда я погружаюсь в неё двумя пальцами. Киска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мокрая, и мои пальцы легко двигаются в ней. Я целую её в шею, притягивая к себе, а мой пульсирующий дружок упирается ей в бедро.</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Предполагается, что я должен сначала всё сделать для её удовольствия, но я могу сейчас думать только о том, как оказаться внутри этой мокрой тугой киски. Я не ёбаный джентльмен, не в этот раз. Поворачиваясь, прислоняю её к спинке дивана. Она сладко стонет, пока мои пальцы продолжают дразнить её внутри. Я лезу в карман и достаю презерватив, расстегиваю брюки и спускаю их. Мой дружок выскакивает наружу, он твердый, пульсирует и готов к бою. Я раскатываю презерватив по стволу и укладываю девушку удобней на диване, раскрывая её ноги шире. Она стонет, когда я легонько щипаю её за </w:t>
      </w:r>
      <w:proofErr w:type="gramStart"/>
      <w:r>
        <w:rPr>
          <w:rFonts w:ascii="Times New Roman" w:eastAsia="Times New Roman" w:hAnsi="Times New Roman" w:cs="Times New Roman"/>
          <w:sz w:val="28"/>
          <w:shd w:val="clear" w:color="auto" w:fill="FDFDFD"/>
        </w:rPr>
        <w:t>задницу</w:t>
      </w:r>
      <w:proofErr w:type="gramEnd"/>
      <w:r>
        <w:rPr>
          <w:rFonts w:ascii="Times New Roman" w:eastAsia="Times New Roman" w:hAnsi="Times New Roman" w:cs="Times New Roman"/>
          <w:sz w:val="28"/>
          <w:shd w:val="clear" w:color="auto" w:fill="FDFDFD"/>
        </w:rPr>
        <w:t xml:space="preserve">. Устраиваясь, я толкаюсь в неё, хватаюсь за её плечи и начинаю двигаться сильнее. Она задыхается и поднимает одну ногу выше, позволяя мне продвинуться ещё глубже. Я прикрываю глаза, пока мой член скользит в её киске. Она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мокрая. Я подхватываю её и несу к стене. Её глаза расширяются, когда она чувствует мой член глубоко внутри себя. Мы прислоняемся к стене, её бедра сжимаются, и она стонет.  Поднимаю её руки над головой и захватываю их одной рукой, а другой поддерживаю её на весу. Я уже на грани. Я стону, вколачиваясь в неё и чувствую, как мощно кончаю. Все моё тело дрожит, и я даже думать не могу. Её тело скользит вниз, пока ноги не касаются пола. Она задыхается, а её щеки порозовели. Я издаю смешок, пока мой палец кружит вокруг её торчащего соска. Она улыбается и тянет меня, обхватывая руками мою шею, целует.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Чёрт </w:t>
      </w:r>
      <w:proofErr w:type="gramStart"/>
      <w:r>
        <w:rPr>
          <w:rFonts w:ascii="Times New Roman" w:eastAsia="Times New Roman" w:hAnsi="Times New Roman" w:cs="Times New Roman"/>
          <w:sz w:val="28"/>
          <w:shd w:val="clear" w:color="auto" w:fill="FDFDFD"/>
        </w:rPr>
        <w:t>побери</w:t>
      </w:r>
      <w:proofErr w:type="gramEnd"/>
      <w:r>
        <w:rPr>
          <w:rFonts w:ascii="Times New Roman" w:eastAsia="Times New Roman" w:hAnsi="Times New Roman" w:cs="Times New Roman"/>
          <w:sz w:val="28"/>
          <w:shd w:val="clear" w:color="auto" w:fill="FDFDFD"/>
        </w:rPr>
        <w:t>, – она качает головой. – Теперь я понимаю из-за чего вся эта шумиха.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смеюсь, думая как бы она отреагировала, если бы я сказал эти слова ей. Но я известен своими похождениями, и для меня это нормально. Особенно, когда я получаю такие преимущества, как секс со страстными </w:t>
      </w:r>
      <w:r>
        <w:rPr>
          <w:rFonts w:ascii="Times New Roman" w:eastAsia="Times New Roman" w:hAnsi="Times New Roman" w:cs="Times New Roman"/>
          <w:sz w:val="28"/>
          <w:shd w:val="clear" w:color="auto" w:fill="FDFDFD"/>
        </w:rPr>
        <w:lastRenderedPageBreak/>
        <w:t>журналистками. Она снова вздыхает и идёт к разбросанной одежде. Я с улыбкой наблюдаю, как она подбирает платье.</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ненавижу </w:t>
      </w:r>
      <w:proofErr w:type="spellStart"/>
      <w:r>
        <w:rPr>
          <w:rFonts w:ascii="Times New Roman" w:eastAsia="Times New Roman" w:hAnsi="Times New Roman" w:cs="Times New Roman"/>
          <w:sz w:val="28"/>
          <w:shd w:val="clear" w:color="auto" w:fill="FDFDFD"/>
        </w:rPr>
        <w:t>трахаться</w:t>
      </w:r>
      <w:proofErr w:type="spellEnd"/>
      <w:r>
        <w:rPr>
          <w:rFonts w:ascii="Times New Roman" w:eastAsia="Times New Roman" w:hAnsi="Times New Roman" w:cs="Times New Roman"/>
          <w:sz w:val="28"/>
          <w:shd w:val="clear" w:color="auto" w:fill="FDFDFD"/>
        </w:rPr>
        <w:t>, а потом убегать, но у меня запланирована встреча, – говорит она, надевая платье. Я кусаю губу и смотрю на её гладкую голую киску.</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чувствую себя использованным, – дразню я её, иду в бар и беру бутылку воды.</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Уверена, ты справишься, – говорит она, запихивая нижнее бельё в сумку. – Это было классно, позвони мне.</w:t>
      </w:r>
    </w:p>
    <w:p w:rsidR="00CC5349" w:rsidRDefault="00CC5349">
      <w:pPr>
        <w:spacing w:after="0" w:line="240" w:lineRule="auto"/>
        <w:ind w:firstLine="284"/>
        <w:jc w:val="both"/>
        <w:rPr>
          <w:rFonts w:ascii="Times New Roman" w:eastAsia="Times New Roman" w:hAnsi="Times New Roman" w:cs="Times New Roman"/>
          <w:sz w:val="28"/>
          <w:shd w:val="clear" w:color="auto" w:fill="FDFDFD"/>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2</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После её ухода я звоню в ресторан и заказываю стейк и чипсы, которые съем, пока буду смотреть телевизор. Когда начинается моя пресс-конференция, я смеюсь над журналистами и посылаю </w:t>
      </w:r>
      <w:proofErr w:type="spellStart"/>
      <w:r>
        <w:rPr>
          <w:rFonts w:ascii="Times New Roman" w:eastAsia="Times New Roman" w:hAnsi="Times New Roman" w:cs="Times New Roman"/>
          <w:sz w:val="28"/>
        </w:rPr>
        <w:t>нахер</w:t>
      </w:r>
      <w:proofErr w:type="spellEnd"/>
      <w:r>
        <w:rPr>
          <w:rFonts w:ascii="Times New Roman" w:eastAsia="Times New Roman" w:hAnsi="Times New Roman" w:cs="Times New Roman"/>
          <w:sz w:val="28"/>
        </w:rPr>
        <w:t xml:space="preserve"> всё, что здесь показывают. Я ставлю тарелку на  кофейный столик и встаю. Стейк был пережаренный, а чипсы холодные, но я был настолько голоден, что от них остались лишь крошки. Я снова принял душ, переоделся в джинсы и приталенную чёрную рубашку. Я посмотрел на свое отражение в зеркале и остался доволен. Мои тёмные волосы коротко пострижены и аккуратно уложены. Я провожу рукой по  подбородку, размышляя, стоит ли мне бриться. Улыбаюсь своему отражению, и мои глубокие карие глаза блестят.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Нах. </w:t>
      </w:r>
      <w:proofErr w:type="spellStart"/>
      <w:r>
        <w:rPr>
          <w:rFonts w:ascii="Times New Roman" w:eastAsia="Times New Roman" w:hAnsi="Times New Roman" w:cs="Times New Roman"/>
          <w:sz w:val="28"/>
        </w:rPr>
        <w:t>Похер</w:t>
      </w:r>
      <w:proofErr w:type="spellEnd"/>
      <w:r>
        <w:rPr>
          <w:rFonts w:ascii="Times New Roman" w:eastAsia="Times New Roman" w:hAnsi="Times New Roman" w:cs="Times New Roman"/>
          <w:sz w:val="28"/>
        </w:rPr>
        <w:t xml:space="preserve"> на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Большинство народа из теннисной </w:t>
      </w:r>
      <w:proofErr w:type="gramStart"/>
      <w:r>
        <w:rPr>
          <w:rFonts w:ascii="Times New Roman" w:eastAsia="Times New Roman" w:hAnsi="Times New Roman" w:cs="Times New Roman"/>
          <w:sz w:val="28"/>
        </w:rPr>
        <w:t>тусовки</w:t>
      </w:r>
      <w:proofErr w:type="gramEnd"/>
      <w:r>
        <w:rPr>
          <w:rFonts w:ascii="Times New Roman" w:eastAsia="Times New Roman" w:hAnsi="Times New Roman" w:cs="Times New Roman"/>
          <w:sz w:val="28"/>
        </w:rPr>
        <w:t xml:space="preserve"> посещают одни и те же заведения во время турнира, и самые эксклюзивные клубы используют всё, чтобы заполучить известных игроков в свои стены.  Я имею в виду V.I.P. комнаты, интернет, бесплатные напитки, а в некоторых случаях и «особое внимание» от женщин, специально нанятых для нашего удовлетворения. Конечно, немногие игроки любят веселиться так же, как я, особенно в период турнира. Многие из них уважительно относятся к спорту, которому они посвятили свою жизнь.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Но это не значит, что я не уважаю теннис. Просто в этом я вижу большее, чем просто отбивать мяч. Для меня теннис – это карьера. Но это не значит, что я хочу жить и дышать этим всю жизнь.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уверенно иду через фойе отеля, не обращая внимания на взгляды  противоположного пола. Независимо от того, узнали они меня или нет, я всегда привлекаю их внимание. Я притягиваю их. Теннис держит мое тело в тонусе, и моя мальчишеская внешность делает меня лакомым кусочком. Я улыбаюсь симпатичной блондинке возле двери в чёрном костюме и на  каблуках. Она краснеет и улыбается в ответ трахни-меня улыбкой. Возможно, она будет здесь завтра вечером.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Снаружи я ловлю такси.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rPr>
        <w:t xml:space="preserve">– «Революция» на Монтегю, </w:t>
      </w:r>
      <w:r>
        <w:rPr>
          <w:rFonts w:ascii="Times New Roman" w:eastAsia="Times New Roman" w:hAnsi="Times New Roman" w:cs="Times New Roman"/>
          <w:sz w:val="28"/>
          <w:shd w:val="clear" w:color="auto" w:fill="FDFDFD"/>
        </w:rPr>
        <w:t xml:space="preserve">пожалуйста, – я надеялся, что он говорит по-английски. Он кивает, и я расслабляюсь. За что я люблю французов – это за </w:t>
      </w:r>
      <w:r>
        <w:rPr>
          <w:rFonts w:ascii="Times New Roman" w:eastAsia="Times New Roman" w:hAnsi="Times New Roman" w:cs="Times New Roman"/>
          <w:sz w:val="28"/>
          <w:shd w:val="clear" w:color="auto" w:fill="FDFDFD"/>
        </w:rPr>
        <w:lastRenderedPageBreak/>
        <w:t>их явное пренебрежение английским языком. Я потерял счет, сколько раз мне говорили: «Ты во Франции. Говори по-французски!»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вытаскиваю телефон и обнаруживаю пропущенные звонки от Мэтта. Всплывает сообщение от </w:t>
      </w:r>
      <w:proofErr w:type="spellStart"/>
      <w:r>
        <w:rPr>
          <w:rFonts w:ascii="Times New Roman" w:eastAsia="Times New Roman" w:hAnsi="Times New Roman" w:cs="Times New Roman"/>
          <w:sz w:val="28"/>
          <w:shd w:val="clear" w:color="auto" w:fill="FDFDFD"/>
        </w:rPr>
        <w:t>Джоша</w:t>
      </w:r>
      <w:proofErr w:type="spellEnd"/>
      <w:r>
        <w:rPr>
          <w:rFonts w:ascii="Times New Roman" w:eastAsia="Times New Roman" w:hAnsi="Times New Roman" w:cs="Times New Roman"/>
          <w:sz w:val="28"/>
          <w:shd w:val="clear" w:color="auto" w:fill="FDFDFD"/>
        </w:rPr>
        <w:t xml:space="preserve">, он интересуется, куда я направляю свою </w:t>
      </w:r>
      <w:proofErr w:type="gramStart"/>
      <w:r>
        <w:rPr>
          <w:rFonts w:ascii="Times New Roman" w:eastAsia="Times New Roman" w:hAnsi="Times New Roman" w:cs="Times New Roman"/>
          <w:sz w:val="28"/>
          <w:shd w:val="clear" w:color="auto" w:fill="FDFDFD"/>
        </w:rPr>
        <w:t>задницу</w:t>
      </w:r>
      <w:proofErr w:type="gramEnd"/>
      <w:r>
        <w:rPr>
          <w:rFonts w:ascii="Times New Roman" w:eastAsia="Times New Roman" w:hAnsi="Times New Roman" w:cs="Times New Roman"/>
          <w:sz w:val="28"/>
          <w:shd w:val="clear" w:color="auto" w:fill="FDFDFD"/>
        </w:rPr>
        <w:t xml:space="preserve">. Я смеюсь и набираю ответ: «Революция, я займу тебе место». Засовываю телефон обратно в карман и откидываюсь на сидении, чтобы насладиться поездкой через один из лучших городов мира. Париж. Город </w:t>
      </w:r>
      <w:proofErr w:type="spellStart"/>
      <w:r>
        <w:rPr>
          <w:rFonts w:ascii="Times New Roman" w:eastAsia="Times New Roman" w:hAnsi="Times New Roman" w:cs="Times New Roman"/>
          <w:sz w:val="28"/>
          <w:shd w:val="clear" w:color="auto" w:fill="FDFDFD"/>
        </w:rPr>
        <w:t>романитики</w:t>
      </w:r>
      <w:proofErr w:type="spellEnd"/>
      <w:r>
        <w:rPr>
          <w:rFonts w:ascii="Times New Roman" w:eastAsia="Times New Roman" w:hAnsi="Times New Roman" w:cs="Times New Roman"/>
          <w:sz w:val="28"/>
          <w:shd w:val="clear" w:color="auto" w:fill="FDFDFD"/>
        </w:rPr>
        <w:t>, но нельзя отрицать и то, насколько сексуален этот город.</w:t>
      </w: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DFDFD"/>
        </w:rPr>
        <w:t>И это касается не только женщин. Есть нечто особенное в том, как они произносят моё имя на своем языке во время многочисленных оргазмов</w:t>
      </w:r>
      <w:proofErr w:type="gramStart"/>
      <w:r>
        <w:rPr>
          <w:rFonts w:ascii="Times New Roman" w:eastAsia="Times New Roman" w:hAnsi="Times New Roman" w:cs="Times New Roman"/>
          <w:sz w:val="28"/>
          <w:shd w:val="clear" w:color="auto" w:fill="FDFDFD"/>
        </w:rPr>
        <w:t>… А</w:t>
      </w:r>
      <w:proofErr w:type="gramEnd"/>
      <w:r>
        <w:rPr>
          <w:rFonts w:ascii="Times New Roman" w:eastAsia="Times New Roman" w:hAnsi="Times New Roman" w:cs="Times New Roman"/>
          <w:sz w:val="28"/>
          <w:shd w:val="clear" w:color="auto" w:fill="FDFDFD"/>
        </w:rPr>
        <w:t>х, это невозможно объяснить, и не уговаривайте.</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Водитель останавливается у входа в шикарный клуб. Я протягиваю ему 50 евро, показывая, что сдачи не нужно. Он улыбается и кивает, говоря мне спасибо по-французски.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иду прямо в клуб, игнорируя очередь из желающих попасть туда. Киваю парню, который стоит в дверях, помня его с прошлого вечера.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Ты вернулся, – говорит он с плохим акцентом. – Разве ты не должен быть в постели, чтобы быть в форме? У тебя важный матч завтра.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и так в форме, Пьер,– говорю я и хлопаю его по спине. Он смеётся и подзывает двух девочек, которые находятся неподалёку, подмигивая мне.</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Привет, – я улыбаюсь той, что слева от меня. Она хихикает, а затем убегает со своей подругой, оставив меня стоять в одиночестве. Не то что бы меня это задело. Здесь много женщин, которые будут не </w:t>
      </w:r>
      <w:proofErr w:type="gramStart"/>
      <w:r>
        <w:rPr>
          <w:rFonts w:ascii="Times New Roman" w:eastAsia="Times New Roman" w:hAnsi="Times New Roman" w:cs="Times New Roman"/>
          <w:sz w:val="28"/>
          <w:shd w:val="clear" w:color="auto" w:fill="FDFDFD"/>
        </w:rPr>
        <w:t>против</w:t>
      </w:r>
      <w:proofErr w:type="gramEnd"/>
      <w:r>
        <w:rPr>
          <w:rFonts w:ascii="Times New Roman" w:eastAsia="Times New Roman" w:hAnsi="Times New Roman" w:cs="Times New Roman"/>
          <w:sz w:val="28"/>
          <w:shd w:val="clear" w:color="auto" w:fill="FDFDFD"/>
        </w:rPr>
        <w:t xml:space="preserve"> стать моим развлечением на ночь.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Я проталкиваюсь в бар и заказываю себе ром с колой. Кивая бармену, беру свой бокал и подхожу к пустому столику в дальней части зала. Здесь я могу расслабиться и понаблюдать за происходящим. </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улыбаюсь группе девушек, которые беззастенчиво уставились на меня. Они краснеют и хихикают, и я знаю, что одна из них пойдёт со мной домой. А может и все они.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Необычно видеть тебя сидящим в одиночестве! – Я смотрю, как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xml:space="preserve"> садится в кресло рядом со мной. Киваю в сторону моего маленького фан-клуба и издаю смешок.</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не планирую оставаться в одиночестве надолго, – говорю я</w:t>
      </w: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DFDFD"/>
        </w:rPr>
        <w:t>Он закатывает глаза и смеется.</w:t>
      </w:r>
      <w:r>
        <w:rPr>
          <w:rFonts w:ascii="Times New Roman" w:eastAsia="Times New Roman" w:hAnsi="Times New Roman" w:cs="Times New Roman"/>
          <w:sz w:val="28"/>
        </w:rPr>
        <w:br/>
        <w:t xml:space="preserve">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xml:space="preserve"> – мой лучший друг. Он, как и все американцы, всегда заставляет меня смеяться. Я с нетерпением жду начала каждого сезона, чтобы провести время с ним. Вне тура это слишком сложно. Он тренируется во Флориде, где живёт со своей девушкой Шарлоттой. Она модель, и они довольно долго вместе. Они похожи на маленькую совершенную пару, которая с большой вероятностью заведёт маленьких совершенных детей. Их счастье заставляет меня скучать по отношениям. Мои отношения закончились давно и нехорошо. Большую часть времени я был счастлив, пока не вступил в ещё одни отношения, ключевые слова – большую часть.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lastRenderedPageBreak/>
        <w:t xml:space="preserve">– Чувак, я не понимаю тебя. Любая другая ночь в году, ладно, но ты в финале </w:t>
      </w:r>
      <w:r>
        <w:rPr>
          <w:rFonts w:ascii="Times New Roman" w:eastAsia="Times New Roman" w:hAnsi="Times New Roman" w:cs="Times New Roman"/>
          <w:sz w:val="28"/>
        </w:rPr>
        <w:t>«</w:t>
      </w:r>
      <w:proofErr w:type="spellStart"/>
      <w:r>
        <w:rPr>
          <w:rFonts w:ascii="Times New Roman" w:eastAsia="Times New Roman" w:hAnsi="Times New Roman" w:cs="Times New Roman"/>
          <w:sz w:val="28"/>
        </w:rPr>
        <w:t>French</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Open</w:t>
      </w:r>
      <w:proofErr w:type="spellEnd"/>
      <w:r>
        <w:rPr>
          <w:rFonts w:ascii="Times New Roman" w:eastAsia="Times New Roman" w:hAnsi="Times New Roman" w:cs="Times New Roman"/>
          <w:sz w:val="28"/>
        </w:rPr>
        <w:t>». Как ты не понимаешь, что это дерьмо посерьёзней?  Ты кладешь на людей своим неуважением к игре. Ты кладешь на меня.</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И всё же я продолжаю побеждать, – сказал я, многозначительно поднимая бокал к губам.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Как раз этим ты и бесишь.</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смеюсь и наполняю свой бокал. Как мне объяснить ему? Никто не понимает. Каждый думает, что я просто какой-то дерзкий высокомерный мудак, но это так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далеко от истины. Разве это моя вина, если выигрыш больше не стимулирует? Очередной финал. Так, блядь, что? Где вызов?</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 Я здесь не для того, чтобы говорить о теннисе,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Я здесь, чтобы немного развлечься. Ты со мной?</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Я всегда с тобой, чувак, – он качает головой и подзывает официантку. – Водку и тоник, пожалуйста. Тебе повторить? – Спрашивает он меня. Я киваю.</w:t>
      </w:r>
      <w:r>
        <w:rPr>
          <w:rFonts w:ascii="Times New Roman" w:eastAsia="Times New Roman" w:hAnsi="Times New Roman" w:cs="Times New Roman"/>
          <w:sz w:val="28"/>
        </w:rPr>
        <w:t xml:space="preserve"> – </w:t>
      </w:r>
      <w:r>
        <w:rPr>
          <w:rFonts w:ascii="Times New Roman" w:eastAsia="Times New Roman" w:hAnsi="Times New Roman" w:cs="Times New Roman"/>
          <w:sz w:val="28"/>
          <w:shd w:val="clear" w:color="auto" w:fill="FDFDFD"/>
        </w:rPr>
        <w:t>И ром с колой для моего друга.</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Официантка кивает и уходит. </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улыбаюсь, в то время как мой маленький фан-клуб начинает придвигаться ближе к краю стола. Красивая брюнетка с краю  встречает мой взгляд. Я подмигиваю ей и смотрю, как она приближается к нам.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Не возражаешь, если я сяду? – спрашивает она, перекидывая свои тёмные волосы через плечо.</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указываю на свободные кресла напротив нас. </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Пожалуйста. Я Райдер.</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Приятно встретиться с тобой, Райдер. Я Салли, – она хихикает и протягивает мне руку. Она абсолютно не замечает </w:t>
      </w:r>
      <w:proofErr w:type="spellStart"/>
      <w:r>
        <w:rPr>
          <w:rFonts w:ascii="Times New Roman" w:eastAsia="Times New Roman" w:hAnsi="Times New Roman" w:cs="Times New Roman"/>
          <w:sz w:val="28"/>
          <w:shd w:val="clear" w:color="auto" w:fill="FDFDFD"/>
        </w:rPr>
        <w:t>Джоша</w:t>
      </w:r>
      <w:proofErr w:type="spellEnd"/>
      <w:r>
        <w:rPr>
          <w:rFonts w:ascii="Times New Roman" w:eastAsia="Times New Roman" w:hAnsi="Times New Roman" w:cs="Times New Roman"/>
          <w:sz w:val="28"/>
          <w:shd w:val="clear" w:color="auto" w:fill="FDFDFD"/>
        </w:rPr>
        <w:t>, сидящего рядом со мной, что забавляет его. Но он не подает виду. Он часто следует за мной, но я знаю, что он никогда не сделал бы ничего, что бы поставило под угрозу его отношения. Я восхищаюсь этим.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Итак, что привело тебя в Париж, Салли? – спрашиваю я. Её акцент подсказывает мне, что она британка, как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Уик-энд для девочек, – она снова улыбается, и меня поражает её красота. Некоторые назвали бы меня плейбоем, но это не так. Я просто люблю эротичные знакомства с разными женщинами. Каждая женщина имеет свою неповторимую красоту, и, обнаружив это, она может стать невероятно опытной. Неужели я настолько плохой мальчик, если мне нравится быть разнообразным в моих «подвигах»?</w:t>
      </w:r>
      <w:r>
        <w:rPr>
          <w:rFonts w:ascii="Times New Roman" w:eastAsia="Times New Roman" w:hAnsi="Times New Roman" w:cs="Times New Roman"/>
          <w:sz w:val="28"/>
        </w:rPr>
        <w:t xml:space="preserve">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Правда? – Я поднимаю брови, взяв свой напиток. – Как долго вы здесь пробудете?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Мы вернемся домой завтра вечером. После теннисного финала, – добавляет она. Её глаза сверкают, и я смеюсь. Её почти распирает от волнения, и я знаю, к чему её приведет встреча со мной ночью.</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Как ты отнесешься к тому… – начинаю я, мои глаза проникают в  её, – чтобы перенести нашу вечеринку в мой номер? Она практически падает в </w:t>
      </w:r>
      <w:r>
        <w:rPr>
          <w:rFonts w:ascii="Times New Roman" w:eastAsia="Times New Roman" w:hAnsi="Times New Roman" w:cs="Times New Roman"/>
          <w:sz w:val="28"/>
          <w:shd w:val="clear" w:color="auto" w:fill="FDFDFD"/>
        </w:rPr>
        <w:lastRenderedPageBreak/>
        <w:t xml:space="preserve">обморок при моих словах. Я замечаю краешком глаза, как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xml:space="preserve"> качает головой.</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Я… я   с удовольствием, –  и надувает свои губки. – Но я обещала подругам, что не оставлю их. Ты не </w:t>
      </w:r>
      <w:proofErr w:type="gramStart"/>
      <w:r>
        <w:rPr>
          <w:rFonts w:ascii="Times New Roman" w:eastAsia="Times New Roman" w:hAnsi="Times New Roman" w:cs="Times New Roman"/>
          <w:sz w:val="28"/>
          <w:shd w:val="clear" w:color="auto" w:fill="FDFDFD"/>
        </w:rPr>
        <w:t>против</w:t>
      </w:r>
      <w:proofErr w:type="gramEnd"/>
      <w:r>
        <w:rPr>
          <w:rFonts w:ascii="Times New Roman" w:eastAsia="Times New Roman" w:hAnsi="Times New Roman" w:cs="Times New Roman"/>
          <w:sz w:val="28"/>
          <w:shd w:val="clear" w:color="auto" w:fill="FDFDFD"/>
        </w:rPr>
        <w:t>, если они пойдут с нами?</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Я следую за взглядом Салли к её подругам. Они отошли далеко от нас и теперь танцуют грязные танцы возле бара.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 Если они захотят пойти, тогда я более чем </w:t>
      </w:r>
      <w:proofErr w:type="gramStart"/>
      <w:r>
        <w:rPr>
          <w:rFonts w:ascii="Times New Roman" w:eastAsia="Times New Roman" w:hAnsi="Times New Roman" w:cs="Times New Roman"/>
          <w:sz w:val="28"/>
          <w:shd w:val="clear" w:color="auto" w:fill="FDFDFD"/>
        </w:rPr>
        <w:t>счастлив</w:t>
      </w:r>
      <w:proofErr w:type="gramEnd"/>
      <w:r>
        <w:rPr>
          <w:rFonts w:ascii="Times New Roman" w:eastAsia="Times New Roman" w:hAnsi="Times New Roman" w:cs="Times New Roman"/>
          <w:sz w:val="28"/>
          <w:shd w:val="clear" w:color="auto" w:fill="FDFDFD"/>
        </w:rPr>
        <w:t xml:space="preserve"> взять их с собой, – говорю я с усмешкой.</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Дай мне минуту, – она снова хихикает.</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Звук её смеха напоминает скрежетание, но она потрясающая. Итак, её подруги, нужно сосредоточиться. И поменьше говорить такого, что заставляет её смеяться. Я сажусь и смотрю, как она подбежала к своим подругам, и задумываюсь, как это будет с пятью сразу? Это то же самое, что с тремя или лучше? Образ голых тел проносится у меня перед глазами.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 Как ты это делаешь? – бормочет </w:t>
      </w:r>
      <w:proofErr w:type="spellStart"/>
      <w:r>
        <w:rPr>
          <w:rFonts w:ascii="Times New Roman" w:eastAsia="Times New Roman" w:hAnsi="Times New Roman" w:cs="Times New Roman"/>
          <w:sz w:val="28"/>
          <w:shd w:val="clear" w:color="auto" w:fill="FDFDFD"/>
        </w:rPr>
        <w:t>Джош</w:t>
      </w:r>
      <w:proofErr w:type="spellEnd"/>
      <w:r>
        <w:rPr>
          <w:rFonts w:ascii="Times New Roman" w:eastAsia="Times New Roman" w:hAnsi="Times New Roman" w:cs="Times New Roman"/>
          <w:sz w:val="28"/>
          <w:shd w:val="clear" w:color="auto" w:fill="FDFDFD"/>
        </w:rPr>
        <w:t>. Он качает головой в изумлении.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Я улыбаюсь,  давая  понять, что не забыл о том, что он тоже был там.</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Как, чёрт возьми, ты это делаешь?</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Чувак, я не знаю. Я просто такой, какой есть, – я пожимаю плечами. Это правда. У меня дружелюбный характер, что привлекает женщин, все просто. Но я не из тех мужчин, которые рассматривают женщин как дерьмо. Просто вся эта херня с повседневностью не </w:t>
      </w:r>
      <w:proofErr w:type="gramStart"/>
      <w:r>
        <w:rPr>
          <w:rFonts w:ascii="Times New Roman" w:eastAsia="Times New Roman" w:hAnsi="Times New Roman" w:cs="Times New Roman"/>
          <w:sz w:val="28"/>
          <w:shd w:val="clear" w:color="auto" w:fill="FDFDFD"/>
        </w:rPr>
        <w:t>моё</w:t>
      </w:r>
      <w:proofErr w:type="gramEnd"/>
      <w:r>
        <w:rPr>
          <w:rFonts w:ascii="Times New Roman" w:eastAsia="Times New Roman" w:hAnsi="Times New Roman" w:cs="Times New Roman"/>
          <w:sz w:val="28"/>
          <w:shd w:val="clear" w:color="auto" w:fill="FDFDFD"/>
        </w:rPr>
        <w:t>. Честно говоря, я не заинтересован в общении с  женщинами, которым не хватает уверенности в себе, чтобы уважать себя.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 Ты  знаешь, они хотят тебя просто  потому, что ты Райдер </w:t>
      </w:r>
      <w:proofErr w:type="spellStart"/>
      <w:r>
        <w:rPr>
          <w:rFonts w:ascii="Times New Roman" w:eastAsia="Times New Roman" w:hAnsi="Times New Roman" w:cs="Times New Roman"/>
          <w:sz w:val="28"/>
          <w:shd w:val="clear" w:color="auto" w:fill="FDFDFD"/>
        </w:rPr>
        <w:t>Стивенс</w:t>
      </w:r>
      <w:proofErr w:type="spellEnd"/>
      <w:r>
        <w:rPr>
          <w:rFonts w:ascii="Times New Roman" w:eastAsia="Times New Roman" w:hAnsi="Times New Roman" w:cs="Times New Roman"/>
          <w:sz w:val="28"/>
          <w:shd w:val="clear" w:color="auto" w:fill="FDFDFD"/>
        </w:rPr>
        <w:t>. Это неплохой способ быть использованным, – добавляет он.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Почему тебя это беспокоит? Ты забыл о Шарлотте? – спрашиваю я</w:t>
      </w:r>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xml:space="preserve">– Меня не </w:t>
      </w:r>
      <w:proofErr w:type="gramStart"/>
      <w:r>
        <w:rPr>
          <w:rFonts w:ascii="Times New Roman" w:eastAsia="Times New Roman" w:hAnsi="Times New Roman" w:cs="Times New Roman"/>
          <w:sz w:val="28"/>
          <w:shd w:val="clear" w:color="auto" w:fill="FDFDFD"/>
        </w:rPr>
        <w:t>волнует</w:t>
      </w:r>
      <w:proofErr w:type="gramEnd"/>
      <w:r>
        <w:rPr>
          <w:rFonts w:ascii="Times New Roman" w:eastAsia="Times New Roman" w:hAnsi="Times New Roman" w:cs="Times New Roman"/>
          <w:sz w:val="28"/>
          <w:shd w:val="clear" w:color="auto" w:fill="FDFDFD"/>
        </w:rPr>
        <w:t xml:space="preserve"> как и что. Это просто не должно быть так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легко для тебя, – он ворчит. – Тебе всё сходит с рук.</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Я смеюсь и бросаю несколько купюр на стол.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Увидимся позже. Купи себе пару напитков. Ты будешь на моём матче завтра?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Он кивает, и я улыбаюсь.</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Хорошо. Потому что так ты быстрее попадешь в финал «</w:t>
      </w:r>
      <w:proofErr w:type="spellStart"/>
      <w:r>
        <w:rPr>
          <w:rFonts w:ascii="Times New Roman" w:eastAsia="Times New Roman" w:hAnsi="Times New Roman" w:cs="Times New Roman"/>
          <w:sz w:val="28"/>
          <w:shd w:val="clear" w:color="auto" w:fill="FDFDFD"/>
        </w:rPr>
        <w:t>French</w:t>
      </w:r>
      <w:proofErr w:type="spellEnd"/>
      <w:r>
        <w:rPr>
          <w:rFonts w:ascii="Times New Roman" w:eastAsia="Times New Roman" w:hAnsi="Times New Roman" w:cs="Times New Roman"/>
          <w:sz w:val="28"/>
          <w:shd w:val="clear" w:color="auto" w:fill="FDFDFD"/>
        </w:rPr>
        <w:t xml:space="preserve"> </w:t>
      </w:r>
      <w:proofErr w:type="spellStart"/>
      <w:r>
        <w:rPr>
          <w:rFonts w:ascii="Times New Roman" w:eastAsia="Times New Roman" w:hAnsi="Times New Roman" w:cs="Times New Roman"/>
          <w:sz w:val="28"/>
          <w:shd w:val="clear" w:color="auto" w:fill="FDFDFD"/>
        </w:rPr>
        <w:t>Open</w:t>
      </w:r>
      <w:proofErr w:type="spellEnd"/>
      <w:r>
        <w:rPr>
          <w:rFonts w:ascii="Times New Roman" w:eastAsia="Times New Roman" w:hAnsi="Times New Roman" w:cs="Times New Roman"/>
          <w:sz w:val="28"/>
          <w:shd w:val="clear" w:color="auto" w:fill="FDFDFD"/>
        </w:rPr>
        <w:t>».</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3</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Вау</w:t>
      </w:r>
      <w:proofErr w:type="spellEnd"/>
      <w:r>
        <w:rPr>
          <w:rFonts w:ascii="Times New Roman" w:eastAsia="Times New Roman" w:hAnsi="Times New Roman" w:cs="Times New Roman"/>
          <w:sz w:val="28"/>
        </w:rPr>
        <w:t>, мне нравится твой номер.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смотрю на блондинку</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е</w:t>
      </w:r>
      <w:proofErr w:type="gramEnd"/>
      <w:r>
        <w:rPr>
          <w:rFonts w:ascii="Times New Roman" w:eastAsia="Times New Roman" w:hAnsi="Times New Roman" w:cs="Times New Roman"/>
          <w:sz w:val="28"/>
        </w:rPr>
        <w:t>ё американский акцент застал меня врасплох. Она одета в голубое мини-платье, которое едва сдерживает её грудь, и четырехдюймовые каблуки, которые делают её длинные загорелые ноги ещё длиннее. Нельзя отрицать её сексуальность, но перед естественной красотой Салли, она меркнет.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 могу не заметить, что это один из самых роскошных отелей во Франции, – фыркаю 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Отступив в сторону, я наблюдаю, как они подходят к окну, чтобы  насладиться самым потрясающим видом на Эйфелеву башню. </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Четыре потрясающих женщины находятся в моём номере и хотят, чтобы их трахнули</w:t>
      </w:r>
      <w:r>
        <w:rPr>
          <w:rFonts w:ascii="Times New Roman" w:eastAsia="Times New Roman" w:hAnsi="Times New Roman" w:cs="Times New Roman"/>
          <w:sz w:val="28"/>
        </w:rPr>
        <w:t xml:space="preserve">. Я улыбаюсь, зная, что это будет длинная ночь. Мой член дергается, когда я замечаю, как Салли обнимает Блондинку и скользит по её изгибам, а рука сжимает её </w:t>
      </w:r>
      <w:proofErr w:type="gramStart"/>
      <w:r>
        <w:rPr>
          <w:rFonts w:ascii="Times New Roman" w:eastAsia="Times New Roman" w:hAnsi="Times New Roman" w:cs="Times New Roman"/>
          <w:sz w:val="28"/>
        </w:rPr>
        <w:t>задницу</w:t>
      </w:r>
      <w:proofErr w:type="gramEnd"/>
      <w:r>
        <w:rPr>
          <w:rFonts w:ascii="Times New Roman" w:eastAsia="Times New Roman" w:hAnsi="Times New Roman" w:cs="Times New Roman"/>
          <w:sz w:val="28"/>
        </w:rPr>
        <w:t xml:space="preserve">. Она смотрит на меня через плечо и ухмыляется, пока её пальцы путешествуют под платьем Блондинки. </w:t>
      </w:r>
      <w:r>
        <w:rPr>
          <w:rFonts w:ascii="Times New Roman" w:eastAsia="Times New Roman" w:hAnsi="Times New Roman" w:cs="Times New Roman"/>
          <w:i/>
          <w:sz w:val="28"/>
        </w:rPr>
        <w:t>Блядь.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делаю шаг вперед, не в силах стереть свою ухмылку. Это будет </w:t>
      </w:r>
      <w:proofErr w:type="spellStart"/>
      <w:r>
        <w:rPr>
          <w:rFonts w:ascii="Times New Roman" w:eastAsia="Times New Roman" w:hAnsi="Times New Roman" w:cs="Times New Roman"/>
          <w:sz w:val="28"/>
        </w:rPr>
        <w:t>офигенно</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У меня часто случается секс. Очень часто. На самом </w:t>
      </w:r>
      <w:proofErr w:type="gramStart"/>
      <w:r>
        <w:rPr>
          <w:rFonts w:ascii="Times New Roman" w:eastAsia="Times New Roman" w:hAnsi="Times New Roman" w:cs="Times New Roman"/>
          <w:sz w:val="28"/>
        </w:rPr>
        <w:t>деле</w:t>
      </w:r>
      <w:proofErr w:type="gramEnd"/>
      <w:r>
        <w:rPr>
          <w:rFonts w:ascii="Times New Roman" w:eastAsia="Times New Roman" w:hAnsi="Times New Roman" w:cs="Times New Roman"/>
          <w:sz w:val="28"/>
        </w:rPr>
        <w:t xml:space="preserve"> на протяжении двенадцати месяцев я переспал почти с 250 женщинами.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Как, черт возьми, это вообще возможно? – </w:t>
      </w:r>
      <w:proofErr w:type="spellStart"/>
      <w:r>
        <w:rPr>
          <w:rFonts w:ascii="Times New Roman" w:eastAsia="Times New Roman" w:hAnsi="Times New Roman" w:cs="Times New Roman"/>
          <w:sz w:val="28"/>
        </w:rPr>
        <w:t>Джош</w:t>
      </w:r>
      <w:proofErr w:type="spellEnd"/>
      <w:r>
        <w:rPr>
          <w:rFonts w:ascii="Times New Roman" w:eastAsia="Times New Roman" w:hAnsi="Times New Roman" w:cs="Times New Roman"/>
          <w:sz w:val="28"/>
        </w:rPr>
        <w:t xml:space="preserve"> бы ахнул.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Легко, ты был бы удивлен, сколько женщин хотят секса без обязательств. Устраивать регулярно с тремя, четырьмя, а иногда… и с шестью, – подмигиваю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Пять женщин? Сразу? Чувак, у меня только один прибор, – ворчит он.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 хочешь познакомить меня со своими подругами? – я обращаю свой вопрос к Салли и подхожу к окну. Она поворачивается и улыбается. Её рука по-прежнему остается на талии подруги-блондинки.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самая дальняя </w:t>
      </w:r>
      <w:proofErr w:type="spellStart"/>
      <w:r>
        <w:rPr>
          <w:rFonts w:ascii="Times New Roman" w:eastAsia="Times New Roman" w:hAnsi="Times New Roman" w:cs="Times New Roman"/>
          <w:sz w:val="28"/>
        </w:rPr>
        <w:t>Сиера</w:t>
      </w:r>
      <w:proofErr w:type="spellEnd"/>
      <w:r>
        <w:rPr>
          <w:rFonts w:ascii="Times New Roman" w:eastAsia="Times New Roman" w:hAnsi="Times New Roman" w:cs="Times New Roman"/>
          <w:sz w:val="28"/>
        </w:rPr>
        <w:t>, а это Мел, – она поворачивается и целует Мел в губы, пока её пальцы поднимаются вверх по животу к её груди.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качаю головой и ухмыляюсь, нет ничего жарче, чем две целующиеся сексуальные девушки.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делает шаг вперед, и её глаза находят мои. Я протягиваю руку и заправляю выбившийся локон волос ей за ухо.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Рад познакомиться с тобой,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 прошептал я. Мои руки оборачиваются вокруг её шеи, и я притягиваю её ближе. Она улыбается, когда я накрываю её рот своим. На вкус она как сладкая вата, а её розовый  яркий блеск для губ стирается моим языком. Моя рука движется вверх по её спине, чтобы расстегнуть платье. Губами нахожу изгиб её шеи, пока расстегиваю молнию и позволяю ткани соскользнуть вниз. Я стону, обхватывая её идеальные упругие </w:t>
      </w:r>
      <w:proofErr w:type="gramStart"/>
      <w:r>
        <w:rPr>
          <w:rFonts w:ascii="Times New Roman" w:eastAsia="Times New Roman" w:hAnsi="Times New Roman" w:cs="Times New Roman"/>
          <w:sz w:val="28"/>
        </w:rPr>
        <w:t>сиськи</w:t>
      </w:r>
      <w:proofErr w:type="gramEnd"/>
      <w:r>
        <w:rPr>
          <w:rFonts w:ascii="Times New Roman" w:eastAsia="Times New Roman" w:hAnsi="Times New Roman" w:cs="Times New Roman"/>
          <w:sz w:val="28"/>
        </w:rPr>
        <w:t xml:space="preserve">. Она ахает, когда я аккуратно щипаю её за соски, раскатывая их между пальцами. Я в шоке, что она ничего не надела под платье, даже нижнее бельё. Поднимаю взгляд и замечаю, что Мел и Салли ещё целуются. </w:t>
      </w:r>
      <w:proofErr w:type="spellStart"/>
      <w:r>
        <w:rPr>
          <w:rFonts w:ascii="Times New Roman" w:eastAsia="Times New Roman" w:hAnsi="Times New Roman" w:cs="Times New Roman"/>
          <w:sz w:val="28"/>
        </w:rPr>
        <w:t>Сиера</w:t>
      </w:r>
      <w:proofErr w:type="spellEnd"/>
      <w:r>
        <w:rPr>
          <w:rFonts w:ascii="Times New Roman" w:eastAsia="Times New Roman" w:hAnsi="Times New Roman" w:cs="Times New Roman"/>
          <w:sz w:val="28"/>
        </w:rPr>
        <w:t xml:space="preserve"> смотрит на меня и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Её красивые губки надуты, как будто она расстроена, что осталась в стороне. Я подзываю её присоединиться к нам. Я более чем рад принять её. Её богатые шоколадные глаза не отпускают мои, пока она идёт к нам. Они продолжают смотреть на меня, когда она опускает свои губы на шею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Я запускаю  пальцы в золотистые локоны и </w:t>
      </w:r>
      <w:proofErr w:type="gramStart"/>
      <w:r>
        <w:rPr>
          <w:rFonts w:ascii="Times New Roman" w:eastAsia="Times New Roman" w:hAnsi="Times New Roman" w:cs="Times New Roman"/>
          <w:sz w:val="28"/>
        </w:rPr>
        <w:t>целую</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Сиеру</w:t>
      </w:r>
      <w:proofErr w:type="spellEnd"/>
      <w:r>
        <w:rPr>
          <w:rFonts w:ascii="Times New Roman" w:eastAsia="Times New Roman" w:hAnsi="Times New Roman" w:cs="Times New Roman"/>
          <w:sz w:val="28"/>
        </w:rPr>
        <w:t>, мой язык сплетается с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Стук в дверь отвлекает меня, заказ прибыл. Иду к двери, чтобы впустить посыльного с тележкой на колесиках. Три бутылки шампанского в ведёрке со льдом и ассорти из клубники в шоколаде стоят на хрустящей белой скатерти. Я с улыбкой наблюдаю, как  коридорный блуждает взглядом по моему полуобнаженному окружению. Его глаза расширяются, и он быстро отводит </w:t>
      </w:r>
      <w:r>
        <w:rPr>
          <w:rFonts w:ascii="Times New Roman" w:eastAsia="Times New Roman" w:hAnsi="Times New Roman" w:cs="Times New Roman"/>
          <w:sz w:val="28"/>
        </w:rPr>
        <w:lastRenderedPageBreak/>
        <w:t xml:space="preserve">взгляд, чтобы не встретиться с </w:t>
      </w:r>
      <w:proofErr w:type="gramStart"/>
      <w:r>
        <w:rPr>
          <w:rFonts w:ascii="Times New Roman" w:eastAsia="Times New Roman" w:hAnsi="Times New Roman" w:cs="Times New Roman"/>
          <w:sz w:val="28"/>
        </w:rPr>
        <w:t>моим</w:t>
      </w:r>
      <w:proofErr w:type="gramEnd"/>
      <w:r>
        <w:rPr>
          <w:rFonts w:ascii="Times New Roman" w:eastAsia="Times New Roman" w:hAnsi="Times New Roman" w:cs="Times New Roman"/>
          <w:sz w:val="28"/>
        </w:rPr>
        <w:t>. Я протягиваю ему чаевые и провожаю из номера. Его лицо краснеет, когда он бормочет мне спасибо.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Угощайтесь, – говорю я, кивая на стол, открываю шампанское и наполняю бокалы.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тебя есть что-нибудь другое? – спрашивает Салли, поджимая губы.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было бы непрофессионально. Завтра я играю в теннис, – я проверяю свои часы, – в десять часов. Я приближаюсь к ней, забираю бокал и отставляю в сторону, тяну её за руку и веду к дивану. Опускаясь, тяну Салли к себе. Она садится на меня и улыбается, я нежно покусываю её губы. Тянусь рукой позади неё и развязываю завязку, на которой держится платье. Оно падает до талии, и я пялюсь на её великолепные </w:t>
      </w:r>
      <w:proofErr w:type="gramStart"/>
      <w:r>
        <w:rPr>
          <w:rFonts w:ascii="Times New Roman" w:eastAsia="Times New Roman" w:hAnsi="Times New Roman" w:cs="Times New Roman"/>
          <w:sz w:val="28"/>
        </w:rPr>
        <w:t>сиськи</w:t>
      </w:r>
      <w:proofErr w:type="gramEnd"/>
      <w:r>
        <w:rPr>
          <w:rFonts w:ascii="Times New Roman" w:eastAsia="Times New Roman" w:hAnsi="Times New Roman" w:cs="Times New Roman"/>
          <w:sz w:val="28"/>
        </w:rPr>
        <w:t>. Она ахает, когда я продвигаюсь под ней, и беру её сосок в рот, перекатывая его языком. Она выгибает спину и прижимается ближе ко мне, её движения делают меня твердым. Или может быть эти ощущения от её мокрой киски под моими пальцами, пока я исследую внешний край её трусиков. Она задыхается, когда я двумя пальцами проскальзываю внутрь. Её мышцы сокращаются, и я возбуждаюсь от того, какая она плотная. Я стону, когда она опускает руку за собой и пробирается ко мне в штаны, сжимая пальцами моего дружка. Прежде чем я понимаю, она слезает с моих коленей и опускается на колени передо мной. Я ахаю, когда она накрывает своими губами головку. Её язык, блядь, кажется мне самой  волшебной вещью, когда он скользит по моей длине. Я резко выдыхаю и смотрю, как она берет меня полностью в свой рот.  Нет ничего лучше, когда женщина предоставляет вам голову, особенно, когда она знает, что делает.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Блядь, – пробормотал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сосет быстрее, направляя губы к основанию моего ствола. Я в небесах. Я стону, моё тело дергается, и я разряжаюсь в её горло. Я балансирую на грани между удовольствием и болью, хочу оттолкнуть её и в тоже время мне нужно больше. Несколько секунд спустя я стону, потому что не могу остановиться, даже её мягкое дыхание возбуждает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Черт, это было эпично! – пробормотал я, закрыв глаза. Она хихикает, и я расслабляюсь.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не </w:t>
      </w:r>
      <w:proofErr w:type="gramStart"/>
      <w:r>
        <w:rPr>
          <w:rFonts w:ascii="Times New Roman" w:eastAsia="Times New Roman" w:hAnsi="Times New Roman" w:cs="Times New Roman"/>
          <w:sz w:val="28"/>
        </w:rPr>
        <w:t>против</w:t>
      </w:r>
      <w:proofErr w:type="gramEnd"/>
      <w:r>
        <w:rPr>
          <w:rFonts w:ascii="Times New Roman" w:eastAsia="Times New Roman" w:hAnsi="Times New Roman" w:cs="Times New Roman"/>
          <w:sz w:val="28"/>
        </w:rPr>
        <w:t xml:space="preserve">, если </w:t>
      </w:r>
      <w:proofErr w:type="gramStart"/>
      <w:r>
        <w:rPr>
          <w:rFonts w:ascii="Times New Roman" w:eastAsia="Times New Roman" w:hAnsi="Times New Roman" w:cs="Times New Roman"/>
          <w:sz w:val="28"/>
        </w:rPr>
        <w:t>мы</w:t>
      </w:r>
      <w:proofErr w:type="gramEnd"/>
      <w:r>
        <w:rPr>
          <w:rFonts w:ascii="Times New Roman" w:eastAsia="Times New Roman" w:hAnsi="Times New Roman" w:cs="Times New Roman"/>
          <w:sz w:val="28"/>
        </w:rPr>
        <w:t xml:space="preserve"> посмотрим твоё джакузи? – открыв глаза, я вижу </w:t>
      </w:r>
      <w:proofErr w:type="spellStart"/>
      <w:r>
        <w:rPr>
          <w:rFonts w:ascii="Times New Roman" w:eastAsia="Times New Roman" w:hAnsi="Times New Roman" w:cs="Times New Roman"/>
          <w:sz w:val="28"/>
        </w:rPr>
        <w:t>Сиеру</w:t>
      </w:r>
      <w:proofErr w:type="spellEnd"/>
      <w:r>
        <w:rPr>
          <w:rFonts w:ascii="Times New Roman" w:eastAsia="Times New Roman" w:hAnsi="Times New Roman" w:cs="Times New Roman"/>
          <w:sz w:val="28"/>
        </w:rPr>
        <w:t xml:space="preserve"> передо мной. Салли вскакивает и незаметно вытирает рот.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идите, – фыркаю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Салли протягивает руку и помогает мне. Мои джинсы упали до лодыжек, я переступаю через них и следую за девочками в джакузи.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Мой балкон похож на сцену из фильмов восьмидесятых: на заднем фоне играет музыка и везде сиськи. Этих девушек ничего не смущает. То, что мне нужно.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идешь? – спрашивают они.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забыл, кто есть кто, так что киваю и снимаю боксёры. Я опускаюсь в дымящуюся воду. Девушки садятся по обе стороны от меня, а Салли располагается между моих ног. Я смеюсь и думаю, что она пытается «застолбить» меня.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вроде та, что слева, наклоняется и целует меня. Я </w:t>
      </w:r>
      <w:r>
        <w:rPr>
          <w:rFonts w:ascii="Times New Roman" w:eastAsia="Times New Roman" w:hAnsi="Times New Roman" w:cs="Times New Roman"/>
          <w:sz w:val="28"/>
        </w:rPr>
        <w:lastRenderedPageBreak/>
        <w:t>стону, чувствуя руку на своем члене. После такого дня, я не понимаю, как он ещё стоит, но он достаточно твердый. Я прикасаюсь губами к её губам, пока её руки работают над моим членом. Я даже не уверен, что это именно её руки.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Хочешь ещё шампанского? – </w:t>
      </w:r>
      <w:proofErr w:type="spellStart"/>
      <w:r>
        <w:rPr>
          <w:rFonts w:ascii="Times New Roman" w:eastAsia="Times New Roman" w:hAnsi="Times New Roman" w:cs="Times New Roman"/>
          <w:sz w:val="28"/>
        </w:rPr>
        <w:t>Сиера</w:t>
      </w:r>
      <w:proofErr w:type="spellEnd"/>
      <w:r>
        <w:rPr>
          <w:rFonts w:ascii="Times New Roman" w:eastAsia="Times New Roman" w:hAnsi="Times New Roman" w:cs="Times New Roman"/>
          <w:sz w:val="28"/>
        </w:rPr>
        <w:t xml:space="preserve"> машет передо мной пустым бокалом.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Давай, – я смеюсь, она уже наполовину разлила свой бокал. </w:t>
      </w:r>
      <w:proofErr w:type="spellStart"/>
      <w:r>
        <w:rPr>
          <w:rFonts w:ascii="Times New Roman" w:eastAsia="Times New Roman" w:hAnsi="Times New Roman" w:cs="Times New Roman"/>
          <w:sz w:val="28"/>
        </w:rPr>
        <w:t>Пайпер</w:t>
      </w:r>
      <w:proofErr w:type="spellEnd"/>
      <w:r>
        <w:rPr>
          <w:rFonts w:ascii="Times New Roman" w:eastAsia="Times New Roman" w:hAnsi="Times New Roman" w:cs="Times New Roman"/>
          <w:sz w:val="28"/>
        </w:rPr>
        <w:t xml:space="preserve"> надувает губки, как будто она разочарована, что я ухожу, но, честно говоря, мои яйца гудят как сумасшедшие. Мне нужно время, чтобы оправиться после </w:t>
      </w:r>
      <w:proofErr w:type="gramStart"/>
      <w:r>
        <w:rPr>
          <w:rFonts w:ascii="Times New Roman" w:eastAsia="Times New Roman" w:hAnsi="Times New Roman" w:cs="Times New Roman"/>
          <w:sz w:val="28"/>
        </w:rPr>
        <w:t>звёздного</w:t>
      </w:r>
      <w:proofErr w:type="gramEnd"/>
      <w:r>
        <w:rPr>
          <w:rFonts w:ascii="Times New Roman" w:eastAsia="Times New Roman" w:hAnsi="Times New Roman" w:cs="Times New Roman"/>
          <w:sz w:val="28"/>
        </w:rPr>
        <w:t xml:space="preserve"> минета Салли. Я встаю и выхожу из джакузи.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Моя нога скользит, и прежде чем я понимаю, что за херня случилась, я лежу на спине, уставившись в небо. В отдалении я слышу, как женщина кричит. Мне требуется секунда, что бы понять, что это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кричу. Я кричу, блядь, как гребаная девочка. Боль адская. Это самое жуткое, что я когда-либо чувствовал. Это буквально выбивает из меня дух. Вдруг голые женщины окружают меня. Салли помогает мне сесть.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Блядь, – рычу я и снова падаю на бок. Это единственная позиция, которая приносит мне облегчение. Это херово.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Может вызвать «скорую»? – спрашивает кто-то.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отвечаю я, стиснув зубы.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даже не знаю, был ли это вопрос мне, но я не могу рисковать.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в порядке, я просто в шоке. Помогите мне, – я почти падаю в обморок, когда девушки поднимают меня на ноги. Такое ощущение, что я сломал спину, и на секунду мне кажется, что это так, но я понимаю, что не смог бы двигаться, если бы было так.</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Это просто растяжение связок, несколько часов покоя, и я буду в порядке.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думаю, вам лучше уйти, – бормочу я, свернувшись на диване. Теперь номер вращается.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уверен? – Салли выглядит обеспокоенной. – Может тебе дать </w:t>
      </w:r>
      <w:proofErr w:type="gramStart"/>
      <w:r>
        <w:rPr>
          <w:rFonts w:ascii="Times New Roman" w:eastAsia="Times New Roman" w:hAnsi="Times New Roman" w:cs="Times New Roman"/>
          <w:sz w:val="28"/>
        </w:rPr>
        <w:t>обезболивающее</w:t>
      </w:r>
      <w:proofErr w:type="gramEnd"/>
      <w:r>
        <w:rPr>
          <w:rFonts w:ascii="Times New Roman" w:eastAsia="Times New Roman" w:hAnsi="Times New Roman" w:cs="Times New Roman"/>
          <w:sz w:val="28"/>
        </w:rPr>
        <w:t>? Ты плохо выглядишь. Ты уверен, что тебе не нужно в больницу?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Нурофен</w:t>
      </w:r>
      <w:proofErr w:type="spellEnd"/>
      <w:r>
        <w:rPr>
          <w:rFonts w:ascii="Times New Roman" w:eastAsia="Times New Roman" w:hAnsi="Times New Roman" w:cs="Times New Roman"/>
          <w:sz w:val="28"/>
        </w:rPr>
        <w:t xml:space="preserve"> в моей теннисной сумке. Будет здорово, если ты достанешь таблетки и дашь бутылку воды, – благодарю 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бежит к сумке, достает таблетки и кладет их на столик вместе с бутылкой воды. Она в последний раз неуверенно смотрит на меня и выходит из комнаты вслед за подругами. Я слышу, как они одеваются и, наконец, слышу, как дверь захлопывается.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Блядь. Теперь я могу паниковать. Потому что это серьёзно. Я глотаю </w:t>
      </w:r>
      <w:proofErr w:type="spellStart"/>
      <w:r>
        <w:rPr>
          <w:rFonts w:ascii="Times New Roman" w:eastAsia="Times New Roman" w:hAnsi="Times New Roman" w:cs="Times New Roman"/>
          <w:sz w:val="28"/>
        </w:rPr>
        <w:t>нурофен</w:t>
      </w:r>
      <w:proofErr w:type="spellEnd"/>
      <w:r>
        <w:rPr>
          <w:rFonts w:ascii="Times New Roman" w:eastAsia="Times New Roman" w:hAnsi="Times New Roman" w:cs="Times New Roman"/>
          <w:sz w:val="28"/>
        </w:rPr>
        <w:t xml:space="preserve"> и смеюсь. Я сомневаюсь, что таблетки помогут убить эту адскую боль. Я немного сдвигаюсь и почти падаю в обморок от боли. Я жалею, что они не вызвали «скорую».</w:t>
      </w:r>
    </w:p>
    <w:p w:rsidR="00E57647" w:rsidRDefault="00E57647">
      <w:pPr>
        <w:spacing w:after="0" w:line="240" w:lineRule="auto"/>
        <w:ind w:firstLine="284"/>
        <w:jc w:val="both"/>
        <w:rPr>
          <w:rFonts w:ascii="Times New Roman" w:eastAsia="Times New Roman" w:hAnsi="Times New Roman" w:cs="Times New Roman"/>
          <w:sz w:val="28"/>
        </w:rPr>
      </w:pPr>
    </w:p>
    <w:p w:rsidR="00E57647" w:rsidRDefault="00E57647">
      <w:pPr>
        <w:spacing w:after="0" w:line="240" w:lineRule="auto"/>
        <w:ind w:firstLine="284"/>
        <w:jc w:val="both"/>
        <w:rPr>
          <w:rFonts w:ascii="Times New Roman" w:eastAsia="Times New Roman" w:hAnsi="Times New Roman" w:cs="Times New Roman"/>
          <w:sz w:val="28"/>
        </w:rPr>
      </w:pP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lastRenderedPageBreak/>
        <w:t>4</w:t>
      </w:r>
    </w:p>
    <w:p w:rsidR="00E57647" w:rsidRPr="00E57647" w:rsidRDefault="00E57647" w:rsidP="00E57647">
      <w:pPr>
        <w:spacing w:after="0" w:line="240" w:lineRule="auto"/>
        <w:ind w:firstLine="284"/>
        <w:jc w:val="center"/>
        <w:rPr>
          <w:rFonts w:ascii="Times New Roman" w:eastAsia="Times New Roman" w:hAnsi="Times New Roman" w:cs="Times New Roman"/>
          <w:b/>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слышу, как открывается дверь, и с трудом поднимаю глаза. Мэтт подходит ко мне и качает головой. Он выглядит рассерженным, но я не виню его. Я бы на его месте тоже был зол. Реальность медленно возвращается, но память всё ещё нечёткая. Помню девочек из клуба, как упал на балконе. Помню, как позвонил </w:t>
      </w:r>
      <w:proofErr w:type="spellStart"/>
      <w:r>
        <w:rPr>
          <w:rFonts w:ascii="Times New Roman" w:eastAsia="Times New Roman" w:hAnsi="Times New Roman" w:cs="Times New Roman"/>
          <w:sz w:val="28"/>
        </w:rPr>
        <w:t>Джошу</w:t>
      </w:r>
      <w:proofErr w:type="spellEnd"/>
      <w:r>
        <w:rPr>
          <w:rFonts w:ascii="Times New Roman" w:eastAsia="Times New Roman" w:hAnsi="Times New Roman" w:cs="Times New Roman"/>
          <w:sz w:val="28"/>
        </w:rPr>
        <w:t xml:space="preserve">, но потом – ничего до тех пор, пока не проснулся здесь несколько часов спустя. Должно быть, я был в </w:t>
      </w:r>
      <w:proofErr w:type="spellStart"/>
      <w:r>
        <w:rPr>
          <w:rFonts w:ascii="Times New Roman" w:eastAsia="Times New Roman" w:hAnsi="Times New Roman" w:cs="Times New Roman"/>
          <w:sz w:val="28"/>
        </w:rPr>
        <w:t>отключке</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знаю, знаю, – бормочу я, игнорируя боль в пояснице. Она все ещё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сильная. – Тебе не нужно ничего говорить.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думаю, нужно, – он смеётся, берет стул и садится возле меня. – О чём ты, чёрт возьми, думал?! Хотя нет, подожди, ты вообще не думал, ты же ненормальный!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знал, что что-то сломаю! – дотягиваюсь до морфина и нажимаю на кнопку. Облегчение разносится по моим венам.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Блядь, Райдер, всё, что я могу сказать, тебе повезло, что это случилось сейчас, а не в начале сезона.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Повезло? – рычу я. Я не понимаю, каким образом мне повезло. Я лишился финала «</w:t>
      </w:r>
      <w:proofErr w:type="spellStart"/>
      <w:r>
        <w:rPr>
          <w:rFonts w:ascii="Times New Roman" w:eastAsia="Times New Roman" w:hAnsi="Times New Roman" w:cs="Times New Roman"/>
          <w:sz w:val="28"/>
        </w:rPr>
        <w:t>French</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Open</w:t>
      </w:r>
      <w:proofErr w:type="spellEnd"/>
      <w:r>
        <w:rPr>
          <w:rFonts w:ascii="Times New Roman" w:eastAsia="Times New Roman" w:hAnsi="Times New Roman" w:cs="Times New Roman"/>
          <w:sz w:val="28"/>
        </w:rPr>
        <w:t>». Мои спонсоры собираются убить меня. Вероятно, для них эта катастрофа оказалась большой проблемой.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Ой, перестань делать вид, как будто тебя об этом не предупреждали. Этот пиар – гребаный страшный сон! – говорит он, запустив руку в седоватые волосы. – Ты знаешь, что женщины, с которыми ты был, пошли прямо в жёлтую прессу? Тебе нужно начать думать головой, а не членом!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Что? – </w:t>
      </w:r>
      <w:proofErr w:type="gramStart"/>
      <w:r>
        <w:rPr>
          <w:rFonts w:ascii="Times New Roman" w:eastAsia="Times New Roman" w:hAnsi="Times New Roman" w:cs="Times New Roman"/>
          <w:sz w:val="28"/>
        </w:rPr>
        <w:t>рявкнул</w:t>
      </w:r>
      <w:proofErr w:type="gramEnd"/>
      <w:r>
        <w:rPr>
          <w:rFonts w:ascii="Times New Roman" w:eastAsia="Times New Roman" w:hAnsi="Times New Roman" w:cs="Times New Roman"/>
          <w:sz w:val="28"/>
        </w:rPr>
        <w:t xml:space="preserve"> я. – Я облажался, я в курсе. Ты можешь что-нибудь сделать, чтобы избежать этого?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и я думаю, тебе это пойдёт на пользу, прежде чем ты снова выкинешь что-то настолько глупое. Чёрт возьми, ты поскользнулся и сломал тазовую кость, выходя из дурацкого джакузи посреди оргии, не беспокоясь, что у тебя утром открытый чемпионат Франции. Как можно быть настолько тупым?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в курсе подробностей, – говорю, стиснув зубы. Когда ты уже уйдешь и оставишь меня в покое?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чертово посмешище. Как можно было заработать разрыв жопы? Надеюсь, секс хотя бы стоил того, – он уходил всё дальше и дальше. Я закрыл глаза и вздохнул, наконец-то. Он не сказал мне ничего нового. И я уверен, что секс был бы фантастическим, если бы мы продолжили.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Мне нужно пойти и разобраться со всем этим дерьмом, возможно, тут есть немного надежды, и постарайся не попасть в беду, пока меня не будет. Я открываю глаза, и он встает. Он </w:t>
      </w:r>
      <w:proofErr w:type="gramStart"/>
      <w:r>
        <w:rPr>
          <w:rFonts w:ascii="Times New Roman" w:eastAsia="Times New Roman" w:hAnsi="Times New Roman" w:cs="Times New Roman"/>
          <w:sz w:val="28"/>
        </w:rPr>
        <w:t>пинает</w:t>
      </w:r>
      <w:proofErr w:type="gramEnd"/>
      <w:r>
        <w:rPr>
          <w:rFonts w:ascii="Times New Roman" w:eastAsia="Times New Roman" w:hAnsi="Times New Roman" w:cs="Times New Roman"/>
          <w:sz w:val="28"/>
        </w:rPr>
        <w:t xml:space="preserve"> стул обратно к стене и вылетает из палаты. Он прав. Я знаю. Это такой тип дерьма, который надолго остается в колонках светской хроники. Это такой вид материала, на котором комики смогут крупно заработать. Я стану объектом насмешек на долгое время</w:t>
      </w:r>
      <w:proofErr w:type="gramStart"/>
      <w:r>
        <w:rPr>
          <w:rFonts w:ascii="Times New Roman" w:eastAsia="Times New Roman" w:hAnsi="Times New Roman" w:cs="Times New Roman"/>
          <w:sz w:val="28"/>
        </w:rPr>
        <w:t>… В</w:t>
      </w:r>
      <w:proofErr w:type="gramEnd"/>
      <w:r>
        <w:rPr>
          <w:rFonts w:ascii="Times New Roman" w:eastAsia="Times New Roman" w:hAnsi="Times New Roman" w:cs="Times New Roman"/>
          <w:sz w:val="28"/>
        </w:rPr>
        <w:t xml:space="preserve"> буквальном смысле.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Весь остаток дня я дрейфовал на грани сна, просыпаясь лишь тогда, когда боль становилась невыносимой, и мне нужно было сменить положение. Как одна кость может вызывать столько боли? Медсестры заходили, проверяли мои жизненно важные органы и переворачивали меня на другой бок. Клянусь, каждая из них смеётся мне в лицо. Мне так стыдно, ведь все они знают, что произошло. Весь грёбаный мир знает.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Примерно в четыре часа я слышу, как открывается дверь. Я оглядываюсь и вижу </w:t>
      </w:r>
      <w:proofErr w:type="spellStart"/>
      <w:r>
        <w:rPr>
          <w:rFonts w:ascii="Times New Roman" w:eastAsia="Times New Roman" w:hAnsi="Times New Roman" w:cs="Times New Roman"/>
          <w:sz w:val="28"/>
        </w:rPr>
        <w:t>Джоша</w:t>
      </w:r>
      <w:proofErr w:type="spellEnd"/>
      <w:r>
        <w:rPr>
          <w:rFonts w:ascii="Times New Roman" w:eastAsia="Times New Roman" w:hAnsi="Times New Roman" w:cs="Times New Roman"/>
          <w:sz w:val="28"/>
        </w:rPr>
        <w:t>. Он подходит и садится на стул возле кровати.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Эй, чувак.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Привет.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ты себя чувствуешь?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А как ты думаешь, я себя чувствую? – рычу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 поднимает брови, и мне сразу становится хуже из-за того, что сорвался на нём.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Прости, у меня всё болит, и каждый раз, думая о том, что произошло, я съёживаюсь. А так всё в порядке.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говорят врачи, как долго ты здесь пробудешь?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пожимаю плечами. Слишком грустно думать об этом.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 Здесь неделю, пока не стану чувствовать себя лучше. Дальше, хрен его знает? – бормочу я. </w:t>
      </w:r>
      <w:proofErr w:type="spellStart"/>
      <w:r>
        <w:rPr>
          <w:rFonts w:ascii="Times New Roman" w:eastAsia="Times New Roman" w:hAnsi="Times New Roman" w:cs="Times New Roman"/>
          <w:sz w:val="28"/>
        </w:rPr>
        <w:t>Джош</w:t>
      </w:r>
      <w:proofErr w:type="spellEnd"/>
      <w:r>
        <w:rPr>
          <w:rFonts w:ascii="Times New Roman" w:eastAsia="Times New Roman" w:hAnsi="Times New Roman" w:cs="Times New Roman"/>
          <w:sz w:val="28"/>
        </w:rPr>
        <w:t xml:space="preserve"> фыркает, и я поднимаю свои брови. – Ты хочешь мне что-то сказать?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Извини, но у тебя было секса больше, чем у любого другого. Я не представляю, как ты будешь прикован к постели несколько дней, пусть даже месяц.</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Чёрт. Я даже не думал об этом. Положение становилось всё хуже и хуже.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Пожалуйста, мы можем поговорить о чём-нибудь другом? – умоляю я, закрыв глаза.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конечно, – он наклоняется и берет сумку у своих ног. – Я тут принес тебе кое-что. Твой ноутбук, журналы, шоколад</w:t>
      </w:r>
      <w:proofErr w:type="gramStart"/>
      <w:r>
        <w:rPr>
          <w:rFonts w:ascii="Times New Roman" w:eastAsia="Times New Roman" w:hAnsi="Times New Roman" w:cs="Times New Roman"/>
          <w:sz w:val="28"/>
        </w:rPr>
        <w:t>… Д</w:t>
      </w:r>
      <w:proofErr w:type="gramEnd"/>
      <w:r>
        <w:rPr>
          <w:rFonts w:ascii="Times New Roman" w:eastAsia="Times New Roman" w:hAnsi="Times New Roman" w:cs="Times New Roman"/>
          <w:sz w:val="28"/>
        </w:rPr>
        <w:t>ай мне знать если тебе ещё что-то понадобится, хорошо?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Спасибо, – говорю я. – Чем мне заняться, чувак? Я не смогу сидеть на своей </w:t>
      </w:r>
      <w:proofErr w:type="gramStart"/>
      <w:r>
        <w:rPr>
          <w:rFonts w:ascii="Times New Roman" w:eastAsia="Times New Roman" w:hAnsi="Times New Roman" w:cs="Times New Roman"/>
          <w:sz w:val="28"/>
        </w:rPr>
        <w:t>заднице</w:t>
      </w:r>
      <w:proofErr w:type="gramEnd"/>
      <w:r>
        <w:rPr>
          <w:rFonts w:ascii="Times New Roman" w:eastAsia="Times New Roman" w:hAnsi="Times New Roman" w:cs="Times New Roman"/>
          <w:sz w:val="28"/>
        </w:rPr>
        <w:t xml:space="preserve"> в течение следующего месяца. Ты меня знаешь. Я не смогу оставаться на месте.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тебя нет выбора, – фыркает он. – Делай что-то, чтобы отвлечься. Выучи язык. Ответь на письма своих фанатов, например. Просто думай об этом как об отдыхе. Всё не так уж плохо. Если будешь  фокусироваться на этом дерьме, ты в конечном итоге впадешь в депрессию.</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Слишком поздно.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нужно бежать. У меня встреча с новым спонсором. Но я приду к тебе завтра, перед тем как ты улетишь. Твоя семья уже едет?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киваю. Есть вещи и похуже, чем сломать </w:t>
      </w:r>
      <w:proofErr w:type="gramStart"/>
      <w:r>
        <w:rPr>
          <w:rFonts w:ascii="Times New Roman" w:eastAsia="Times New Roman" w:hAnsi="Times New Roman" w:cs="Times New Roman"/>
          <w:sz w:val="28"/>
        </w:rPr>
        <w:t>задницу</w:t>
      </w:r>
      <w:proofErr w:type="gramEnd"/>
      <w:r>
        <w:rPr>
          <w:rFonts w:ascii="Times New Roman" w:eastAsia="Times New Roman" w:hAnsi="Times New Roman" w:cs="Times New Roman"/>
          <w:sz w:val="28"/>
        </w:rPr>
        <w:t xml:space="preserve"> или скука в моей голове, а именно иметь семью, которая хочет посмотреть на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Вторник. Я готов убить себя, а прошло только три дня. Нет никаких сомнений, что я в аду, следующие три с половиной недели придётся просто </w:t>
      </w:r>
      <w:r>
        <w:rPr>
          <w:rFonts w:ascii="Times New Roman" w:eastAsia="Times New Roman" w:hAnsi="Times New Roman" w:cs="Times New Roman"/>
          <w:sz w:val="28"/>
        </w:rPr>
        <w:lastRenderedPageBreak/>
        <w:t>лежать. Единственное спасение – это то, что сегодня я покину больницу. На самом деле я с нетерпением жду встречи со своей семьей.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 поймите меня неправильно, я люблю свою семью, но свою независимость я люблю больше. У мамы привычка воспринимать меня как ребенка, а отец всегда скептически относится к моему таланту. Он большой ученый, и я пытался пойти по его стопам. Потом я просто перестал пытаться, я знал, мне никогда не будет этого достаточно.</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стону, думая обо всем дерьме, которое приготовила для меня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Моя сестра моложе меня на семь лет, и я знаю, она сполна использует возможность, чтобы отправить меня в ад. Всё это для неё будет, как несвоевременно наступившее Рождество, и я начинаю жалеть о том, насколько серьёзно исполнял роль старшего брата, когда мы росли. Ещё бы, я преподнес ей немало дерьма, и она была не из тех, кто всё забывает. Я не удивлюсь, если она записывала все обиды в тетрадь, чтобы потом отплатить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Как-то раз я намазал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xml:space="preserve"> и её друзей мёдом, пока они спали в гостиной, и они проснулись все в муравьях. Или однажды я напугал её парня настолько, что он обмочился у всех на глазах, когда я забирал её со школы. Да, у неё определенно были причины для мести.</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одетый лежу на кровати, когда приезжает моя семья. Мама бросается и обнимает меня, папа хватает чемоданы, чтобы снести их к машине.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xml:space="preserve"> коротко меня обнимает, затем садится и вынимает телефон. Я смеюсь, и она бросает в меня сердитый взгляд.</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Что? Ты думаешь от того, что ты сломал свою </w:t>
      </w:r>
      <w:proofErr w:type="gramStart"/>
      <w:r>
        <w:rPr>
          <w:rFonts w:ascii="Times New Roman" w:eastAsia="Times New Roman" w:hAnsi="Times New Roman" w:cs="Times New Roman"/>
          <w:sz w:val="28"/>
        </w:rPr>
        <w:t>задницу</w:t>
      </w:r>
      <w:proofErr w:type="gramEnd"/>
      <w:r>
        <w:rPr>
          <w:rFonts w:ascii="Times New Roman" w:eastAsia="Times New Roman" w:hAnsi="Times New Roman" w:cs="Times New Roman"/>
          <w:sz w:val="28"/>
        </w:rPr>
        <w:t>, я откажусь от своей социальной жизни?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 предупреждает мама.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А что? – Но всё равно прячет телефон обратно в карман. – Это правда? Как это произошло?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 ещё раз говорит мама.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просто пытаюсь завязать разговор. Блин, – она встает и вылетает из комнаты.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Извини, у неё бушуют гормоны, – объясняет мама.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издаю смешок.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Она ничем не отличается от своего обычного поведения. Как вы? Извините, что заставил вас тащиться сюда.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Ох, перестань, Райдер. Мы твоя семья, конечно, мы здесь. Ты можешь ходить?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очень хорошо, но я могу сидеть в кресле, так долго, как позволит моя здоровая сторона.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Мама придвигает кресло ближе к кровати, и я сажусь в него. Я сдерживаю стон боли, которая проносится как электрический ток по моим ногам.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Ладно, поехали, – говорю я, стиснув зубы.</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Свежий воздух никогда не казался таким хорошим. Но я не был готов такому количеству репортеров, встречавших меня снаружи. Я натягиваю фирменную улыбочку, пока мама пытается протолкнуться сквозь толпу.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Райдер, правда, что ты сломал спину во время занятия сексом с четырьмя женщинами?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 Райдер, вы действительно не выйдете на следующий год?</w:t>
      </w:r>
    </w:p>
    <w:p w:rsidR="00CC5349" w:rsidRDefault="00E57647">
      <w:pPr>
        <w:spacing w:after="0" w:line="240" w:lineRule="auto"/>
        <w:ind w:firstLine="284"/>
        <w:jc w:val="both"/>
        <w:rPr>
          <w:rFonts w:ascii="Times New Roman" w:eastAsia="Times New Roman" w:hAnsi="Times New Roman" w:cs="Times New Roman"/>
          <w:sz w:val="28"/>
          <w:shd w:val="clear" w:color="auto" w:fill="FDFDFD"/>
        </w:rPr>
      </w:pPr>
      <w:r>
        <w:rPr>
          <w:rFonts w:ascii="Times New Roman" w:eastAsia="Times New Roman" w:hAnsi="Times New Roman" w:cs="Times New Roman"/>
          <w:sz w:val="28"/>
          <w:shd w:val="clear" w:color="auto" w:fill="FDFDFD"/>
        </w:rPr>
        <w:t xml:space="preserve">– Мистер </w:t>
      </w:r>
      <w:proofErr w:type="spellStart"/>
      <w:r>
        <w:rPr>
          <w:rFonts w:ascii="Times New Roman" w:eastAsia="Times New Roman" w:hAnsi="Times New Roman" w:cs="Times New Roman"/>
          <w:sz w:val="28"/>
          <w:shd w:val="clear" w:color="auto" w:fill="FDFDFD"/>
        </w:rPr>
        <w:t>Стивенс</w:t>
      </w:r>
      <w:proofErr w:type="spellEnd"/>
      <w:r>
        <w:rPr>
          <w:rFonts w:ascii="Times New Roman" w:eastAsia="Times New Roman" w:hAnsi="Times New Roman" w:cs="Times New Roman"/>
          <w:sz w:val="28"/>
          <w:shd w:val="clear" w:color="auto" w:fill="FDFDFD"/>
        </w:rPr>
        <w:t>, Вы не пожалели о вашем поведении в прошлый пятничный вечер?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DFDFD"/>
        </w:rPr>
        <w:t>Я знаю, чей это за голос. Я оглянулся и увидел Анну. Она с улыбкой смотрит на меня, и я прикрываю глаза. Моя челюсть сжата, а я заставляю себя смотреть прямо перед собой. Мама подводит нас к машине, где папа ждёт, чтобы загрузить меня. Я игнорирую вопросы, которые выстреливают в меня, захлопываю дверь, но камеры продолжают мигать.</w:t>
      </w: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DFDFD"/>
        </w:rPr>
        <w:t xml:space="preserve">Последнее, что я вижу, когда мы уезжаем прочь, это </w:t>
      </w:r>
      <w:proofErr w:type="gramStart"/>
      <w:r>
        <w:rPr>
          <w:rFonts w:ascii="Times New Roman" w:eastAsia="Times New Roman" w:hAnsi="Times New Roman" w:cs="Times New Roman"/>
          <w:sz w:val="28"/>
          <w:shd w:val="clear" w:color="auto" w:fill="FDFDFD"/>
        </w:rPr>
        <w:t>чертовски</w:t>
      </w:r>
      <w:proofErr w:type="gramEnd"/>
      <w:r>
        <w:rPr>
          <w:rFonts w:ascii="Times New Roman" w:eastAsia="Times New Roman" w:hAnsi="Times New Roman" w:cs="Times New Roman"/>
          <w:sz w:val="28"/>
          <w:shd w:val="clear" w:color="auto" w:fill="FDFDFD"/>
        </w:rPr>
        <w:t xml:space="preserve"> дерзкий оскал на лице Анны. </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5</w:t>
      </w:r>
    </w:p>
    <w:p w:rsidR="00E57647" w:rsidRPr="00E57647" w:rsidRDefault="00E57647" w:rsidP="00E57647">
      <w:pPr>
        <w:spacing w:after="0" w:line="240" w:lineRule="auto"/>
        <w:ind w:firstLine="284"/>
        <w:jc w:val="center"/>
        <w:rPr>
          <w:rFonts w:ascii="Times New Roman" w:eastAsia="Times New Roman" w:hAnsi="Times New Roman" w:cs="Times New Roman"/>
          <w:b/>
          <w:sz w:val="28"/>
        </w:rPr>
      </w:pP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xml:space="preserve"> бросила сумку на кровать рядом со мной и, убедившись, что я смогу до неё достать, выжидающе уставилась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ты собираешься делать с этим? Ты никогда не отвечал на дерьмо от фанатов.</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дотягиваюсь до сумки и вынимаю одно из писем.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Всё меняется. Кроме того, что ещё мне делать? – протестую я.  Она смеётся и уходит, оставив меня в покое. Выключаю телевизор и начинаю перечитывать свою почту. Все это дерьмо: «Райдер, я люблю тебя…», «Райдер, ты удивительный…», «Женись на мне,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Именно поэтому я перестаю читать почту от своих поклонников. Только двенадцатое письмо, а я уже получил три предложения о браке и две пары трусиков. Взяв сумку, сбрасываю её на пол и переворачиваю себя на другой бок. Такое чувство, будто кто-то копается в моей спине. Кое-как достаю ещё одно письмо из сумки. Я собирался выкинуть его, но меня остановила детская подпись. Открываю и начинаю читать:</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«Райдер!</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Я тебя не понимаю. Ты всё испортил. Ты мне нравился, потому что ты лучший в теннисе, но ты просто пустоголовый! Я веду себя намного взрослее, чем ты, а мне всего семь. Возможно, тебе нужно, наконец, определиться, чего ты хочешь? Так говорит моя мама, когда я капризничаю, а ты постоянно себя так ведешь.</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Я не могу играть со своими друзьями, потому что я болен. Я ненавижу это. У тебя так много всего, но ты тратишь это впустую. Это сводит </w:t>
      </w:r>
      <w:r>
        <w:rPr>
          <w:rFonts w:ascii="Times New Roman" w:eastAsia="Times New Roman" w:hAnsi="Times New Roman" w:cs="Times New Roman"/>
          <w:i/>
          <w:sz w:val="28"/>
        </w:rPr>
        <w:lastRenderedPageBreak/>
        <w:t>меня с ума. Ты не знаешь, как тебе повезло, или, возможно, не умеешь заботиться.</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Твой бывший </w:t>
      </w:r>
      <w:proofErr w:type="spellStart"/>
      <w:r>
        <w:rPr>
          <w:rFonts w:ascii="Times New Roman" w:eastAsia="Times New Roman" w:hAnsi="Times New Roman" w:cs="Times New Roman"/>
          <w:i/>
          <w:sz w:val="28"/>
        </w:rPr>
        <w:t>фан</w:t>
      </w:r>
      <w:proofErr w:type="spellEnd"/>
      <w:r>
        <w:rPr>
          <w:rFonts w:ascii="Times New Roman" w:eastAsia="Times New Roman" w:hAnsi="Times New Roman" w:cs="Times New Roman"/>
          <w:i/>
          <w:sz w:val="28"/>
        </w:rPr>
        <w:t xml:space="preserve"> </w:t>
      </w:r>
      <w:proofErr w:type="spellStart"/>
      <w:r>
        <w:rPr>
          <w:rFonts w:ascii="Times New Roman" w:eastAsia="Times New Roman" w:hAnsi="Times New Roman" w:cs="Times New Roman"/>
          <w:i/>
          <w:sz w:val="28"/>
        </w:rPr>
        <w:t>Джейк</w:t>
      </w:r>
      <w:proofErr w:type="spellEnd"/>
      <w:r>
        <w:rPr>
          <w:rFonts w:ascii="Times New Roman" w:eastAsia="Times New Roman" w:hAnsi="Times New Roman" w:cs="Times New Roman"/>
          <w:i/>
          <w:sz w:val="28"/>
        </w:rPr>
        <w:t>».</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засмеялся, даже если письмо не вызывало смеха. Осуждения ребенка заставили чувствовать себя не иначе как полным драчуном. И это ребенок, который болен. </w:t>
      </w:r>
      <w:proofErr w:type="gramStart"/>
      <w:r>
        <w:rPr>
          <w:rFonts w:ascii="Times New Roman" w:eastAsia="Times New Roman" w:hAnsi="Times New Roman" w:cs="Times New Roman"/>
          <w:sz w:val="28"/>
        </w:rPr>
        <w:t>Неужели</w:t>
      </w:r>
      <w:proofErr w:type="gramEnd"/>
      <w:r>
        <w:rPr>
          <w:rFonts w:ascii="Times New Roman" w:eastAsia="Times New Roman" w:hAnsi="Times New Roman" w:cs="Times New Roman"/>
          <w:sz w:val="28"/>
        </w:rPr>
        <w:t xml:space="preserve"> правда, что люди видят меня таким? Я всегда гордился собой, не заботясь о мнении людей, и, кстати, в моем мире – или ты, или тебя, но если честно, я думал, что был любимчиком. Почему я никогда не понимал этого? Я чувствую себя уязвимым. Находиться не в лучшей форме, когда ты известный, довольно </w:t>
      </w:r>
      <w:proofErr w:type="gramStart"/>
      <w:r>
        <w:rPr>
          <w:rFonts w:ascii="Times New Roman" w:eastAsia="Times New Roman" w:hAnsi="Times New Roman" w:cs="Times New Roman"/>
          <w:sz w:val="28"/>
        </w:rPr>
        <w:t>хреново</w:t>
      </w:r>
      <w:proofErr w:type="gramEnd"/>
      <w:r>
        <w:rPr>
          <w:rFonts w:ascii="Times New Roman" w:eastAsia="Times New Roman" w:hAnsi="Times New Roman" w:cs="Times New Roman"/>
          <w:sz w:val="28"/>
        </w:rPr>
        <w:t>. Интересно, что с ним случилось? Что, если он умирает или что-то ещё? Мысль об умирающем малыше, который ненавидит меня, заставляет почувствовать себя плохо.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Отследить номер не стало проблемой. У меня был обратный адрес в Чикаго и, к счастью, имя и фамилия. Я набираю цифры на телефоне. Отвечает женщина. Голос довольно молодой, поэтому я думаю, что она его сестра.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Да. Я ищу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Калеру</w:t>
      </w:r>
      <w:proofErr w:type="spellEnd"/>
      <w:r>
        <w:rPr>
          <w:rFonts w:ascii="Times New Roman" w:eastAsia="Times New Roman" w:hAnsi="Times New Roman" w:cs="Times New Roman"/>
          <w:sz w:val="28"/>
        </w:rPr>
        <w:t>, – говорю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Кто это? – её голос звучит удивленно, что не должно меня смущать, учитывая то, что звоню я – взрослый семилетнему мальчику.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Извини, это Райдер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прислал мне письмо, и я хочу поговорить с ним, – с той стороны повисло молчание, и я хмурюсь, потому что она не вешается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Вы шутите?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это действительно я! – говорю, и улыбка расползается по моему лицу. Это была реакция, к которой я привык. Возможно, я был слишком чувствителен к миру, который обычно ненавидел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Нет, это не то, что я хотела сказать. Я ни на секунду не сомневаюсь, что это вы. Меня удивляет, что вы думаете, будто я разрешу вам поговорить со своим семилетним сыном.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Мой рот открывается и закрывается в шоке. Я не привык, чтобы мне говорили «нет». Или разговаривали в таком тоне.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тебя зовут? – спрашиваю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я должна говорить свое имя? – фыркает она. – До свидания, мистер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В трубке слышатся гудки. Я смотрю в потолок, пытаясь понять, что только что произошло. Возможно, у меня слишком много свободного времени, но пока я не могу позволить этому произойти. Я люблю вызов, и этот ребенок не умрет, пока не узнает, что я очень-очень-очень хороший парень.</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нажимаю повтор.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Алло?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Ты часто судишь о людях, не зная их? И тот факт, что ты поощряешь сына делать то же самое, заставляет меня сомневаться в твоих родительских способностях.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Кто ты, чёрт возьми, такой? – её голос звучит так громко, что я опасаюсь за свои барабанные перепонки. Я улыбаюсь, попалась. У меня есть её внимание, теперь дело за малым – нужно переманить её на свою сторону. –  Как ты можешь сомневаться в моих родительских  способностях, впервые слыша обо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Хреновое</w:t>
      </w:r>
      <w:proofErr w:type="gramEnd"/>
      <w:r>
        <w:rPr>
          <w:rFonts w:ascii="Times New Roman" w:eastAsia="Times New Roman" w:hAnsi="Times New Roman" w:cs="Times New Roman"/>
          <w:sz w:val="28"/>
        </w:rPr>
        <w:t xml:space="preserve"> чувство, не так ли? – я ухмыляюсь. – Чем это отличается от тебя, если ты так же очернила меня за пятиминутный звонок твоему сыну? Ребенок написал мне, и я подумал, что нужно ответить. Ты хотя бы читала, что твой сын написал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Читала? – говорит она с </w:t>
      </w:r>
      <w:proofErr w:type="gramStart"/>
      <w:r>
        <w:rPr>
          <w:rFonts w:ascii="Times New Roman" w:eastAsia="Times New Roman" w:hAnsi="Times New Roman" w:cs="Times New Roman"/>
          <w:sz w:val="28"/>
        </w:rPr>
        <w:t>издёвкой</w:t>
      </w:r>
      <w:proofErr w:type="gramEnd"/>
      <w:r>
        <w:rPr>
          <w:rFonts w:ascii="Times New Roman" w:eastAsia="Times New Roman" w:hAnsi="Times New Roman" w:cs="Times New Roman"/>
          <w:sz w:val="28"/>
        </w:rPr>
        <w:t>. – Я отправила это чертово письмо за него.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Правда? – улыбаюсь. – Это становится все лучше и лучше.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это значит? – спрашивает она, защищаясь.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означает, что ваш сын отправил письмо, которое было не только оскорбительным и обидным, но и ошибочным.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Ошибочным</w:t>
      </w:r>
      <w:proofErr w:type="gramEnd"/>
      <w:r>
        <w:rPr>
          <w:rFonts w:ascii="Times New Roman" w:eastAsia="Times New Roman" w:hAnsi="Times New Roman" w:cs="Times New Roman"/>
          <w:sz w:val="28"/>
        </w:rPr>
        <w:t>? – смеётся она. – Ерунда, всё в этом проклятом письме было правдой! Вы незрелый самодовольный бабник, и я горжусь, что мой сын был в состоянии дойти до этого сам!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Мама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вы верите во всё, что пишут СМИ? Тогда посмотрите на себя – сладкую доверчивую женщину, которую легко заполучить и использовать.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Доверчивую? – Она опять смеётся. – Я признаю невежество того, что вижу, мистер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xml:space="preserve">. Я не могу поверить, что мы говорим об этом, – бормочет она снова. – Спасибо, что прочитали письмо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я передам ему, до свидания.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снова слышу гудки в телефоне. Хихикаю, пока убираю телефон в сторону. Это было самое интересное, что случилось со мной за целую неделю.</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ты делаешь?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засовываю письмо под себя, как раз тогда, когда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xml:space="preserve"> входит в комнату, неся горячий шоколад.</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тебе нужно?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ставит чашку и выхватывает письмо, прежде чем я успеваю опомниться.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Отдай обратно, это не твоего ума дело.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хихикает и продолжает игнорировать меня, изучая страницу.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Ничего себе, – говорит она, испуская вздох. – Он уверен, что у тебя есть стержень. Он знает это. Я могла бы написать такое, без орфографических ошибок, конечно, – она протягивает мне письмо обратно, ухмыляясь, когда я засовываю его под подушку. – Ты поэтому в таком плохом настроении?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Я не в плохом настроении, – рычу я. – Я просто скучаю и расстроен, – поворачиваюсь к ней и вижу, что она пытается сдержаться, </w:t>
      </w:r>
      <w:proofErr w:type="gramStart"/>
      <w:r>
        <w:rPr>
          <w:rFonts w:ascii="Times New Roman" w:eastAsia="Times New Roman" w:hAnsi="Times New Roman" w:cs="Times New Roman"/>
          <w:sz w:val="28"/>
        </w:rPr>
        <w:t>что бы не</w:t>
      </w:r>
      <w:proofErr w:type="gramEnd"/>
      <w:r>
        <w:rPr>
          <w:rFonts w:ascii="Times New Roman" w:eastAsia="Times New Roman" w:hAnsi="Times New Roman" w:cs="Times New Roman"/>
          <w:sz w:val="28"/>
        </w:rPr>
        <w:t xml:space="preserve"> засмеяться.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действительно такой мудак?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Честно? – В её глазах плещут смешинки. – Конечно, нет, Райдер, – она садится на кровать и берет меня за руку. – Ты хороший парень. Конечно, ты ведешь себя незрело больше, чем я, но это ничего не значит. Это часть твоего обаяния.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Вау</w:t>
      </w:r>
      <w:proofErr w:type="spellEnd"/>
      <w:r>
        <w:rPr>
          <w:rFonts w:ascii="Times New Roman" w:eastAsia="Times New Roman" w:hAnsi="Times New Roman" w:cs="Times New Roman"/>
          <w:sz w:val="28"/>
        </w:rPr>
        <w:t>, спасибо,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серьезно. Иногда ты не думаешь, что делаешь, но здесь нет ничего плохого. Газетчикам просто нужна история, и чаще всего ты – </w:t>
      </w:r>
      <w:proofErr w:type="gramStart"/>
      <w:r>
        <w:rPr>
          <w:rFonts w:ascii="Times New Roman" w:eastAsia="Times New Roman" w:hAnsi="Times New Roman" w:cs="Times New Roman"/>
          <w:sz w:val="28"/>
        </w:rPr>
        <w:t>самое</w:t>
      </w:r>
      <w:proofErr w:type="gramEnd"/>
      <w:r>
        <w:rPr>
          <w:rFonts w:ascii="Times New Roman" w:eastAsia="Times New Roman" w:hAnsi="Times New Roman" w:cs="Times New Roman"/>
          <w:sz w:val="28"/>
        </w:rPr>
        <w:t xml:space="preserve"> интересное, о чём они могут написать. Этот парень действительно задел тебя?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пытался дозвониться до него и сказать привет. Его мать не позволила мне поговорить с ним, – ворчу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снова смеётся, и я посылаю ей свирепый взгляд. Не понимаю, что смешного она здесь нашла.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Извини, но это забавно, – она вздыхает и наклоняется вперед, как будто у неё есть важный разговор. – Слушай, у тебя сейчас много времени. Естественно, ты сходишь с ума. Просто попробуй отвлечься. Ты вернешься на ко</w:t>
      </w:r>
      <w:proofErr w:type="gramStart"/>
      <w:r>
        <w:rPr>
          <w:rFonts w:ascii="Times New Roman" w:eastAsia="Times New Roman" w:hAnsi="Times New Roman" w:cs="Times New Roman"/>
          <w:sz w:val="28"/>
        </w:rPr>
        <w:t>рт в кр</w:t>
      </w:r>
      <w:proofErr w:type="gramEnd"/>
      <w:r>
        <w:rPr>
          <w:rFonts w:ascii="Times New Roman" w:eastAsia="Times New Roman" w:hAnsi="Times New Roman" w:cs="Times New Roman"/>
          <w:sz w:val="28"/>
        </w:rPr>
        <w:t>атчайшие строки.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Спасибо, </w:t>
      </w:r>
      <w:proofErr w:type="spellStart"/>
      <w:r>
        <w:rPr>
          <w:rFonts w:ascii="Times New Roman" w:eastAsia="Times New Roman" w:hAnsi="Times New Roman" w:cs="Times New Roman"/>
          <w:sz w:val="28"/>
        </w:rPr>
        <w:t>Хейлс</w:t>
      </w:r>
      <w:proofErr w:type="spellEnd"/>
      <w:r>
        <w:rPr>
          <w:rFonts w:ascii="Times New Roman" w:eastAsia="Times New Roman" w:hAnsi="Times New Roman" w:cs="Times New Roman"/>
          <w:sz w:val="28"/>
        </w:rPr>
        <w:t>. Я скучаю по нашим беседам. Я чувствую, что много потерял, тратя всё время на путешествия.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прав, но и приобрел ты тоже много, – она пожимает плечами. – Это небольшая жертва, чтобы быть лучшим, правда?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Правда. Ты бы не хотела серьёзно заняться теннисом? Ты в этом хороша. Раньше ты неплохо играла.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пожимает плечами.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имею такой страсти к этому, как ты. Я не готова посвятить теннису всю свою жизнь, отдать ему свое сердце.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киваю. Какой в этом смысл?</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6</w:t>
      </w:r>
    </w:p>
    <w:p w:rsidR="00E57647" w:rsidRPr="00E57647" w:rsidRDefault="00E57647" w:rsidP="00E57647">
      <w:pPr>
        <w:spacing w:after="0" w:line="240" w:lineRule="auto"/>
        <w:ind w:firstLine="284"/>
        <w:jc w:val="center"/>
        <w:rPr>
          <w:rFonts w:ascii="Times New Roman" w:eastAsia="Times New Roman" w:hAnsi="Times New Roman" w:cs="Times New Roman"/>
          <w:b/>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смотрю на входящие номера. Прошло много времени, с тех пор как мне кто-то звонил, кроме </w:t>
      </w:r>
      <w:proofErr w:type="spellStart"/>
      <w:r>
        <w:rPr>
          <w:rFonts w:ascii="Times New Roman" w:eastAsia="Times New Roman" w:hAnsi="Times New Roman" w:cs="Times New Roman"/>
          <w:sz w:val="28"/>
        </w:rPr>
        <w:t>Метта</w:t>
      </w:r>
      <w:proofErr w:type="spellEnd"/>
      <w:r>
        <w:rPr>
          <w:rFonts w:ascii="Times New Roman" w:eastAsia="Times New Roman" w:hAnsi="Times New Roman" w:cs="Times New Roman"/>
          <w:sz w:val="28"/>
        </w:rPr>
        <w:t xml:space="preserve">. И мне это нравится. Я нажимаю кнопку вызова и подношу трубку к уху.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скучно. Эта женщина, вероятно, получит запретный приказ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Алло?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Привет, мама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Снова ты? – она засмеялась. – Ты не понял намёк вчера? – Мне показалось, или она правда была рада меня слышать?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Мне неизвестно о моей способности не улавливать намеки, – я издаю смешок. – Ты бы знала, если бы читала газеты. Ты дашь мне сегодня поговорить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Ладно, тогда я буду  разговаривать с тобой.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если я не хочу разговаривать с тобой? – спрашивает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до сих пор не положила трубку. Если бы ты действительно не хотела говорить со мной, то сделала бы это сразу же, как только поняла, кто это. Но ты не сделала.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смешно, – говорит она. – Мы говорим не больше двух секунд. У меня едва ли было время, что бы понять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означает, что на подсознательном уровне ты рада, что я позвонил.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мой, ты такой осёл, – она смеётся. –  Я думаю, что ты шутишь и знаю, что ты наслаждаешься этим.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правда, – я ухмыляюсь. – Я забыл, что ты женщина, которая верит тому, что читает в газетах.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Хочешь сказать, что это всё неправда? Бедный Райдер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xml:space="preserve"> всегда выставлен в плохом свете. Это не твоя вина, неужели? – дразнится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проводя рукой по волосам. От меня не ускользнуло, что разговаривать с незнакомкой было самым счастливым событием, с тех пор, как я травмировался.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говорю, что всё. Просто СМИ неверно истолковывают факты, чтобы раздуть историю.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ты не падал из джакузи в окружении полуголых женщин и не ломал тазовую кость? – Я молчу, и она снова смеётся. – Что и требовалось доказать.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неуклюжий, – протестую я. – Разве это причина, чтобы преследовать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осуждаю тебя. Ты тот, кто ты есть. Ты не должен помогать, даже если у тебя больше денег, чем здравого смысла.  Я про ту вечеринку в ночь перед большим финалом. Просто я не могу изменить тот факт, что я мать одиночка, которая работает полный рабочий день, учится и присматривает за больным семилетним ребенком.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Вау</w:t>
      </w:r>
      <w:proofErr w:type="spellEnd"/>
      <w:r>
        <w:rPr>
          <w:rFonts w:ascii="Times New Roman" w:eastAsia="Times New Roman" w:hAnsi="Times New Roman" w:cs="Times New Roman"/>
          <w:sz w:val="28"/>
        </w:rPr>
        <w:t>, – бормочу я. – Это заставляет меня чувствовать себя плохо. Что с ним случилось? – спрашиваю я. – Он написал в письме, что болен, но не написал чем.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Муковисцидоз</w:t>
      </w:r>
      <w:proofErr w:type="spellEnd"/>
      <w:r>
        <w:rPr>
          <w:rFonts w:ascii="Times New Roman" w:eastAsia="Times New Roman" w:hAnsi="Times New Roman" w:cs="Times New Roman"/>
          <w:sz w:val="28"/>
        </w:rPr>
        <w:t>, – отвечает она тихо. – Знаешь, что это такое?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знаю, что это что-то в лёгких, – я так же знаю, что требуется пересадка, и часто это заканчивается смертью, но молчу об этом.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Лёгкие производят слишком много слизи, что затрудняет дыхание. Вот почему он написал тебе письмо. Он хотел бы играть в теннис, играть с друзьями в футбол, но не может. Он сердится, когда видит, как люди растрачивают свою жизнь.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чувствую себя на два дюйма выше.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Ох, мне очень жаль,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стоит, – отвечает она. – Это же не твоя проблема.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Я сожалею, если вел себя грубо, – говорю я и именно это имею в виду. – Я провел последнюю неделю лежа, абсолютно ничего не делая, думая о письме, которое написал мне ваш сын. Я действительно хочу поговорить с ним. Я хочу, чтобы он узнал, что я не только мелкий эгоистичный бабник, а ещё немного хороший парень.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смеётся и испускает стон.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могу представить, как она сидит там и качает головой.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Райдер, когда вы в последний раз делали что-то для других?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 спрашиваю я. Что это может значить? Я жил один, и большую часть жизни проводил в дороге. В моем мире всё для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Ответь, – призывает она меня. – Могу поспорить, что ты даже не помнишь. Я права?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Когда ты делала то же самое? – парирую я. – Только для себя? Спорю, что ты даже не помнишь, – имитирую я её голос.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меня больной маленький мальчик, – смеётся она в неверии. – Это вряд ли то же самое.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нет? Разве ты не учишь его делать всё для себя? – спорю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не знаешь меня, – она отбивает меня. – Может быть, я в жизни проститутка и наркоманка?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Правда?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Итак, ответь мне. Когда ты в последний раз жила для себя?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не отвечает, и я с усмешкой думаю, что я её сделал.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Слушай, умник, вот, что я тебе скажу. Если в течение трёх следующих дней ты сделаешь что-то для других, я имею в виду бескорыстное деяние, я разрешу тебе поговорить с моим сыном, – говорит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Какого черта я могу сделать лежа на </w:t>
      </w:r>
      <w:proofErr w:type="gramStart"/>
      <w:r>
        <w:rPr>
          <w:rFonts w:ascii="Times New Roman" w:eastAsia="Times New Roman" w:hAnsi="Times New Roman" w:cs="Times New Roman"/>
          <w:sz w:val="28"/>
        </w:rPr>
        <w:t>заднице</w:t>
      </w:r>
      <w:proofErr w:type="gramEnd"/>
      <w:r>
        <w:rPr>
          <w:rFonts w:ascii="Times New Roman" w:eastAsia="Times New Roman" w:hAnsi="Times New Roman" w:cs="Times New Roman"/>
          <w:sz w:val="28"/>
        </w:rPr>
        <w:t>? Я едва могу делать что-то для себя сейчас.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Отлично, но ты сделаешь кое-что для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протестует она. – Ты не можешь предлагать мне что-то на моё предложение.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могу делать, что захочу. Я Райдер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 говорю я самодовольно. – В следующие три дня ты сделаешь одну вещь для себя. Я бы сказал три, но не хочу, что бы ты обанкротилась.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ты бесподобен, – она смеётся.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этого у меня не отнять.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Не сомневаюсь. Теперь мне нужно пойти и забрать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из школы.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Подожди, – кричу я, прежде чем она положит трубку. – Так ты скажешь, как тебя зовут?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смеётся.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меня зовут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lastRenderedPageBreak/>
        <w:t>7</w:t>
      </w:r>
    </w:p>
    <w:p w:rsidR="00E57647" w:rsidRPr="00E57647" w:rsidRDefault="00E57647" w:rsidP="00E57647">
      <w:pPr>
        <w:spacing w:after="0" w:line="240" w:lineRule="auto"/>
        <w:ind w:firstLine="284"/>
        <w:jc w:val="center"/>
        <w:rPr>
          <w:rFonts w:ascii="Times New Roman" w:eastAsia="Times New Roman" w:hAnsi="Times New Roman" w:cs="Times New Roman"/>
          <w:b/>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Семь дней.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У меня это самое продолжительное время без секса за последние восемь гребаных лет. Ну и, конечно же, болезнь всё ещё ухудшает. Я могу справиться с болью, скукой, но без сексуального контакта? Это слишком.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Субботнее утро и первый раз, когда я остался один, с тех пор как нахожусь здесь. Мои родственники решили пойти на экскурсию, пока они в Париже. Я жду до тех пор, пока не убеждаюсь, что они ушли, и сбрасываю простынь. </w:t>
      </w:r>
      <w:proofErr w:type="gramStart"/>
      <w:r>
        <w:rPr>
          <w:rFonts w:ascii="Times New Roman" w:eastAsia="Times New Roman" w:hAnsi="Times New Roman" w:cs="Times New Roman"/>
          <w:sz w:val="28"/>
        </w:rPr>
        <w:t>Спускаю</w:t>
      </w:r>
      <w:proofErr w:type="gramEnd"/>
      <w:r>
        <w:rPr>
          <w:rFonts w:ascii="Times New Roman" w:eastAsia="Times New Roman" w:hAnsi="Times New Roman" w:cs="Times New Roman"/>
          <w:sz w:val="28"/>
        </w:rPr>
        <w:t xml:space="preserve"> боксёры и обхватываю рукой член, пальцы скользят вверх вниз по стволу. Я двигаюсь в темпе улитки, потому что не могу по-другому, боль разрушает удовольствие.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Через несколько минут становится понятно, что ничего не выйдет. Я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твердый, но боль не даёт получить разрядку, мне нужно </w:t>
      </w:r>
      <w:proofErr w:type="spellStart"/>
      <w:r>
        <w:rPr>
          <w:rFonts w:ascii="Times New Roman" w:eastAsia="Times New Roman" w:hAnsi="Times New Roman" w:cs="Times New Roman"/>
          <w:sz w:val="28"/>
        </w:rPr>
        <w:t>подрочить</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Чёрт, – шиплю, сдаваясь. Я разочарован. Теперь я ещё больше не удовлетворен, чем раньше. </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Чертовски </w:t>
      </w:r>
      <w:proofErr w:type="gramStart"/>
      <w:r>
        <w:rPr>
          <w:rFonts w:ascii="Times New Roman" w:eastAsia="Times New Roman" w:hAnsi="Times New Roman" w:cs="Times New Roman"/>
          <w:i/>
          <w:sz w:val="28"/>
        </w:rPr>
        <w:t>здорово</w:t>
      </w:r>
      <w:proofErr w:type="gramEnd"/>
      <w:r>
        <w:rPr>
          <w:rFonts w:ascii="Times New Roman" w:eastAsia="Times New Roman" w:hAnsi="Times New Roman" w:cs="Times New Roman"/>
          <w:i/>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Обычно находились люди, которых я приглашал, чтобы помочь мне с «такой» проблемой, но сейчас я застрял в квартире вместе со своими родителями и сестрой, посреди чужой страны. Совсем не рецепт обольщения. Я шарю по тумбочке в поисках телефона и набираю номер </w:t>
      </w:r>
      <w:proofErr w:type="spellStart"/>
      <w:r>
        <w:rPr>
          <w:rFonts w:ascii="Times New Roman" w:eastAsia="Times New Roman" w:hAnsi="Times New Roman" w:cs="Times New Roman"/>
          <w:sz w:val="28"/>
        </w:rPr>
        <w:t>Джоша</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Мен, – он отвечает на втором гудке. – Как дела? Ты в порядке?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бормочу я. – Я схожу с ума здесь.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извини Райдер. Я должен был навестить тебя, перед тем как улететь, но эти тренировки и всё остальное…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не то, что я имел в виду. Я реально схожу с ума. Ты знаешь, сколько у меня не было с тех пор как… ты знаешь?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серьёзно? – Он смеётся.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Мне нужна твоя помощь. У меня сегодня есть время для себя, но я даже </w:t>
      </w:r>
      <w:proofErr w:type="spellStart"/>
      <w:r>
        <w:rPr>
          <w:rFonts w:ascii="Times New Roman" w:eastAsia="Times New Roman" w:hAnsi="Times New Roman" w:cs="Times New Roman"/>
          <w:sz w:val="28"/>
        </w:rPr>
        <w:t>подрочить</w:t>
      </w:r>
      <w:proofErr w:type="spellEnd"/>
      <w:r>
        <w:rPr>
          <w:rFonts w:ascii="Times New Roman" w:eastAsia="Times New Roman" w:hAnsi="Times New Roman" w:cs="Times New Roman"/>
          <w:sz w:val="28"/>
        </w:rPr>
        <w:t xml:space="preserve"> не могу. Мне больно и плохо, – я стону. Это вероятно самый мерзкий разговор, который был у меня с </w:t>
      </w:r>
      <w:proofErr w:type="spellStart"/>
      <w:r>
        <w:rPr>
          <w:rFonts w:ascii="Times New Roman" w:eastAsia="Times New Roman" w:hAnsi="Times New Roman" w:cs="Times New Roman"/>
          <w:sz w:val="28"/>
        </w:rPr>
        <w:t>Джошем</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Чувак, я не обслуживаю «СВОИХ».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имею в виду тебя! – шиплю я. – Мне нужно, что бы ты прислал кого-то. Кого-то, кто поможет мне решить проблему. Давай, чувак, мне это сильно нужно.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Господи! Я уж подумал, что ты просишь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Джош</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извини, мне очень жаль. Шарлотта знает девочку, которая специализируется на массаже. Я уверен, что она позаботиться о тебе, если ты понимаешь, о чём я! – Он издает смешок.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Джош</w:t>
      </w:r>
      <w:proofErr w:type="spellEnd"/>
      <w:r>
        <w:rPr>
          <w:rFonts w:ascii="Times New Roman" w:eastAsia="Times New Roman" w:hAnsi="Times New Roman" w:cs="Times New Roman"/>
          <w:sz w:val="28"/>
        </w:rPr>
        <w:t xml:space="preserve">, – стону я. – Я знаю, что ты имеешь в виду. Почему ты думаешь, я звоню? Как её зовут? Я скажу её имя на </w:t>
      </w:r>
      <w:proofErr w:type="spellStart"/>
      <w:r>
        <w:rPr>
          <w:rFonts w:ascii="Times New Roman" w:eastAsia="Times New Roman" w:hAnsi="Times New Roman" w:cs="Times New Roman"/>
          <w:sz w:val="28"/>
        </w:rPr>
        <w:t>ресепшене</w:t>
      </w:r>
      <w:proofErr w:type="spellEnd"/>
      <w:r>
        <w:rPr>
          <w:rFonts w:ascii="Times New Roman" w:eastAsia="Times New Roman" w:hAnsi="Times New Roman" w:cs="Times New Roman"/>
          <w:sz w:val="28"/>
        </w:rPr>
        <w:t>, чтобы её впустили, когда она придет.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Ева </w:t>
      </w:r>
      <w:proofErr w:type="spellStart"/>
      <w:r>
        <w:rPr>
          <w:rFonts w:ascii="Times New Roman" w:eastAsia="Times New Roman" w:hAnsi="Times New Roman" w:cs="Times New Roman"/>
          <w:sz w:val="28"/>
        </w:rPr>
        <w:t>Пьерсерре</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Ок. Спасибо чувак. Я у тебя в долгу!</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Здравствуйте? </w:t>
      </w:r>
      <w:proofErr w:type="spellStart"/>
      <w:r>
        <w:rPr>
          <w:rFonts w:ascii="Times New Roman" w:eastAsia="Times New Roman" w:hAnsi="Times New Roman" w:cs="Times New Roman"/>
          <w:sz w:val="28"/>
        </w:rPr>
        <w:t>Мисье</w:t>
      </w:r>
      <w:proofErr w:type="spellEnd"/>
      <w:r>
        <w:rPr>
          <w:rFonts w:ascii="Times New Roman" w:eastAsia="Times New Roman" w:hAnsi="Times New Roman" w:cs="Times New Roman"/>
          <w:sz w:val="28"/>
        </w:rPr>
        <w:t xml:space="preserve">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Ух, я здесь! – кричу я, расправляя простыню. Красивая брюнетка просунула голову в открытую дверь. Она улыбается и входит в комнату.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i/>
          <w:sz w:val="28"/>
        </w:rPr>
        <w:t>Святое дерьмо, она горяча!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одета в короткую чёрную юбку и шёлковую кремовую рубашку, которая отлично гармонирует с её сандалиями. Её кожа выглядит бледной на фоне полных красных губ. Она застенчиво улыбается мне и опускает взгляд в пол.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что пришли, – говорю я неловко. Я не знаю, что делать или говорить дальше. Я платил за секс и раньше, но тогда я не был обездвижен. Всё это кажется мне странными и стыдными. Мне нравится держать всё под контролем, но сейчас это невозможно.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Травма? – спрашивает она. Её деликатные руки касаются моей стороны.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Моя спина, – говорю я с улыбкой. – К сожалению, </w:t>
      </w:r>
      <w:proofErr w:type="gramStart"/>
      <w:r>
        <w:rPr>
          <w:rFonts w:ascii="Times New Roman" w:eastAsia="Times New Roman" w:hAnsi="Times New Roman" w:cs="Times New Roman"/>
          <w:sz w:val="28"/>
        </w:rPr>
        <w:t>мой</w:t>
      </w:r>
      <w:proofErr w:type="gramEnd"/>
      <w:r>
        <w:rPr>
          <w:rFonts w:ascii="Times New Roman" w:eastAsia="Times New Roman" w:hAnsi="Times New Roman" w:cs="Times New Roman"/>
          <w:sz w:val="28"/>
        </w:rPr>
        <w:t xml:space="preserve"> французский плох!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Мой английский недостаточно хорош, – она хихикает. – Я могу начинать? – спрашивает она, подняв бровь, и жестом указывает на мою промежность.</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Прямо в точку!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 ухмыляюсь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кусает губу и расстегивает рубашку. Я смотрю, как она расстегивает лифчик и кладет его на край кровати. Её красивая, милая грудь выглядит большой для неё, но меня это не смущает. Она улыбается, когда тянет простыню назад. Её палец касается кромки моих боксёров. Эта девушка знает, что делает. Я стону и приподнимаюсь достаточно, чтобы она могла стянуть мои боксёры вниз. Мой дружок уже готов. Она хихикает в руку.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Что я могу сказать? Я готовился к этому несколько дней.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Буф </w:t>
      </w:r>
      <w:proofErr w:type="spellStart"/>
      <w:r>
        <w:rPr>
          <w:rFonts w:ascii="Times New Roman" w:eastAsia="Times New Roman" w:hAnsi="Times New Roman" w:cs="Times New Roman"/>
          <w:sz w:val="28"/>
        </w:rPr>
        <w:t>оу</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а ла</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ме</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Извини? – спрашиваю я, и она снова хихикает.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Рот? Или рука? – повторяет она и на этот раз на английском. Она проводит языком по нижней губе.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Мне не нужно соблазнение. Я просто готов взорваться сейчас!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Рот просто отлично! – говорю я с небольшим энтузиазмом.</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Ох. Боже. Ох. Трахни.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стону, когда её губы касаются моей головки. Мои ноги напрягаются, когда её язык кружит вокруг моего ствола. Она кладёт руку на основани</w:t>
      </w:r>
      <w:proofErr w:type="gramStart"/>
      <w:r>
        <w:rPr>
          <w:rFonts w:ascii="Times New Roman" w:eastAsia="Times New Roman" w:hAnsi="Times New Roman" w:cs="Times New Roman"/>
          <w:sz w:val="28"/>
        </w:rPr>
        <w:t>е</w:t>
      </w:r>
      <w:proofErr w:type="gramEnd"/>
      <w:r>
        <w:rPr>
          <w:rFonts w:ascii="Times New Roman" w:eastAsia="Times New Roman" w:hAnsi="Times New Roman" w:cs="Times New Roman"/>
          <w:sz w:val="28"/>
        </w:rPr>
        <w:t xml:space="preserve"> и берёт меня глубже. Я задыхаюсь. Я не могу поверить, что нахожусь так глубоко в ней, и с трудом справляюсь с болью, не хочу испортить момент.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Ох, чёрт, так хорошо! – Я стону. – Ох, Боже, Да! – Я открываю глаза и смотрю, как она работает своим ртом вверх вниз по моему члену. Я приближаюсь к кульминации.  Мои руки сжимают простыню, и я начинаю кончать. – Чёрт, – я задыхаюсь.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И тогда происходит худшее, что могло случиться.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Райдер? Ты в порядке? – Дверь открывается и входит мама.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нахожусь на грани освобождения, а моя чертова мать стоит в трёх футах от меня с выражением чистейшего ужаса на лице.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выйди отсюда! – кричу я. Я тянусь к простыне, чтобы прикрыться, ощущая неудовлетворенность и боль, распространяющуюся по всей спине. Бедная Ева выглядит подавленной, а моя мать стоит на месте как приклеенная.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Мам! – рычу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жаль. Мне очень жаль! – плачет она, прикрывая лицо руками. Она поворачивается и, спотыкаясь, выходит из комнаты. Немного оправившись, она вылетает, захлопнув за собой дверь, оставляя меня там с моей угасающей эрекцией и моим подавленным эго. Моя мать только что поймала меня за сексом с проституткой. Извините, массажисткой.</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Это самый унизительный момент в моей жизни.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Ева закрывает рот и смотрит на меня беспомощно, как будто не знает, то ли бросить, то ли закончить то, что начала. Не то, чтобы есть, что заканчивать. Этот корабль действительно хорошо плавал. Этот корабль я не буду использовать очень долго.</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8</w:t>
      </w:r>
    </w:p>
    <w:p w:rsidR="00E57647" w:rsidRPr="00E57647" w:rsidRDefault="00E57647" w:rsidP="00E57647">
      <w:pPr>
        <w:spacing w:after="0" w:line="240" w:lineRule="auto"/>
        <w:ind w:firstLine="284"/>
        <w:jc w:val="center"/>
        <w:rPr>
          <w:rFonts w:ascii="Times New Roman" w:eastAsia="Times New Roman" w:hAnsi="Times New Roman" w:cs="Times New Roman"/>
          <w:b/>
          <w:sz w:val="36"/>
          <w:szCs w:val="36"/>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Прошло два дня после </w:t>
      </w:r>
      <w:r>
        <w:rPr>
          <w:rFonts w:ascii="Times New Roman" w:eastAsia="Times New Roman" w:hAnsi="Times New Roman" w:cs="Times New Roman"/>
          <w:i/>
          <w:sz w:val="28"/>
        </w:rPr>
        <w:t xml:space="preserve">инцидента, </w:t>
      </w:r>
      <w:r>
        <w:rPr>
          <w:rFonts w:ascii="Times New Roman" w:eastAsia="Times New Roman" w:hAnsi="Times New Roman" w:cs="Times New Roman"/>
          <w:sz w:val="28"/>
        </w:rPr>
        <w:t xml:space="preserve">но мама всё ещё не смотрит мне в глаза. Она посылает мне еду с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избегая находиться со мной в одной комнате, когда это возможно. Отца тоже не было поблизости, меня удивляло, если она ему рассказала. Я стону, потому что хуже того, что моя мать это видела, только то, что отец знает об этом.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То, что мама меня избегает, не осталось незамеченным и для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случилось с мамой? – спрашивает она, ставя поднос мне на колени.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беру рулет, моё лицо краснеет.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Она ведет себя странно уже несколько дней. Вы, друзья мои, поссорились или что?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бормочу я. Я собирался  сказать ей, что это не путь в ад. Я никогда не услышу окончания.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Она была какой-то рассеянной, когда вернулась с другой сумочкой в тот день, когда мы вышли на улицу, – продолжает она. – Так что я подумала, что ты сказал или сделал что-нибудь не 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это всегда моя вина? – ворчу я. Мне плевать, что я веду себя как пятилетний. – Может быть, у нее плохая неделя.</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 Потому, что она застала своего сына, когда ему </w:t>
      </w:r>
      <w:proofErr w:type="gramStart"/>
      <w:r>
        <w:rPr>
          <w:rFonts w:ascii="Times New Roman" w:eastAsia="Times New Roman" w:hAnsi="Times New Roman" w:cs="Times New Roman"/>
          <w:i/>
          <w:sz w:val="28"/>
        </w:rPr>
        <w:t>делали</w:t>
      </w:r>
      <w:proofErr w:type="gramEnd"/>
      <w:r>
        <w:rPr>
          <w:rFonts w:ascii="Times New Roman" w:eastAsia="Times New Roman" w:hAnsi="Times New Roman" w:cs="Times New Roman"/>
          <w:i/>
          <w:sz w:val="28"/>
        </w:rPr>
        <w:t xml:space="preserve"> минет.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наслаждайся ужином, </w:t>
      </w:r>
      <w:proofErr w:type="spellStart"/>
      <w:r>
        <w:rPr>
          <w:rFonts w:ascii="Times New Roman" w:eastAsia="Times New Roman" w:hAnsi="Times New Roman" w:cs="Times New Roman"/>
          <w:sz w:val="28"/>
        </w:rPr>
        <w:t>бро</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подожди, – зову я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останавливается и поворачивается, засунув руки глубоко в карман.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Да? – спрашивает она, выражение её лица подозрительное.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Возьми мой бумажник, он на столе, – я смотрю, как она подходит и берет его, бросая мне. Ловлю его и достаю пятьдесят </w:t>
      </w:r>
      <w:proofErr w:type="gramStart"/>
      <w:r>
        <w:rPr>
          <w:rFonts w:ascii="Times New Roman" w:eastAsia="Times New Roman" w:hAnsi="Times New Roman" w:cs="Times New Roman"/>
          <w:sz w:val="28"/>
        </w:rPr>
        <w:t>баксов</w:t>
      </w:r>
      <w:proofErr w:type="gramEnd"/>
      <w:r>
        <w:rPr>
          <w:rFonts w:ascii="Times New Roman" w:eastAsia="Times New Roman" w:hAnsi="Times New Roman" w:cs="Times New Roman"/>
          <w:sz w:val="28"/>
        </w:rPr>
        <w:t>. – Вот, купи себе что-нибудь приятное.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смотрит на меня как на сумасшедшего. Может так и есть, но я сейчас на трети пути по выполнению своих трех добрых дел от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нормально себя чувствуешь?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Просто возьми деньги, пока я не передумал, – рычу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вздрагивает и пихает деньги в карман. Когда она выбегает из комнаты, я слышу, как она бормочет «сумасшедший» и «</w:t>
      </w:r>
      <w:proofErr w:type="gramStart"/>
      <w:r>
        <w:rPr>
          <w:rFonts w:ascii="Times New Roman" w:eastAsia="Times New Roman" w:hAnsi="Times New Roman" w:cs="Times New Roman"/>
          <w:sz w:val="28"/>
        </w:rPr>
        <w:t>урод</w:t>
      </w:r>
      <w:proofErr w:type="gramEnd"/>
      <w:r>
        <w:rPr>
          <w:rFonts w:ascii="Times New Roman" w:eastAsia="Times New Roman" w:hAnsi="Times New Roman" w:cs="Times New Roman"/>
          <w:sz w:val="28"/>
        </w:rPr>
        <w:t>», но мне всё равно. Я слишком сосредоточен на том, что бы выяснить, что ещё  я могу сделать. Мой первоначальный план состоял в том, чтобы заказать маме большой букет цветов, но после того, что она увидела в понедельник, я не знаю, как извиниться, не глядя в глаза.</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Это так!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лезу в ящик и вытаскиваю письмо от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Разворачивая его, я улыбаюсь, так как вижу обратный адрес. Я куплю что-нибудь ребенку. Если это не значит самоотверженный, тогда я не понимаю, что это. Десять минут спустя, новый синий гоночный велосипед уже находится на пути к </w:t>
      </w:r>
      <w:proofErr w:type="spellStart"/>
      <w:r>
        <w:rPr>
          <w:rFonts w:ascii="Times New Roman" w:eastAsia="Times New Roman" w:hAnsi="Times New Roman" w:cs="Times New Roman"/>
          <w:sz w:val="28"/>
        </w:rPr>
        <w:t>Джейку</w:t>
      </w:r>
      <w:proofErr w:type="spellEnd"/>
      <w:r>
        <w:rPr>
          <w:rFonts w:ascii="Times New Roman" w:eastAsia="Times New Roman" w:hAnsi="Times New Roman" w:cs="Times New Roman"/>
          <w:sz w:val="28"/>
        </w:rPr>
        <w:t xml:space="preserve">, и я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гожусь собой. Я заказал ещё дополнительно шлем, замок, стенд, насос, рюкзак и питьевую бутылку.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Мне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нравится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Наконец, я нахожу американскую службу доставку цветов и заказываю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букет из красных роз. В итоге, три совершенных бескорыстных дела. Я выключаю свет и закрываю глаза. Нелегкое это дело – быть хорошим.</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Велосипед? – её голос звучит раздраженно. Почему она бесится? Это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полезный подарок.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было одним из моих добрых дел, – говорю я, защищаясь.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отличная идея, купить ребенку с больными легкими велосипедный набор, которым он никогда не сможет воспользоваться!</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Вот дерьмо.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 не только это, – продолжила она. – Цветы? Ты серьёзно думаешь, что я хочу, чтобы ты покупал мне цветы? Почему ты автоматически все связываешь с деньгами? Ты думаешь, что можешь всё купить? Я должна была догадаться, – она смеётся. – Мне не терпится услышать о других твоих добрых делах.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и что же было твоим эгоистичным актом,  мисс Ваше-долбаное-высочество? – огрызаюсь я, раздраженный её неблагодарностью за подарок. Согласен, велосипед был плохой идеей, но намерение – 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сделала стрижку, – её тон оборонительный, он и должен быть таким, учитывая слабую попытку быть эгоисткой.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Стрижка? – смеюсь я. – </w:t>
      </w:r>
      <w:proofErr w:type="spellStart"/>
      <w:r>
        <w:rPr>
          <w:rFonts w:ascii="Times New Roman" w:eastAsia="Times New Roman" w:hAnsi="Times New Roman" w:cs="Times New Roman"/>
          <w:sz w:val="28"/>
        </w:rPr>
        <w:t>Вау</w:t>
      </w:r>
      <w:proofErr w:type="spellEnd"/>
      <w:r>
        <w:rPr>
          <w:rFonts w:ascii="Times New Roman" w:eastAsia="Times New Roman" w:hAnsi="Times New Roman" w:cs="Times New Roman"/>
          <w:sz w:val="28"/>
        </w:rPr>
        <w:t>, это непомерная трата денег. Вина, должно быть, съедает тебя.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Эй, стрижка это важно для меня, – говорит она. – Я не стриглась с тех пор, как мне исполнилось 21. И ещё, с каких пор стрижка стала такой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дорогой?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Что произошло, когда тебе было 21? Это связано рождением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 спрашиваю я, она мало говорит о себе, и я цепляюсь за любой момент, чтобы вытащить из неё информацию. Я постоянно напоминаю себе, что занимаюсь этим только потому, что мне скучно.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Нет, тогда умерла моя мама, – говорит она тихо. –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появился, когда мне было шестнадцать, – она смеётся. – Почему я говорю это всё тебе?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бы и нет? – Мне нравится, что она открывается мне. Это похоже на то, что между нами развивается дружба или что-то типа того. – Похоже, тебе нужно с кем-то поговорить.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Ну и что? Ты предлагаешь стать моим психологом? – Она фыркает. – Потому что все это мне нужно так же, как моему сыну велосипед.</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я предлагаю быть твоим другом.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Кто сказал, что мне нужен друг? – бормочет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Может быть, я тот, кто нуждается в друге. Я лежу на своей </w:t>
      </w:r>
      <w:proofErr w:type="gramStart"/>
      <w:r>
        <w:rPr>
          <w:rFonts w:ascii="Times New Roman" w:eastAsia="Times New Roman" w:hAnsi="Times New Roman" w:cs="Times New Roman"/>
          <w:sz w:val="28"/>
        </w:rPr>
        <w:t>заднице</w:t>
      </w:r>
      <w:proofErr w:type="gramEnd"/>
      <w:r>
        <w:rPr>
          <w:rFonts w:ascii="Times New Roman" w:eastAsia="Times New Roman" w:hAnsi="Times New Roman" w:cs="Times New Roman"/>
          <w:sz w:val="28"/>
        </w:rPr>
        <w:t xml:space="preserve"> и ничего не делаю. Разговаривая с тобой, я быстрее провожу время.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Ну, не думаю, что ты можешь поместиться в моём напряженном графике, – бормочет она. – Ты знаешь, я занятая женщина,– она вздыхает и прочищает горло. – Ладно, Райдер, я дам тебе ещё один шанс. Я хочу, чтобы ты сделал что-то хорошее для кого-то, не используя деньги. Сделаешь, и мы сможем стать друзьями.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Означает ли это, что ты позволишь мне поговорить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нажимай, – предупреждает она смеясь.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Ладно. Так что я должен буду сделать без денег? – бормочу я. Мне кажется глупым, что у меня есть деньги, и я не могу использовать их, чтобы сделать что-то хорошее другим.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Люди поступают так каждый день. Я уверена, что ты, Райдер, придумаешь что-то. Сделай </w:t>
      </w:r>
      <w:proofErr w:type="gramStart"/>
      <w:r>
        <w:rPr>
          <w:rFonts w:ascii="Times New Roman" w:eastAsia="Times New Roman" w:hAnsi="Times New Roman" w:cs="Times New Roman"/>
          <w:sz w:val="28"/>
        </w:rPr>
        <w:t>приятное</w:t>
      </w:r>
      <w:proofErr w:type="gramEnd"/>
      <w:r>
        <w:rPr>
          <w:rFonts w:ascii="Times New Roman" w:eastAsia="Times New Roman" w:hAnsi="Times New Roman" w:cs="Times New Roman"/>
          <w:sz w:val="28"/>
        </w:rPr>
        <w:t xml:space="preserve"> своей матери, – говорит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Боже, только не моя мать, – стону я, прикрывая лицо руками. Я сразу же жалею о своих словах.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бы и нет? – говорит она, смеясь.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Потому что у меня был неприятный случай с ней на этой неделе, – говорю я. </w:t>
      </w:r>
      <w:r>
        <w:rPr>
          <w:rFonts w:ascii="Times New Roman" w:eastAsia="Times New Roman" w:hAnsi="Times New Roman" w:cs="Times New Roman"/>
          <w:i/>
          <w:sz w:val="28"/>
        </w:rPr>
        <w:t>Боже, я в ужасе, когда думаю об этом.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Ну, теперь мне любопытно. Ты должен рассказать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ни за что! Я даже думать об этом не могу!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Давай, тебе, вероятно, </w:t>
      </w:r>
      <w:proofErr w:type="gramStart"/>
      <w:r>
        <w:rPr>
          <w:rFonts w:ascii="Times New Roman" w:eastAsia="Times New Roman" w:hAnsi="Times New Roman" w:cs="Times New Roman"/>
          <w:sz w:val="28"/>
        </w:rPr>
        <w:t>полегчает</w:t>
      </w:r>
      <w:proofErr w:type="gramEnd"/>
      <w:r>
        <w:rPr>
          <w:rFonts w:ascii="Times New Roman" w:eastAsia="Times New Roman" w:hAnsi="Times New Roman" w:cs="Times New Roman"/>
          <w:sz w:val="28"/>
        </w:rPr>
        <w:t>, если ты кому-то расскажешь. Ты можешь довериться женщине, которая сказала своей матери, что беременна, в шестнадцать лет.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закрываю глаза и стону.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я расскажу. Но если ты будешь смеяться… – предупреждаю я. – Она застукала меня, когда я не смог получить облегчения, если ты понимаешь, о чем я говорю.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Твоя мама поймала тебя за мастурбацией? – спрашивает она, стараясь не хихикать.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Нет, это только часть проблемы. У меня столько треклятой боли, что даже больно дрочить. Я не могу поверить, </w:t>
      </w:r>
      <w:proofErr w:type="gramStart"/>
      <w:r>
        <w:rPr>
          <w:rFonts w:ascii="Times New Roman" w:eastAsia="Times New Roman" w:hAnsi="Times New Roman" w:cs="Times New Roman"/>
          <w:sz w:val="28"/>
        </w:rPr>
        <w:t>что</w:t>
      </w:r>
      <w:proofErr w:type="gramEnd"/>
      <w:r>
        <w:rPr>
          <w:rFonts w:ascii="Times New Roman" w:eastAsia="Times New Roman" w:hAnsi="Times New Roman" w:cs="Times New Roman"/>
          <w:sz w:val="28"/>
        </w:rPr>
        <w:t xml:space="preserve"> в самом деле говорю с тобой об этом, – бормочу я. – Я хочу сказать, что в первый раз уже занимался этим, когда был помладше, ну и организовывал себе компанию, если ты понимаешь, о чём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о Боже… – хихикает она. – Что случилось?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Давай скажем так, что друг прислал мне массажистку. Я думал, что дома один. Но оказалось это не так. Мама прибежала, подумав, что я упал с кровати, или что-то ещё, – я стону и прикрываю глаза. – Я не думаю, что смогу ещё когда-нибудь делать что-либо, связанное с сексом, не вспоминая выражения лица матери в этот момент.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растворяется в приступе смеха, и я не могу сдержать улыбку.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рад, что ты находишь это забавным.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Мне очень жаль, просто… – я уверен, что она уронила телефон, так как её смех звучит приглушенно. – Боже, я извиняюсь, но это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смешно. Однажды ты вспомнишь это и будешь смеяться. Мой отец застукал меня за этим, когда я была подростком, – добавляет она. – Я была подавлена. Я думаю, что мы расстались из-за того, что я не могла смотреть своему отцу в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был отец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 спрашиваю я. Я веду себя как любопытный, но я не могу с собой ничего поделать. Мне нужно больше знать о ней.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Нет, отец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 бесполезный кусок дерьма и не имеет с нами ничего общего с тех пор, как я сказала ему, что беременна, – она вздыхает. – Эй, эти звонки приносят тебе счастье? Ты до сих пор в Париже?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Да и да, но это нормально. Я надеюсь, что смогу доехать до дома почти за час. Боже, опять в постель, – я улыбаюсь от мысли о своём собственном пространстве. Я, </w:t>
      </w:r>
      <w:proofErr w:type="spellStart"/>
      <w:r>
        <w:rPr>
          <w:rFonts w:ascii="Times New Roman" w:eastAsia="Times New Roman" w:hAnsi="Times New Roman" w:cs="Times New Roman"/>
          <w:sz w:val="28"/>
        </w:rPr>
        <w:t>блять</w:t>
      </w:r>
      <w:proofErr w:type="spellEnd"/>
      <w:r>
        <w:rPr>
          <w:rFonts w:ascii="Times New Roman" w:eastAsia="Times New Roman" w:hAnsi="Times New Roman" w:cs="Times New Roman"/>
          <w:sz w:val="28"/>
        </w:rPr>
        <w:t>, больше не могу ждать.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тебя есть скайп? – спрашивает она внезапно.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Зачем?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Потому что это было бы намного дешевле, чем эти чертовы телефонные звонки. И потом, я увижу тебя и, наконец, узнаю, что ты это ты.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Кто это может быть, кроме меня? – хихикаю я, но в тоже время мне нравится её идея.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знаю, –  отвечает она защищаясь. – Может быть ты жуткий парень, который ждёт снаружи банка, в котором я работаю, и следует за мной до моей машины.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реально происходит? Ты обращалась в полицию?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Полиция не хочет заниматься таким дерьмом. Так у тебя есть скайп или нет? – спрашивает она снова.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хватаю ручку и газету со стола, рядом со мной.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но скажи мне свой ID и я зарегистрируюсь.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SweetieTweetie</w:t>
      </w:r>
      <w:proofErr w:type="spellEnd"/>
      <w:r>
        <w:rPr>
          <w:rFonts w:ascii="Times New Roman" w:eastAsia="Times New Roman" w:hAnsi="Times New Roman" w:cs="Times New Roman"/>
          <w:sz w:val="28"/>
        </w:rPr>
        <w:t>. Как ты можешь не пользоваться скайпом, когда путешествуешь? Ты выбрасываешь деньги на ветер.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proofErr w:type="spellStart"/>
      <w:r>
        <w:rPr>
          <w:rFonts w:ascii="Times New Roman" w:eastAsia="Times New Roman" w:hAnsi="Times New Roman" w:cs="Times New Roman"/>
          <w:sz w:val="28"/>
        </w:rPr>
        <w:t>SweetieTweetie</w:t>
      </w:r>
      <w:proofErr w:type="spellEnd"/>
      <w:r>
        <w:rPr>
          <w:rFonts w:ascii="Times New Roman" w:eastAsia="Times New Roman" w:hAnsi="Times New Roman" w:cs="Times New Roman"/>
          <w:sz w:val="28"/>
        </w:rPr>
        <w:t>? – Ухмыляюсь я. – Я не звоню никому, когда путешествую.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Даже своим родителям?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Для этого есть электронная почта.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Хах</w:t>
      </w:r>
      <w:proofErr w:type="spellEnd"/>
      <w:r>
        <w:rPr>
          <w:rFonts w:ascii="Times New Roman" w:eastAsia="Times New Roman" w:hAnsi="Times New Roman" w:cs="Times New Roman"/>
          <w:sz w:val="28"/>
        </w:rPr>
        <w:t>, – говорит она, как бы многое объясняя.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полагаю, что ты из тех девушек, кто звонит маме каждый день? – дразнюсь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i/>
          <w:sz w:val="28"/>
        </w:rPr>
        <w:t xml:space="preserve">Дерьмо. </w:t>
      </w:r>
      <w:r>
        <w:rPr>
          <w:rFonts w:ascii="Times New Roman" w:eastAsia="Times New Roman" w:hAnsi="Times New Roman" w:cs="Times New Roman"/>
          <w:sz w:val="28"/>
        </w:rPr>
        <w:t>Я сжимаю свои закрытые глаза. Жалею, что не могу забрать свои слова обратно.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я же только что сказала, что моя мама умерла. Ты вообще слушаешь меня, Райдер? Я начинаю сомневаться в нашей отложенной дружбе.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очень жаль, – бормочу я. – Мне нужен словесный фильтр иногда. Я сожалею о твоей маме, – бормочу я, не зная, что ещё сказать.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Ты убил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я не должен нести ответственность, за то, что сожалею. Веришь ты или нет, но я могу иногда сочувствовать.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дерьмо случается. Я любила свою маму и хочу, чтобы она была рядом со мной, но я не могу изменить жизнь, так ведь?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Думаю, 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Верно, во всяком случае, ты должен больше общаться со своей семьей, – объявляет она. – Электронная почта? Да ладно. Ты провел последнюю неделю, общаясь по телефону с совершенно незнакомым человеком, но всё, что твои близкие получают от тебя, – это электронные письма, когда ты в городе?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улыбаюсь. Боже, она </w:t>
      </w:r>
      <w:proofErr w:type="gramStart"/>
      <w:r>
        <w:rPr>
          <w:rFonts w:ascii="Times New Roman" w:eastAsia="Times New Roman" w:hAnsi="Times New Roman" w:cs="Times New Roman"/>
          <w:sz w:val="28"/>
        </w:rPr>
        <w:t>нахальная</w:t>
      </w:r>
      <w:proofErr w:type="gramEnd"/>
      <w:r>
        <w:rPr>
          <w:rFonts w:ascii="Times New Roman" w:eastAsia="Times New Roman" w:hAnsi="Times New Roman" w:cs="Times New Roman"/>
          <w:sz w:val="28"/>
        </w:rPr>
        <w:t>. Мне нравится её смелость.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очень упрямая, ты знаешь? Теперь я понимаю в кого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такой, – комментирую я, забавляясь.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я просто научилась ценить то, что у меня есть. Сделай что-то хорошее для своей семьи. Что-то неожиданное.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Ладно. В любом случае мне нужно уходить. Могу я позвонить тебе позже?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Я буду разочарована, если ты не сделаешь этого.</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9</w:t>
      </w:r>
    </w:p>
    <w:p w:rsidR="00E57647" w:rsidRPr="00E57647" w:rsidRDefault="00E57647" w:rsidP="00E57647">
      <w:pPr>
        <w:spacing w:after="0" w:line="240" w:lineRule="auto"/>
        <w:ind w:firstLine="284"/>
        <w:jc w:val="center"/>
        <w:rPr>
          <w:rFonts w:ascii="Times New Roman" w:eastAsia="Times New Roman" w:hAnsi="Times New Roman" w:cs="Times New Roman"/>
          <w:b/>
          <w:sz w:val="36"/>
          <w:szCs w:val="36"/>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i/>
          <w:sz w:val="28"/>
        </w:rPr>
        <w:t xml:space="preserve">Если мне придется пройти еще раз через это дерьмо – я, </w:t>
      </w:r>
      <w:proofErr w:type="spellStart"/>
      <w:r>
        <w:rPr>
          <w:rFonts w:ascii="Times New Roman" w:eastAsia="Times New Roman" w:hAnsi="Times New Roman" w:cs="Times New Roman"/>
          <w:i/>
          <w:sz w:val="28"/>
        </w:rPr>
        <w:t>нахрен</w:t>
      </w:r>
      <w:proofErr w:type="spellEnd"/>
      <w:r>
        <w:rPr>
          <w:rFonts w:ascii="Times New Roman" w:eastAsia="Times New Roman" w:hAnsi="Times New Roman" w:cs="Times New Roman"/>
          <w:i/>
          <w:sz w:val="28"/>
        </w:rPr>
        <w:t>, убью себя.</w:t>
      </w:r>
      <w:r>
        <w:rPr>
          <w:rFonts w:ascii="Times New Roman" w:eastAsia="Times New Roman" w:hAnsi="Times New Roman" w:cs="Times New Roman"/>
          <w:sz w:val="28"/>
        </w:rPr>
        <w:t xml:space="preserve">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Хватаю пульт и переключаю каналы. Дневное французское телевидение хуже, чем всё остальное вместе взятое. Я даже не могу понять это дерьмо, и я знаю, что это плохо. Ставлю на то, что это телешоу – французский ответ Джереми Кайлу.</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sz w:val="28"/>
        </w:rPr>
        <w:lastRenderedPageBreak/>
        <w:t xml:space="preserve">Толкая себя, смещаюсь к краю кровати и позволяю своим ступням опуститься полностью за край. Мои пальцы касаются холодного пола, и я вздыхаю. Просто почувствовать землю у себя под ногами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удивительно. Очевидно, что мне нужно провести ещё несколько дней прикованным к кровати, прежде чем я смогу попытаться двигаться. Но я решил наплевать на это, я намного квалифицированней, чем команда докторов и физиотерапевтов. Кроме того, прошло уже десять дней. У меня не было выбора, и я писал в бутылку, а срать ходил в судно, которое потом должен был отдать матери, чтобы она могла помыть его</w:t>
      </w:r>
      <w:r>
        <w:rPr>
          <w:rFonts w:ascii="Times New Roman" w:eastAsia="Times New Roman" w:hAnsi="Times New Roman" w:cs="Times New Roman"/>
          <w:i/>
          <w:sz w:val="28"/>
        </w:rPr>
        <w:t>.</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Никакого. Долбанного. Выхода.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Используя руки, пытаюсь принять вертикальное положение. Я задерживаю дыхание, стараясь не обращать внимания на мучительную боль, которая пронзает мою спину. В глубине сознания проскальзывает мысль, что это плохая идея, но это не останавливает меня от того, чтобы встать с кровати на нетвердые ноги.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Чёёёёрт</w:t>
      </w:r>
      <w:proofErr w:type="spellEnd"/>
      <w:r>
        <w:rPr>
          <w:rFonts w:ascii="Times New Roman" w:eastAsia="Times New Roman" w:hAnsi="Times New Roman" w:cs="Times New Roman"/>
          <w:sz w:val="28"/>
        </w:rPr>
        <w:t>! – Рычу я, просто пытаясь ухватиться рукой за спинку стула для поддержки.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Райдер, что, чёрт возьми, ты делаешь? –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xml:space="preserve"> появляется </w:t>
      </w:r>
      <w:proofErr w:type="gramStart"/>
      <w:r>
        <w:rPr>
          <w:rFonts w:ascii="Times New Roman" w:eastAsia="Times New Roman" w:hAnsi="Times New Roman" w:cs="Times New Roman"/>
          <w:sz w:val="28"/>
        </w:rPr>
        <w:t>из</w:t>
      </w:r>
      <w:proofErr w:type="gramEnd"/>
      <w:r>
        <w:rPr>
          <w:rFonts w:ascii="Times New Roman" w:eastAsia="Times New Roman" w:hAnsi="Times New Roman" w:cs="Times New Roman"/>
          <w:sz w:val="28"/>
        </w:rPr>
        <w:t xml:space="preserve"> ниоткуда. Она подбегает ко мне, на её лице паника. – Что мне делать? – Плачет она, положив руку мне на спину.</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sz w:val="28"/>
        </w:rPr>
        <w:t xml:space="preserve">– Чёрт, чёрт, чёрт! – Хватаю её руку и оборачиваю её вокруг моего тела, достаточно для того, что бы положить меня на кровать лицом вниз. </w:t>
      </w:r>
      <w:r>
        <w:rPr>
          <w:rFonts w:ascii="Times New Roman" w:eastAsia="Times New Roman" w:hAnsi="Times New Roman" w:cs="Times New Roman"/>
          <w:i/>
          <w:sz w:val="28"/>
        </w:rPr>
        <w:t xml:space="preserve">Чертов </w:t>
      </w:r>
      <w:proofErr w:type="spellStart"/>
      <w:r>
        <w:rPr>
          <w:rFonts w:ascii="Times New Roman" w:eastAsia="Times New Roman" w:hAnsi="Times New Roman" w:cs="Times New Roman"/>
          <w:i/>
          <w:sz w:val="28"/>
        </w:rPr>
        <w:t>ауч</w:t>
      </w:r>
      <w:proofErr w:type="spellEnd"/>
      <w:r>
        <w:rPr>
          <w:rFonts w:ascii="Times New Roman" w:eastAsia="Times New Roman" w:hAnsi="Times New Roman" w:cs="Times New Roman"/>
          <w:i/>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черт возьми, ты делаешь? – спрашивает она, задыхаясь. Я бессвязно бормочу ответ в подушку, пока она помогает поднять мои ноги и кладёт их на матрас. – Что бы я делала, если бы ты поскользнулся? Я одна дома. Я бы никак не смогла помочь тебе.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пытался добраться до туалета! – бормочу я, поворачиваясь на здоровую сторону.</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i/>
          <w:sz w:val="28"/>
        </w:rPr>
        <w:t>Блять</w:t>
      </w:r>
      <w:proofErr w:type="spellEnd"/>
      <w:r>
        <w:rPr>
          <w:rFonts w:ascii="Times New Roman" w:eastAsia="Times New Roman" w:hAnsi="Times New Roman" w:cs="Times New Roman"/>
          <w:i/>
          <w:sz w:val="28"/>
        </w:rPr>
        <w:t>!</w:t>
      </w:r>
      <w:r>
        <w:rPr>
          <w:rFonts w:ascii="Times New Roman" w:eastAsia="Times New Roman" w:hAnsi="Times New Roman" w:cs="Times New Roman"/>
          <w:sz w:val="28"/>
        </w:rPr>
        <w:t xml:space="preserve"> Я был так расстроен. Мне было скучно, и я устал лежать на этой кровати. Я устал быть под присмотром. Мне надоело торчать в стране, где я не могу </w:t>
      </w:r>
      <w:proofErr w:type="gramStart"/>
      <w:r>
        <w:rPr>
          <w:rFonts w:ascii="Times New Roman" w:eastAsia="Times New Roman" w:hAnsi="Times New Roman" w:cs="Times New Roman"/>
          <w:sz w:val="28"/>
        </w:rPr>
        <w:t>посмотреть даже чертов</w:t>
      </w:r>
      <w:proofErr w:type="gramEnd"/>
      <w:r>
        <w:rPr>
          <w:rFonts w:ascii="Times New Roman" w:eastAsia="Times New Roman" w:hAnsi="Times New Roman" w:cs="Times New Roman"/>
          <w:sz w:val="28"/>
        </w:rPr>
        <w:t xml:space="preserve"> телевизор. Мне всё надоело.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мог бы позвать меня, я бы помогла тебе с поддоном, – говорит она тихо. Отлично, моя сестра меня жалеет.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моя младшая сестра и я отказываюсь от того, чтобы ты мне помогала, – говорю я категорически. Она скрещивает руки на груди и с укором смотрит на меня. – У тебя есть идея лучше? Потому что сам ты этого сделать не можешь! – добавляет она с сарказмом.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Хейли</w:t>
      </w:r>
      <w:proofErr w:type="spellEnd"/>
      <w:r>
        <w:rPr>
          <w:rFonts w:ascii="Times New Roman" w:eastAsia="Times New Roman" w:hAnsi="Times New Roman" w:cs="Times New Roman"/>
          <w:sz w:val="28"/>
        </w:rPr>
        <w:t>, – рычу я, мое лицо краснеет. – Просто уйди.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выбегает из комнаты и возвращается несколько минут спустя с поддоном.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Подожди, нет, – протестую я, но она уже переворачивает меня, подкладывая судно. Я вздыхаю, поражение.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Райдер, я хочу стать медсестрой. Подумай об этом, как о моём обучении, – говорит она, пожимая плечами.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Ты хочешь быть медсестрой? – повторяю я в шоке. Почему я не знаю об этом? – Почему кто-то хочет делать это всю жизнь? – ворчу я, дергая одеяло под собой.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Потому что некоторые люди, например как я, получают удовольствие от того, что помогают другим. Но ты не понимаешь, что это за чувство, – говорит она </w:t>
      </w:r>
      <w:proofErr w:type="gramStart"/>
      <w:r>
        <w:rPr>
          <w:rFonts w:ascii="Times New Roman" w:eastAsia="Times New Roman" w:hAnsi="Times New Roman" w:cs="Times New Roman"/>
          <w:sz w:val="28"/>
        </w:rPr>
        <w:t>приторно-сладко</w:t>
      </w:r>
      <w:proofErr w:type="gram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сужаю глаза. Она показывает мне язык и выбегает из комнаты.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никогда не скажу ей в лицо, что горжусь ею. Она знает, чего хочет от жизни, и получит это. Нужно много мужества, чтобы двигаться по велению своего сердца. Того, чего у меня нет.</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Сидя со своим ноутбуком на кровати, я открываю недавно установленный скайп и ввожу в поиск её ник. Да, он есть. Я нажимаю на её профиль и кликаю «добавить». Затем я захожу на </w:t>
      </w:r>
      <w:proofErr w:type="spellStart"/>
      <w:r>
        <w:rPr>
          <w:rFonts w:ascii="Times New Roman" w:eastAsia="Times New Roman" w:hAnsi="Times New Roman" w:cs="Times New Roman"/>
          <w:sz w:val="28"/>
        </w:rPr>
        <w:t>Фейсбук</w:t>
      </w:r>
      <w:proofErr w:type="spellEnd"/>
      <w:r>
        <w:rPr>
          <w:rFonts w:ascii="Times New Roman" w:eastAsia="Times New Roman" w:hAnsi="Times New Roman" w:cs="Times New Roman"/>
          <w:sz w:val="28"/>
        </w:rPr>
        <w:t xml:space="preserve"> и пытаюсь выяснить всё про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Калерас</w:t>
      </w:r>
      <w:proofErr w:type="spellEnd"/>
      <w:r>
        <w:rPr>
          <w:rFonts w:ascii="Times New Roman" w:eastAsia="Times New Roman" w:hAnsi="Times New Roman" w:cs="Times New Roman"/>
          <w:sz w:val="28"/>
        </w:rPr>
        <w:t xml:space="preserve">. </w:t>
      </w:r>
      <w:r>
        <w:rPr>
          <w:rFonts w:ascii="Times New Roman" w:eastAsia="Times New Roman" w:hAnsi="Times New Roman" w:cs="Times New Roman"/>
          <w:i/>
          <w:sz w:val="28"/>
        </w:rPr>
        <w:t>Я преследую её?</w:t>
      </w:r>
      <w:r>
        <w:rPr>
          <w:rFonts w:ascii="Times New Roman" w:eastAsia="Times New Roman" w:hAnsi="Times New Roman" w:cs="Times New Roman"/>
          <w:sz w:val="28"/>
        </w:rPr>
        <w:t xml:space="preserve"> Я смеюсь, вероятно, я проходил стадию преследования некоторое время назад.</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И снова я благодарен её необычной фамилии. Существует только один профиль, который соответствует её имени и местоположению. Он точно её. Кроме её дружбы, теперь у меня есть её фото, и этого более чем достаточно. Мое сердце колотится, пока я смотрю на неё. Она невероятная. Сразу же меня привлекают её глаза. Они глубокие, изумрудные, окруженные длинными тёмными ресницами. Густые чёрные волосы переброшены через одно плечо, она присела, обнимая маленького мальчика.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Он похож на свою маму, и его улыбка сразу же показывает мне, насколько она значима для него.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Тут я понимаю, что ноутбук начинает звонить. </w:t>
      </w:r>
      <w:r>
        <w:rPr>
          <w:rFonts w:ascii="Times New Roman" w:eastAsia="Times New Roman" w:hAnsi="Times New Roman" w:cs="Times New Roman"/>
          <w:i/>
          <w:sz w:val="28"/>
        </w:rPr>
        <w:t xml:space="preserve">Чёрт, она звонит мне? </w:t>
      </w:r>
      <w:r>
        <w:rPr>
          <w:rFonts w:ascii="Times New Roman" w:eastAsia="Times New Roman" w:hAnsi="Times New Roman" w:cs="Times New Roman"/>
          <w:sz w:val="28"/>
        </w:rPr>
        <w:t>Сердце колотится, но я нажимаю ответить. Я чувствую неготовность говорить с ней, и у меня нет идей, почему.</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sz w:val="28"/>
        </w:rPr>
        <w:t xml:space="preserve"> </w:t>
      </w:r>
      <w:r>
        <w:rPr>
          <w:rFonts w:ascii="Times New Roman" w:eastAsia="Times New Roman" w:hAnsi="Times New Roman" w:cs="Times New Roman"/>
          <w:i/>
          <w:sz w:val="28"/>
        </w:rPr>
        <w:t>Почему я так нервничаю?</w:t>
      </w:r>
    </w:p>
    <w:p w:rsidR="00CC5349" w:rsidRDefault="00CC5349">
      <w:pPr>
        <w:spacing w:after="0" w:line="240" w:lineRule="auto"/>
        <w:ind w:firstLine="284"/>
        <w:jc w:val="both"/>
        <w:rPr>
          <w:rFonts w:ascii="Times New Roman" w:eastAsia="Times New Roman" w:hAnsi="Times New Roman" w:cs="Times New Roman"/>
          <w:i/>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i/>
          <w:sz w:val="28"/>
        </w:rPr>
      </w:pPr>
      <w:r w:rsidRPr="00E57647">
        <w:rPr>
          <w:rFonts w:ascii="Times New Roman" w:eastAsia="Times New Roman" w:hAnsi="Times New Roman" w:cs="Times New Roman"/>
          <w:b/>
          <w:i/>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все-таки присоединился к высоким технологиям, – хихикает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 подтверждаю я, улыбаясь. – Теперь я пытаюсь поговорить с тобой сквозь чёрный экран.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Это ложь. Я всё ещё смотрю на её профиль в </w:t>
      </w:r>
      <w:proofErr w:type="spellStart"/>
      <w:r>
        <w:rPr>
          <w:rFonts w:ascii="Times New Roman" w:eastAsia="Times New Roman" w:hAnsi="Times New Roman" w:cs="Times New Roman"/>
          <w:sz w:val="28"/>
        </w:rPr>
        <w:t>фейсбуке</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тебя вижу.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можешь меня видеть? Это не совсем честно, – говорю я с улыбкой. Что она думает обо мне? Я желаю сейчас взять таймаут и побриться. Я хочу уложить свои волосы, которые выглядят нелепо. Это смешно. Он уже увидела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ты прав. Сейчас, секунду, – говорит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жду, слыша приглушенные звуки, пока она возится с компьютером, и на экране появляется её изображение. Её улыбающееся лицо в ответ на мою </w:t>
      </w:r>
      <w:r>
        <w:rPr>
          <w:rFonts w:ascii="Times New Roman" w:eastAsia="Times New Roman" w:hAnsi="Times New Roman" w:cs="Times New Roman"/>
          <w:sz w:val="28"/>
        </w:rPr>
        <w:lastRenderedPageBreak/>
        <w:t>улыбку доказывает, что фото ничуть не передает её реальной красоты. Её длинные, тёмные волосы уложены в небрежный пучок. Зелёные глаза мерцают, когда она улыбается, и я ничего не могу поделать, продолжаю улыбаться 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лучше? – спрашивает она, приподняв бровь?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Лучше, – бормочу я, кивая.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смеётся, румянец распространяется на её щеках.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Итак, ты действительно Райдер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xml:space="preserve">. Я не ожидала, что </w:t>
      </w:r>
      <w:proofErr w:type="gramStart"/>
      <w:r>
        <w:rPr>
          <w:rFonts w:ascii="Times New Roman" w:eastAsia="Times New Roman" w:hAnsi="Times New Roman" w:cs="Times New Roman"/>
          <w:sz w:val="28"/>
        </w:rPr>
        <w:t>почувствую себя так… Я не знаю</w:t>
      </w:r>
      <w:proofErr w:type="gram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Потрясённой? Смущённой? </w:t>
      </w:r>
      <w:proofErr w:type="gramStart"/>
      <w:r>
        <w:rPr>
          <w:rFonts w:ascii="Times New Roman" w:eastAsia="Times New Roman" w:hAnsi="Times New Roman" w:cs="Times New Roman"/>
          <w:sz w:val="28"/>
        </w:rPr>
        <w:t>Возбуждённой</w:t>
      </w:r>
      <w:proofErr w:type="gramEnd"/>
      <w:r>
        <w:rPr>
          <w:rFonts w:ascii="Times New Roman" w:eastAsia="Times New Roman" w:hAnsi="Times New Roman" w:cs="Times New Roman"/>
          <w:sz w:val="28"/>
        </w:rPr>
        <w:t>? – язвительно забавляюсь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снова смеётся, этот звук вызывает во мне улыбку.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Приди в себя, – издевается она. – Вы не такая уж большая шишка, мистер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самая хорошая вещь, которую мне когда-либо говорили.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просто общаешься не с теми людьми. Итак, два звонка за один день. Я чувствую себя особенной.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Эй, на этот раз это ты мне звонила.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Ох, чёрт, ты прав, – она краснеет и смеётся.</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Я бы мог провести день, разговаривая с тобой.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Что, вероятно, говорило о том, как мне скучно.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Очень странно видеть тебя в реальности, – признаётся она. Я точно знаю, о чём она говорит. По сравнению с телефонным разговором, это чувствуется более интимно.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счастлив, наконец, сопоставить голос с лицом, – говорю я, и мои губы изгибаются в улыбке. Она снова краснеет, заставляя меня рассмеяться. – Я просто хочу сказать, что ты знала, как я выгляжу, и мне было интересно, как выглядишь ты.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Надеюсь, что оправдала твои ожидания, – шутит она и закатывает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превзошла их, – бормочу я.  Я смеюсь, и её лицо становится  ярко-красного цвета. Я решил позволить ей сорваться с крючка и сменил тему. – Не подумай, что я пытаюсь преследовать тебя, но я сейчас смотрю на твой профиль в </w:t>
      </w:r>
      <w:proofErr w:type="spellStart"/>
      <w:r>
        <w:rPr>
          <w:rFonts w:ascii="Times New Roman" w:eastAsia="Times New Roman" w:hAnsi="Times New Roman" w:cs="Times New Roman"/>
          <w:sz w:val="28"/>
        </w:rPr>
        <w:t>фейсбуке</w:t>
      </w:r>
      <w:proofErr w:type="spellEnd"/>
      <w:r>
        <w:rPr>
          <w:rFonts w:ascii="Times New Roman" w:eastAsia="Times New Roman" w:hAnsi="Times New Roman" w:cs="Times New Roman"/>
          <w:sz w:val="28"/>
        </w:rPr>
        <w:t>. Ты не возражаешь, если я тебя добавлю?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бы хотела, чтобы ты добавил меня, – улыбается она. – Мне нравится общаться с тобой.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Моё лицо освещает широкая улыбка, потому что это был первый раз, когда она, наконец, это признала. Я думаю, что она только что поняла это, потому что опять покраснела.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имею в виду, что ты не полный мудак, – добавляет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Вау</w:t>
      </w:r>
      <w:proofErr w:type="spellEnd"/>
      <w:r>
        <w:rPr>
          <w:rFonts w:ascii="Times New Roman" w:eastAsia="Times New Roman" w:hAnsi="Times New Roman" w:cs="Times New Roman"/>
          <w:sz w:val="28"/>
        </w:rPr>
        <w:t>, спасибо, – хихикаю я. – Ты знаешь, ты такая милая, когда улыбаешься…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Так как поживает твоя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 спрашивает она, приподняв бровь.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смеюсь. </w:t>
      </w:r>
      <w:r>
        <w:rPr>
          <w:rFonts w:ascii="Times New Roman" w:eastAsia="Times New Roman" w:hAnsi="Times New Roman" w:cs="Times New Roman"/>
          <w:i/>
          <w:sz w:val="28"/>
        </w:rPr>
        <w:t>Милая смена темы.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Нормально. Возможно, завтра я смогу встать с кровати и уже в эти выходные вернусь в Лондон.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В самом деле? Это потрясающе! – Она улыбается. – Бьюсь об заклад, что ты не можешь дождаться, когда вернешься к прежнему ритму жизни, – я уверен, что услышал разочарование в её голосе. Она думает, что я перестану её беспокоить, когда вернусь в Лондон? Потому что если так, то она ошибается.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Тем не менее, я пока еще не могу играть в теннис, – добавляю  я. – Мой врач говорит, что пройдет несколько месяцев, прежде чем я полностью оправлюсь.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w:t>
      </w:r>
      <w:proofErr w:type="spellStart"/>
      <w:r>
        <w:rPr>
          <w:rFonts w:ascii="Times New Roman" w:eastAsia="Times New Roman" w:hAnsi="Times New Roman" w:cs="Times New Roman"/>
          <w:sz w:val="28"/>
        </w:rPr>
        <w:t>отстойно</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На самом деле это к лучшему. У меня появилось время обдумать много разных вещей.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ты думаешь о чём-то?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не похож на человека, который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много размышляет над чем-то, – говорит она со смешком.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Может быть, мне нужно пересмотреть некоторые вещи в своей жизни.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Может быть, – говорит она. Её глаза смотрят куда-то в сторону. – Чёрт, мне нужно на работу. Не стесняйся, добавь меня в </w:t>
      </w:r>
      <w:proofErr w:type="spellStart"/>
      <w:r>
        <w:rPr>
          <w:rFonts w:ascii="Times New Roman" w:eastAsia="Times New Roman" w:hAnsi="Times New Roman" w:cs="Times New Roman"/>
          <w:sz w:val="28"/>
        </w:rPr>
        <w:t>фейсбуке</w:t>
      </w:r>
      <w:proofErr w:type="spellEnd"/>
      <w:r>
        <w:rPr>
          <w:rFonts w:ascii="Times New Roman" w:eastAsia="Times New Roman" w:hAnsi="Times New Roman" w:cs="Times New Roman"/>
          <w:sz w:val="28"/>
        </w:rPr>
        <w:t>, – бормочет она застенчиво.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Надеюсь, что ты когда-нибудь добавишь меня в друзья.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Хм, я подумаю. Хорошего дня, мистер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 – говорит она с милой улыбкой, прежде чем гаснет экран.</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10</w:t>
      </w:r>
    </w:p>
    <w:p w:rsidR="00E57647" w:rsidRPr="00E57647" w:rsidRDefault="00E57647" w:rsidP="00E57647">
      <w:pPr>
        <w:spacing w:after="0" w:line="240" w:lineRule="auto"/>
        <w:ind w:firstLine="284"/>
        <w:jc w:val="center"/>
        <w:rPr>
          <w:rFonts w:ascii="Times New Roman" w:eastAsia="Times New Roman" w:hAnsi="Times New Roman" w:cs="Times New Roman"/>
          <w:b/>
          <w:sz w:val="36"/>
          <w:szCs w:val="36"/>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Мам, могу я поговорить с тобой секунду? – зову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Это становится просто смешным. Она останавливается в коридоре и ждёт несколько секунд, прежде чем повернуться и войти ко мне в комнату. Она даже не может смотреть на меня.</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Это </w:t>
      </w:r>
      <w:proofErr w:type="gramStart"/>
      <w:r>
        <w:rPr>
          <w:rFonts w:ascii="Times New Roman" w:eastAsia="Times New Roman" w:hAnsi="Times New Roman" w:cs="Times New Roman"/>
          <w:i/>
          <w:sz w:val="28"/>
        </w:rPr>
        <w:t>чертовски</w:t>
      </w:r>
      <w:proofErr w:type="gramEnd"/>
      <w:r>
        <w:rPr>
          <w:rFonts w:ascii="Times New Roman" w:eastAsia="Times New Roman" w:hAnsi="Times New Roman" w:cs="Times New Roman"/>
          <w:i/>
          <w:sz w:val="28"/>
        </w:rPr>
        <w:t xml:space="preserve"> неудобно.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 говорит она, прочищая горло.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Может, пойдём как-нибудь на прогулку? – я умоляю, моё лицо краснеет. – Уже неделя прошла, – на самом деле уже восемь дней.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была бы более чем счастлива никогда не говорить об этом снова, – отвечает она. Она тяжело фокусируется на стакане, что стоит на столе позади меня. Я вздыхаю, потому что я, правда, не знаю, как обойти всё это.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Послушай, </w:t>
      </w:r>
      <w:proofErr w:type="spellStart"/>
      <w:r>
        <w:rPr>
          <w:rFonts w:ascii="Times New Roman" w:eastAsia="Times New Roman" w:hAnsi="Times New Roman" w:cs="Times New Roman"/>
          <w:sz w:val="28"/>
        </w:rPr>
        <w:t>Джош</w:t>
      </w:r>
      <w:proofErr w:type="spellEnd"/>
      <w:r>
        <w:rPr>
          <w:rFonts w:ascii="Times New Roman" w:eastAsia="Times New Roman" w:hAnsi="Times New Roman" w:cs="Times New Roman"/>
          <w:sz w:val="28"/>
        </w:rPr>
        <w:t xml:space="preserve"> просто познакомил меня кое с кем, кто помог мне снять стресс. Это всё, что было.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правда, не хочу вдаваться в детали, Райдер. Тебе двадцать четыре. То, что ты делаешь со своим временем, только твои заботы. Я действительно надеюсь, что мы не будем вдаваться в детали.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 отвечаю я. – Но это значит, что ты наконец-то должна посмотреть мне в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Она медленно перемещает свой взгляд вверх, пока наши глаза не встречаются. Она улыбается, и я вижу, что она пытается.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 ещё кое-что, – я закрываю глаза. Не верю, что собираюсь сказать это. – Я подумал, что, возможно, смог бы остаться с вами, ребята, на несколько недель после того, как мы вернемся домой. Просто пока я не встану на ноги, – добавляю поспешно. Как я и ожидал, лицо мамы мгновенно загорается. Она делает шаг ко мне и обнимает.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Райдер. Я бы так хотела этого, – всхлипывает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закатываю глаза и глажу её по спине, делая вид, что это не такое уж большое дело. Но видеть, как она радуется, заставляет меня самого испытывать счастье. Я знал, как много значило для мамы то, что она сможет позаботиться обо мне. Я нашел способ сделать что-то хорошее для кого-то другого, не тратя при этом деньги. Все это стоило мне моей свободы. И, возможно, моего рассудка.</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На следующий день я готов лететь домой.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Боль всё ещё сильная, так что я не могу нормально сидеть, и я принял несколько сильных обезболивающих, но </w:t>
      </w:r>
      <w:proofErr w:type="gramStart"/>
      <w:r>
        <w:rPr>
          <w:rFonts w:ascii="Times New Roman" w:eastAsia="Times New Roman" w:hAnsi="Times New Roman" w:cs="Times New Roman"/>
          <w:sz w:val="28"/>
        </w:rPr>
        <w:t>так</w:t>
      </w:r>
      <w:proofErr w:type="gramEnd"/>
      <w:r>
        <w:rPr>
          <w:rFonts w:ascii="Times New Roman" w:eastAsia="Times New Roman" w:hAnsi="Times New Roman" w:cs="Times New Roman"/>
          <w:sz w:val="28"/>
        </w:rPr>
        <w:t xml:space="preserve"> по крайней мере я могу ходить. Мы летели первым классом, потому что это даёт мне больше личного пространства, чтобы лечь на свою сторону. Мама с папой хотели путешествовать в </w:t>
      </w:r>
      <w:proofErr w:type="gramStart"/>
      <w:r>
        <w:rPr>
          <w:rFonts w:ascii="Times New Roman" w:eastAsia="Times New Roman" w:hAnsi="Times New Roman" w:cs="Times New Roman"/>
          <w:sz w:val="28"/>
        </w:rPr>
        <w:t>эконом-классе</w:t>
      </w:r>
      <w:proofErr w:type="gramEnd"/>
      <w:r>
        <w:rPr>
          <w:rFonts w:ascii="Times New Roman" w:eastAsia="Times New Roman" w:hAnsi="Times New Roman" w:cs="Times New Roman"/>
          <w:sz w:val="28"/>
        </w:rPr>
        <w:t>, но я настоял, что оплачу их перелет вместе со мной.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уверен, что сможешь идти? – Мама расхаживала вокруг меня, как пастух возле овец.</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закатываю глаза и поднимаю руку вверх.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в порядке. Врачи говорят, что ходьба полезна для мышц.</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Мы освободили тебе комнату на первом этаже. Не хочу беспокоиться о том, как ты будешь </w:t>
      </w:r>
      <w:proofErr w:type="gramStart"/>
      <w:r>
        <w:rPr>
          <w:rFonts w:ascii="Times New Roman" w:eastAsia="Times New Roman" w:hAnsi="Times New Roman" w:cs="Times New Roman"/>
          <w:sz w:val="28"/>
        </w:rPr>
        <w:t>спускаться</w:t>
      </w:r>
      <w:proofErr w:type="gramEnd"/>
      <w:r>
        <w:rPr>
          <w:rFonts w:ascii="Times New Roman" w:eastAsia="Times New Roman" w:hAnsi="Times New Roman" w:cs="Times New Roman"/>
          <w:sz w:val="28"/>
        </w:rPr>
        <w:t xml:space="preserve"> и подниматься каждый день. Только представь, если бы ты снова упал, – задыхается она, прижимая руку ко рту.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Мам, хватит беспокоиться. Я в порядке.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Всё, о чем я могу думать, так это то, что пребывание здесь сведет меня с ума. Во всем </w:t>
      </w:r>
      <w:proofErr w:type="gramStart"/>
      <w:r>
        <w:rPr>
          <w:rFonts w:ascii="Times New Roman" w:eastAsia="Times New Roman" w:hAnsi="Times New Roman" w:cs="Times New Roman"/>
          <w:sz w:val="28"/>
        </w:rPr>
        <w:t>виновата</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Я позволил ей убедить меня сделать кого-то счастливым, но я бы предпочёл удостовериться, что сам буду счастлив. Я иду в спальню и закрываю дверь. Мои чемоданы уже распакованы, а вещи разложены и аккуратно помещены в шкаф. Я закатываю глаза и ложусь на кровать. Схватив свой телефон, печатаю сообщение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Я:  Надеюсь, ты счастлива. Эта поездка сделает  меня сумасшедшим.</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Она: Что случилось? Что происходит?</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Я: Мой добрый поступок – пребывание с родителями, потому что я знаю, как счастлива от этого моя мама.</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 xml:space="preserve">Она: Ты дома? Поздравляю. И молодец. Я позвоню тебе позже. Мне нужно отвезти </w:t>
      </w:r>
      <w:proofErr w:type="spellStart"/>
      <w:r>
        <w:rPr>
          <w:rFonts w:ascii="Times New Roman" w:eastAsia="Times New Roman" w:hAnsi="Times New Roman" w:cs="Times New Roman"/>
          <w:b/>
          <w:i/>
          <w:sz w:val="28"/>
        </w:rPr>
        <w:t>Джейка</w:t>
      </w:r>
      <w:proofErr w:type="spellEnd"/>
      <w:r>
        <w:rPr>
          <w:rFonts w:ascii="Times New Roman" w:eastAsia="Times New Roman" w:hAnsi="Times New Roman" w:cs="Times New Roman"/>
          <w:b/>
          <w:i/>
          <w:sz w:val="28"/>
        </w:rPr>
        <w:t xml:space="preserve"> в больницу.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Моё сердце ускоренно забилось. Я еще не разговаривал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а уже переживаю за него. Я знаю, что он весь её мир.</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lastRenderedPageBreak/>
        <w:t>Я: Все хорошо?</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Она:  Не уверенна. Его лечение не работает так эффективно, как хотелось бы.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сажусь и достаю свой лэптоп, когда картинки начинают мелькать у меня в голове. Несколько недель назад я видел сюжет о новаторских исследованиях в области кистозного фиброза  (</w:t>
      </w:r>
      <w:proofErr w:type="spellStart"/>
      <w:r>
        <w:rPr>
          <w:rFonts w:ascii="Times New Roman" w:eastAsia="Times New Roman" w:hAnsi="Times New Roman" w:cs="Times New Roman"/>
          <w:sz w:val="28"/>
        </w:rPr>
        <w:t>муковисцидоз</w:t>
      </w:r>
      <w:proofErr w:type="spellEnd"/>
      <w:r>
        <w:rPr>
          <w:rFonts w:ascii="Times New Roman" w:eastAsia="Times New Roman" w:hAnsi="Times New Roman" w:cs="Times New Roman"/>
          <w:sz w:val="28"/>
        </w:rPr>
        <w:t>). У меня занимает несколько минут, что бы найти 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Профессор в Великобритании, широко известный во всем мире как ведущий специалист в области КФ (кистозный фиброз или </w:t>
      </w:r>
      <w:proofErr w:type="spellStart"/>
      <w:r>
        <w:rPr>
          <w:rFonts w:ascii="Times New Roman" w:eastAsia="Times New Roman" w:hAnsi="Times New Roman" w:cs="Times New Roman"/>
          <w:sz w:val="28"/>
        </w:rPr>
        <w:t>муковисцидоз</w:t>
      </w:r>
      <w:proofErr w:type="spellEnd"/>
      <w:r>
        <w:rPr>
          <w:rFonts w:ascii="Times New Roman" w:eastAsia="Times New Roman" w:hAnsi="Times New Roman" w:cs="Times New Roman"/>
          <w:sz w:val="28"/>
        </w:rPr>
        <w:t>), запустил серию испытаний нового препарата, который, как он считал, поможет уменьшить выработку слизи в легких больных КФ. Я хватаю лист бумаги и царапаю имя и телефон врача. Интересно, знает ли его папа? Заставив себя подняться с постели, я выхожу в гостиную, где сидят мои родители.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Пап, – начинаю я.– Ты случайно не знаешь профессора </w:t>
      </w:r>
      <w:proofErr w:type="spellStart"/>
      <w:r>
        <w:rPr>
          <w:rFonts w:ascii="Times New Roman" w:eastAsia="Times New Roman" w:hAnsi="Times New Roman" w:cs="Times New Roman"/>
          <w:sz w:val="28"/>
        </w:rPr>
        <w:t>Хоуз</w:t>
      </w:r>
      <w:proofErr w:type="spellEnd"/>
      <w:r>
        <w:rPr>
          <w:rFonts w:ascii="Times New Roman" w:eastAsia="Times New Roman" w:hAnsi="Times New Roman" w:cs="Times New Roman"/>
          <w:sz w:val="28"/>
        </w:rPr>
        <w:t>? Он ведущий специалист в области КФ.</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Папа смотрит на меня с удивлением и радостью. Я не часто спрашиваю его о работе.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знаю его лично, но один из моих коллег его лучший друг. Они вместе ходили в медицинскую школу. Зачем тебе? – спрашивает он с любопытством.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моего друга есть сын, у которого кистозный фиброз, а болезнь не реагирует на текущее лечение. Я вспомнил о том, что слышал о новых исследованиях и надеялся получить это лекарство для него.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Папа смеётся.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не можешь получить такие вещи просто так, Райдер. Это занимает годы подготовки.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Знаю, поэтому я спрашиваю тебя, знаешь ли ты его, – говорю я. Вот почему я никогда не иду к отцу за советом. Я всегда чувствую себя после этого идиотом. – Не беспокойся об этом,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Подожди,– зовёт папа.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остановился и повернулся.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посмотрю, что можно сделать, но не слишком тешь себя надеждами. У тебя есть карточка малыша?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но я могу получить имя его специалиста в Штатах.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 Штатах? Боже, Райдер! Как, ты думаешь, они смогут пройти лечение здесь, если они не могут пройти даже испытание? – Он качает головой в недоумении.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волнуйся об этом. Я смогу покрыть все расходы, – говорю я обороняясь. Лезу в карман за телефоном и набираю ей текст.</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 xml:space="preserve">Я: Как зовут специалиста </w:t>
      </w:r>
      <w:proofErr w:type="spellStart"/>
      <w:r>
        <w:rPr>
          <w:rFonts w:ascii="Times New Roman" w:eastAsia="Times New Roman" w:hAnsi="Times New Roman" w:cs="Times New Roman"/>
          <w:b/>
          <w:i/>
          <w:sz w:val="28"/>
        </w:rPr>
        <w:t>Джейка</w:t>
      </w:r>
      <w:proofErr w:type="spellEnd"/>
      <w:r>
        <w:rPr>
          <w:rFonts w:ascii="Times New Roman" w:eastAsia="Times New Roman" w:hAnsi="Times New Roman" w:cs="Times New Roman"/>
          <w:b/>
          <w:i/>
          <w:sz w:val="28"/>
        </w:rPr>
        <w:t>?</w:t>
      </w:r>
    </w:p>
    <w:p w:rsidR="00CC5349" w:rsidRDefault="00E57647">
      <w:pPr>
        <w:spacing w:after="0" w:line="240" w:lineRule="auto"/>
        <w:ind w:firstLine="284"/>
        <w:jc w:val="both"/>
        <w:rPr>
          <w:rFonts w:ascii="Times New Roman" w:eastAsia="Times New Roman" w:hAnsi="Times New Roman" w:cs="Times New Roman"/>
          <w:b/>
          <w:i/>
          <w:sz w:val="28"/>
        </w:rPr>
      </w:pPr>
      <w:r>
        <w:rPr>
          <w:rFonts w:ascii="Times New Roman" w:eastAsia="Times New Roman" w:hAnsi="Times New Roman" w:cs="Times New Roman"/>
          <w:b/>
          <w:i/>
          <w:sz w:val="28"/>
        </w:rPr>
        <w:t xml:space="preserve">Она: </w:t>
      </w:r>
      <w:proofErr w:type="spellStart"/>
      <w:r>
        <w:rPr>
          <w:rFonts w:ascii="Times New Roman" w:eastAsia="Times New Roman" w:hAnsi="Times New Roman" w:cs="Times New Roman"/>
          <w:b/>
          <w:i/>
          <w:sz w:val="28"/>
        </w:rPr>
        <w:t>Ендрю</w:t>
      </w:r>
      <w:proofErr w:type="spellEnd"/>
      <w:r>
        <w:rPr>
          <w:rFonts w:ascii="Times New Roman" w:eastAsia="Times New Roman" w:hAnsi="Times New Roman" w:cs="Times New Roman"/>
          <w:b/>
          <w:i/>
          <w:sz w:val="28"/>
        </w:rPr>
        <w:t xml:space="preserve"> </w:t>
      </w:r>
      <w:proofErr w:type="spellStart"/>
      <w:r>
        <w:rPr>
          <w:rFonts w:ascii="Times New Roman" w:eastAsia="Times New Roman" w:hAnsi="Times New Roman" w:cs="Times New Roman"/>
          <w:b/>
          <w:i/>
          <w:sz w:val="28"/>
        </w:rPr>
        <w:t>Лиллард</w:t>
      </w:r>
      <w:proofErr w:type="spellEnd"/>
      <w:r>
        <w:rPr>
          <w:rFonts w:ascii="Times New Roman" w:eastAsia="Times New Roman" w:hAnsi="Times New Roman" w:cs="Times New Roman"/>
          <w:b/>
          <w:i/>
          <w:sz w:val="28"/>
        </w:rPr>
        <w:t>. Зачем тебе?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передаю информацию отцу и не отвечаю на её сообщение. Не хочу, что бы у нее были ложные надежды, если у папы ничего не получится.</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Зачем тебе имя специалиста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Позже вечером, в понедельник, я разговариваю со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и это первый вопрос, который она задает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просто любопытно. Мой отец медик. И просто хотел узнать у него, знает ли он такого.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 лучший в Штатах, – говорит она. – Я не знала, что твой отец доктор.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же, как и я не знаю многого о тебе, – усмехаюсь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Вполне справедливо, – хихикает она. – Ты рад быть дома?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Был бы, если бы на самом деле был дома. Моя мать гладила моё нижнее бельё, – ворчу я. – Прошло меньше, чем 24 часа, а она уже сводит с ума меня своей заботой. Это даже хуже, чем в Париже.</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смеется.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думаю, что это мило, то, как она о тебе заботится. Это инстинкт матери помогать детям, когда они больны. Я знаю, что сделаю всё, чтобы помочь </w:t>
      </w:r>
      <w:proofErr w:type="spellStart"/>
      <w:r>
        <w:rPr>
          <w:rFonts w:ascii="Times New Roman" w:eastAsia="Times New Roman" w:hAnsi="Times New Roman" w:cs="Times New Roman"/>
          <w:sz w:val="28"/>
        </w:rPr>
        <w:t>Джейку</w:t>
      </w:r>
      <w:proofErr w:type="spellEnd"/>
      <w:r>
        <w:rPr>
          <w:rFonts w:ascii="Times New Roman" w:eastAsia="Times New Roman" w:hAnsi="Times New Roman" w:cs="Times New Roman"/>
          <w:sz w:val="28"/>
        </w:rPr>
        <w:t>, – добавляет она тихо.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он? – спрашиваю осторожно.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 в порядке сейчас. Лечение не идёт так, как хотелось бы, поэтому доктор хочет, чтобы я была готова к тому, что ему, возможно, потребуется пересадка легких, – она смеётся. – Как к этому можно подготовиться?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жаль. Я хотел бы сделать что-то, если бы мог.</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Веришь или нет, разговоры с тобой помогают мне. Мне нравятся наши перепалки.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тоже, – я слышал, как отец позвал меня, поэтому закончил наш разговор. Сердце у меня колотилось, когда я вошёл в кухню. Боже, я надеюсь, у него были хорошие новости для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скоро ты сможешь доставить их сюда?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Мои глаза расширились. Он серьёзно? Конечно, да, отец не шутит по таким поводам.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сделал это? – задыхаюсь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Если они смогут прилететь в понедельник, есть возможность, что их включат в программу. Фактически исследование начнется в течение нескольких недель, но они должны убедиться, что совместимы. Ему нужно пробыть здесь всю следующую неделю.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папа, – говорю я. Чёрт, я вот-вот заплачу. Я никогда  не плачу. Я подхожу к нему и обнимаю его, и он меня неловко в ответ. Святое дерьмо. Делать что-то для других заставляет чувствовать себя лучше.</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организовал места в самолете. Мне кажется, что у них нет паспортов, так что я организовываю и эту встречу тоже. К счастью по неотложной медицинской помощи они будут выданы в тот же день.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готов? – спрашиваю я </w:t>
      </w:r>
      <w:proofErr w:type="spellStart"/>
      <w:r>
        <w:rPr>
          <w:rFonts w:ascii="Times New Roman" w:eastAsia="Times New Roman" w:hAnsi="Times New Roman" w:cs="Times New Roman"/>
          <w:sz w:val="28"/>
        </w:rPr>
        <w:t>Джоша</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Все готово, просто скажи когда.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звоню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в скайпе. Она отвечает со своей фирменной улыбкой.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Привет, – усмехаюсь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выглядишь ужасно счастливым, – говорит она, сузив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Почему нет? Сегодня прекрасный вечер. Я слышал, что и у вас сейчас прекрасно.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что, шутишь? – фыркает она. – Сегодня весь день дождь.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отправляю сообщение </w:t>
      </w:r>
      <w:proofErr w:type="spellStart"/>
      <w:r>
        <w:rPr>
          <w:rFonts w:ascii="Times New Roman" w:eastAsia="Times New Roman" w:hAnsi="Times New Roman" w:cs="Times New Roman"/>
          <w:sz w:val="28"/>
        </w:rPr>
        <w:t>Джошу</w:t>
      </w:r>
      <w:proofErr w:type="spellEnd"/>
      <w:r>
        <w:rPr>
          <w:rFonts w:ascii="Times New Roman" w:eastAsia="Times New Roman" w:hAnsi="Times New Roman" w:cs="Times New Roman"/>
          <w:sz w:val="28"/>
        </w:rPr>
        <w:t xml:space="preserve"> и затем слышу звонок в её дверь. Она выглядит удивленной.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Возьми меня с собой, – говорю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ты задумал? – смеётся она, но берет ноутбук с собой. – Что, если бы у меня был стационарный компьютер, – хихикает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Тогда тебе бы пришлось удлинить руки.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останавливается возле двери, и я улыбаюсь, когда вижу </w:t>
      </w:r>
      <w:proofErr w:type="spellStart"/>
      <w:r>
        <w:rPr>
          <w:rFonts w:ascii="Times New Roman" w:eastAsia="Times New Roman" w:hAnsi="Times New Roman" w:cs="Times New Roman"/>
          <w:sz w:val="28"/>
        </w:rPr>
        <w:t>Джоша</w:t>
      </w:r>
      <w:proofErr w:type="spellEnd"/>
      <w:r>
        <w:rPr>
          <w:rFonts w:ascii="Times New Roman" w:eastAsia="Times New Roman" w:hAnsi="Times New Roman" w:cs="Times New Roman"/>
          <w:sz w:val="28"/>
        </w:rPr>
        <w:t>. Он протягивает ей коробочку и говорит, что это от Райдера. Она закрывает дверь и уносит ноутбук и коробку обратно в гостиную.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просила тебя не покупать мне вещи, –  стонет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Заткнись и открой, – смеюсь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Ворча, она снимает крышку с коробки.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Что, чёрт возьми?.. – её лицо морщится в замешательстве, затем в неверии. – Что за хрень, Райдер? Что это, чёрт возьми? Ты же знаешь, мы не можем поехать на каникулы сейчас, у меня работа и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чувствует себя не очень хорошо.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 говорю я. Я жду, пока она остановится. – Послушай меня. Мой отец сумел устроить </w:t>
      </w:r>
      <w:proofErr w:type="spellStart"/>
      <w:r>
        <w:rPr>
          <w:rFonts w:ascii="Times New Roman" w:eastAsia="Times New Roman" w:hAnsi="Times New Roman" w:cs="Times New Roman"/>
          <w:sz w:val="28"/>
        </w:rPr>
        <w:t>Джейку</w:t>
      </w:r>
      <w:proofErr w:type="spellEnd"/>
      <w:r>
        <w:rPr>
          <w:rFonts w:ascii="Times New Roman" w:eastAsia="Times New Roman" w:hAnsi="Times New Roman" w:cs="Times New Roman"/>
          <w:sz w:val="28"/>
        </w:rPr>
        <w:t xml:space="preserve"> встречу с профессором известным в области КФ, который исследует новый препарат. Там должна быть брошюра, на дне коробки.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поднимает крышку и вздыхает.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Профессор </w:t>
      </w:r>
      <w:proofErr w:type="spellStart"/>
      <w:r>
        <w:rPr>
          <w:rFonts w:ascii="Times New Roman" w:eastAsia="Times New Roman" w:hAnsi="Times New Roman" w:cs="Times New Roman"/>
          <w:sz w:val="28"/>
        </w:rPr>
        <w:t>Хоуз</w:t>
      </w:r>
      <w:proofErr w:type="spellEnd"/>
      <w:r>
        <w:rPr>
          <w:rFonts w:ascii="Times New Roman" w:eastAsia="Times New Roman" w:hAnsi="Times New Roman" w:cs="Times New Roman"/>
          <w:sz w:val="28"/>
        </w:rPr>
        <w:t xml:space="preserve">? Райдер, он лучший из </w:t>
      </w:r>
      <w:proofErr w:type="gramStart"/>
      <w:r>
        <w:rPr>
          <w:rFonts w:ascii="Times New Roman" w:eastAsia="Times New Roman" w:hAnsi="Times New Roman" w:cs="Times New Roman"/>
          <w:sz w:val="28"/>
        </w:rPr>
        <w:t>лучших</w:t>
      </w:r>
      <w:proofErr w:type="gramEnd"/>
      <w:r>
        <w:rPr>
          <w:rFonts w:ascii="Times New Roman" w:eastAsia="Times New Roman" w:hAnsi="Times New Roman" w:cs="Times New Roman"/>
          <w:sz w:val="28"/>
        </w:rPr>
        <w:t>, – она смотрит на меня грустными глазами. – Я не могу себе позволить оплатить это всё. Просто не могу, – она качает головой, вытирая слезы на своих опухших красных глазах. Её руки дрожат, когда она сжимает и смотрит на билеты.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Сделай это для себя,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Сделай это для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На этот раз будь эгоистичной и прими этот шанс помочь своему сыну. Ты не должна мне ничего, понятно? Мы даже не будем встречаться, если ты не хочешь.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идиот, – хихикает она. – Конечно же, я хочу встретиться с тобой, – она качает головой, как будто все еще пытается поверить в это. – Суббота? – Визжит она, читая один из билетов. –  У нас даже нет паспортов.</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Вы можете забрать их завтра к двум часам дня.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смеётся и проводит рукой по волосам. Она моргает, её зеленые глаза сверкают сквозь ресницы. – Я не знаю, как отблагодарить тебя, – шепчет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Тогда не делай этого, просто скажи, что вы приедете.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Мы приедем.</w:t>
      </w:r>
    </w:p>
    <w:p w:rsidR="00E57647" w:rsidRDefault="00E57647">
      <w:pPr>
        <w:spacing w:after="0" w:line="240" w:lineRule="auto"/>
        <w:ind w:firstLine="284"/>
        <w:jc w:val="both"/>
        <w:rPr>
          <w:rFonts w:ascii="Times New Roman" w:eastAsia="Times New Roman" w:hAnsi="Times New Roman" w:cs="Times New Roman"/>
          <w:sz w:val="28"/>
        </w:rPr>
      </w:pPr>
    </w:p>
    <w:p w:rsidR="00E57647" w:rsidRDefault="00E57647">
      <w:pPr>
        <w:spacing w:after="0" w:line="240" w:lineRule="auto"/>
        <w:ind w:firstLine="284"/>
        <w:jc w:val="both"/>
        <w:rPr>
          <w:rFonts w:ascii="Times New Roman" w:eastAsia="Times New Roman" w:hAnsi="Times New Roman" w:cs="Times New Roman"/>
          <w:sz w:val="28"/>
        </w:rPr>
      </w:pPr>
    </w:p>
    <w:p w:rsidR="00E57647" w:rsidRDefault="00E57647">
      <w:pPr>
        <w:spacing w:after="0" w:line="240" w:lineRule="auto"/>
        <w:ind w:firstLine="284"/>
        <w:jc w:val="both"/>
        <w:rPr>
          <w:rFonts w:ascii="Times New Roman" w:eastAsia="Times New Roman" w:hAnsi="Times New Roman" w:cs="Times New Roman"/>
          <w:sz w:val="28"/>
        </w:rPr>
      </w:pP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lastRenderedPageBreak/>
        <w:t>11</w:t>
      </w:r>
    </w:p>
    <w:p w:rsidR="00E57647" w:rsidRPr="00E57647" w:rsidRDefault="00E57647" w:rsidP="00E57647">
      <w:pPr>
        <w:spacing w:after="0" w:line="240" w:lineRule="auto"/>
        <w:ind w:firstLine="284"/>
        <w:jc w:val="center"/>
        <w:rPr>
          <w:rFonts w:ascii="Times New Roman" w:eastAsia="Times New Roman" w:hAnsi="Times New Roman" w:cs="Times New Roman"/>
          <w:b/>
          <w:sz w:val="36"/>
          <w:szCs w:val="36"/>
        </w:rPr>
      </w:pP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Я нервничаю. Почему, </w:t>
      </w:r>
      <w:proofErr w:type="spellStart"/>
      <w:r>
        <w:rPr>
          <w:rFonts w:ascii="Times New Roman" w:eastAsia="Times New Roman" w:hAnsi="Times New Roman" w:cs="Times New Roman"/>
          <w:i/>
          <w:sz w:val="28"/>
        </w:rPr>
        <w:t>блять</w:t>
      </w:r>
      <w:proofErr w:type="spellEnd"/>
      <w:r>
        <w:rPr>
          <w:rFonts w:ascii="Times New Roman" w:eastAsia="Times New Roman" w:hAnsi="Times New Roman" w:cs="Times New Roman"/>
          <w:i/>
          <w:sz w:val="28"/>
        </w:rPr>
        <w:t xml:space="preserve">, я так </w:t>
      </w:r>
      <w:proofErr w:type="gramStart"/>
      <w:r>
        <w:rPr>
          <w:rFonts w:ascii="Times New Roman" w:eastAsia="Times New Roman" w:hAnsi="Times New Roman" w:cs="Times New Roman"/>
          <w:i/>
          <w:sz w:val="28"/>
        </w:rPr>
        <w:t>чертовски</w:t>
      </w:r>
      <w:proofErr w:type="gramEnd"/>
      <w:r>
        <w:rPr>
          <w:rFonts w:ascii="Times New Roman" w:eastAsia="Times New Roman" w:hAnsi="Times New Roman" w:cs="Times New Roman"/>
          <w:i/>
          <w:sz w:val="28"/>
        </w:rPr>
        <w:t xml:space="preserve"> нервничаю?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Но я знаю ответ на этот вопрос. У меня не было таких ощущений уже долгое время. А ведь я ещё даже не встречался с этой девушкой. И я понимал, что она может обладать качествами, которые я ненавижу в женщинах.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и расхаживаю по залу прибытия. Это было маловероятно. Мы разговаривали в течение нескольких недель каждый день. Она заставила меня делать вещи, которые я никогда обычно не делал. Она заставила меня почувствовать себя дерьмом. Я снова смеюсь, потому что мысль обо мне, испытывающем чувства – полностью абсурдна.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Мои руки засунуты в карманы, скрывая дрожь.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И я вижу их.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Её рука лежит на спине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Я заставляю себя сосредоточиться сначала на нём, потому что знаю, что когда посмотрю на неё, всё остальное просто перестанет иметь значение. Он улыбается мне. Для больного ребенка он выглядит довольно здоровым. Но он мал </w:t>
      </w:r>
      <w:proofErr w:type="gramStart"/>
      <w:r>
        <w:rPr>
          <w:rFonts w:ascii="Times New Roman" w:eastAsia="Times New Roman" w:hAnsi="Times New Roman" w:cs="Times New Roman"/>
          <w:sz w:val="28"/>
        </w:rPr>
        <w:t>для</w:t>
      </w:r>
      <w:proofErr w:type="gramEnd"/>
      <w:r>
        <w:rPr>
          <w:rFonts w:ascii="Times New Roman" w:eastAsia="Times New Roman" w:hAnsi="Times New Roman" w:cs="Times New Roman"/>
          <w:sz w:val="28"/>
        </w:rPr>
        <w:t xml:space="preserve"> семилетнего, а его куртка и джинсы болтаются на теле. Ярко-зеленые глаза загораются при виде меня. Я не могу помочь, но улыбаюсь, когда он подбегает и раскидывает руки, что бы обнять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не беги.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Звук её голоса посылает мурашки по моему позвоночнику. Я не могу поверить, что она здесь. Лично. Она стоит меньше чем в двух шагах от меня, и мне приходиться бороться с желанием поцеловать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наконец-то я могу сказать тебе спасибо за то письмо, – я ухмыляюсь, когда он краснеет.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Извини, за это. У меня был плохой день. На самом деле я не думаю, что ты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смеюсь.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Ну, я думаю, что иногда я всё-таки веду себя как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Кроме того, у всех могут быть плохие дни, верно?</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кивнул.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ты не сердишься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Не-а. Ни за что.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 вздыхает, явно с облегчением, и я смеюсь. Он хороший парень.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обращаю свое внимание на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и на этот раз я не отвернулся. Я не могу отвернуться.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Привет, – говорит она, её губы изгибаются в улыбке.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Привет, – я приподнимаю бровь, когда она краснеет.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чувствую себя немного неловко, – смеётся она. Я знаю, что она имеет в виду, но в тоже время чувствую себя более живым, чем когда-либо. Я не могу оторвать от неё глаз. Она ничуть не хуже, чем на экране.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Её длинные темные волосы доходят до середины спины, а эти мечтательные глаза больше интригуют наяву. Она одета в рубашку с короткими рукавами и пару обтягивающих джинсов, которые подчеркивают все её изгибы. Я делаю шаг вперёд и целую её в щёку, потому что чувствую, что так должно быть… я действительно хочу это сделать, но не в общественном месте и тем более не перед её малышом.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прошел ваш полет? – спрашиваю я и забираю её багаж. – Моя машина здесь, – добавляю я и веду их к выходу.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но долго, правда, приятель? – Она ласково треплет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по волосам, смеясь, когда он пытается увильнуть. – Я до сих пор не могу поверить, что позволила тебе сделать это, – бормочет она, пока я загружаю их чемоданы в машину. – Я никогда не смогу отблагодарить тебя.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же знаешь меня. Это был просто мой эгоистичный способ увидеть тебя, – ухмыляюсь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сужает на меня глаза, а потом смеётся, потому что знает, что в этом есть некоторая доля правды.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зависимо от твоих мотивов, это много значит для нас обоих, – отвечает она.</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уже сел в машину и играет на своем </w:t>
      </w:r>
      <w:proofErr w:type="spellStart"/>
      <w:r>
        <w:rPr>
          <w:rFonts w:ascii="Times New Roman" w:eastAsia="Times New Roman" w:hAnsi="Times New Roman" w:cs="Times New Roman"/>
          <w:sz w:val="28"/>
        </w:rPr>
        <w:t>Ipad</w:t>
      </w:r>
      <w:proofErr w:type="spellEnd"/>
      <w:r>
        <w:rPr>
          <w:rFonts w:ascii="Times New Roman" w:eastAsia="Times New Roman" w:hAnsi="Times New Roman" w:cs="Times New Roman"/>
          <w:sz w:val="28"/>
        </w:rPr>
        <w:t>. Я пользуюсь этой возможностью и подхожу ближе к ней.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уверен, что смогу найти способ, которым ты сможешь отблагодарить меня, – шепчу я и оборачиваю руку вокруг её талии. Боже, она  чувствуется так удивительно. Она абсолютно опьяняет. Я не могу ни на чём сосредоточиться, кроме неё.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увлажняет губы и тянет меня вперед. Я готовился к этому моменту, ожидал его неделями. Её руки в моих волосах, когда она мягко тянет меня к себе и целует... в лоб.</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не одна из твоих </w:t>
      </w:r>
      <w:proofErr w:type="spellStart"/>
      <w:proofErr w:type="gramStart"/>
      <w:r>
        <w:rPr>
          <w:rFonts w:ascii="Times New Roman" w:eastAsia="Times New Roman" w:hAnsi="Times New Roman" w:cs="Times New Roman"/>
          <w:sz w:val="28"/>
        </w:rPr>
        <w:t>шлюх</w:t>
      </w:r>
      <w:proofErr w:type="spellEnd"/>
      <w:proofErr w:type="gramEnd"/>
      <w:r>
        <w:rPr>
          <w:rFonts w:ascii="Times New Roman" w:eastAsia="Times New Roman" w:hAnsi="Times New Roman" w:cs="Times New Roman"/>
          <w:sz w:val="28"/>
        </w:rPr>
        <w:t xml:space="preserve"> по вызову, Райдер, – шепчет она мне в ухо и я смеюсь. Думаю, что я заслужил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имел в виду это, – хихикаю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закатывает глаза и идет в сторону пассажирской двери.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буду в безопасности, если сяду спереди? Ты не собираешься </w:t>
      </w:r>
      <w:proofErr w:type="spellStart"/>
      <w:r>
        <w:rPr>
          <w:rFonts w:ascii="Times New Roman" w:eastAsia="Times New Roman" w:hAnsi="Times New Roman" w:cs="Times New Roman"/>
          <w:sz w:val="28"/>
        </w:rPr>
        <w:t>облапать</w:t>
      </w:r>
      <w:proofErr w:type="spellEnd"/>
      <w:r>
        <w:rPr>
          <w:rFonts w:ascii="Times New Roman" w:eastAsia="Times New Roman" w:hAnsi="Times New Roman" w:cs="Times New Roman"/>
          <w:sz w:val="28"/>
        </w:rPr>
        <w:t xml:space="preserve"> меня? – дразнится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и качаю головой.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определенно в безопасности.</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Сейчас. В любом случае.</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забронировал для них номер в Хилтоне – напротив детской больницы в Лондоне. Если </w:t>
      </w:r>
      <w:proofErr w:type="spellStart"/>
      <w:r>
        <w:rPr>
          <w:rFonts w:ascii="Times New Roman" w:eastAsia="Times New Roman" w:hAnsi="Times New Roman" w:cs="Times New Roman"/>
          <w:sz w:val="28"/>
        </w:rPr>
        <w:t>Джейку</w:t>
      </w:r>
      <w:proofErr w:type="spellEnd"/>
      <w:r>
        <w:rPr>
          <w:rFonts w:ascii="Times New Roman" w:eastAsia="Times New Roman" w:hAnsi="Times New Roman" w:cs="Times New Roman"/>
          <w:sz w:val="28"/>
        </w:rPr>
        <w:t xml:space="preserve"> придется проходить стационарное лечение, я знал, что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захочет быть как можно ближе к нему.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выглядит дорого, – бормочет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с тревогой, когда я </w:t>
      </w:r>
      <w:proofErr w:type="spellStart"/>
      <w:r>
        <w:rPr>
          <w:rFonts w:ascii="Times New Roman" w:eastAsia="Times New Roman" w:hAnsi="Times New Roman" w:cs="Times New Roman"/>
          <w:sz w:val="28"/>
        </w:rPr>
        <w:t>паркуюсь</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Потому что так и есть. Но также это близко к больнице, я подумал, что ты бы хотела быть рядом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смотрит на меня мягко.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Это было действительно продуманно.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Видишь? – дразнюсь я, открывая свою дверь. – Я могу быть приятным парнем.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помогаю им дойти до стойки регистрации и организовываю оплату.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Всё оплачено, хорошо? Всё что хотите. Это касается тебя тоже, – говорю я </w:t>
      </w:r>
      <w:proofErr w:type="spellStart"/>
      <w:r>
        <w:rPr>
          <w:rFonts w:ascii="Times New Roman" w:eastAsia="Times New Roman" w:hAnsi="Times New Roman" w:cs="Times New Roman"/>
          <w:sz w:val="28"/>
        </w:rPr>
        <w:t>Джейку</w:t>
      </w:r>
      <w:proofErr w:type="spellEnd"/>
      <w:r>
        <w:rPr>
          <w:rFonts w:ascii="Times New Roman" w:eastAsia="Times New Roman" w:hAnsi="Times New Roman" w:cs="Times New Roman"/>
          <w:sz w:val="28"/>
        </w:rPr>
        <w:t xml:space="preserve">. – Молочный коктейль в середине ночи? Дай своей маме знать, и она организует его для тебя.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Его лицо озаряется, пока он не видит выражения его мамы и понимает, что этого не произойдёт.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Райдер. Поужинаешь с нами сегодня? – спрашивает он и его голос полон надежды.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смотрю на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и она кивает.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Спагетти, – он отвечает сразу же.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подмигиваю ему.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Оставь это мне.</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балансирую с контейнерами еды в одной руке, пока стучу в дверь. Она распахивается, и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улыбается мне. Он выглядит так, словно рад меня видеть, но ещё больше рад еде, которую я принес.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Надеюсь, вы голодны, – говорю я и протягиваю ему коробку с чесночным хлебом.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Мама! Райдер здесь!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вздрагиваю, потому что я не только оглох, но и, вероятно, половина Хилтона уже знает о моём приезде. Войдя внутрь, я ставлю еду на маленький круглый стол.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уже помогает с чесночным хлебом. Я хихикаю и отправляюсь на поиски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принёс ужин, – говорю я достаточно громко, чтобы она услышала меня. Номер отеля большой с двумя отдельными спальнями, гостиной и двумя ванными. Оттуда, где я стою, за дверями спальни, я мельком могу видеть её голое отражение в зеркале в ванной. Моё сердце начинает колотиться. Я знаю, что должен отвернуться, но я просто не могу. Она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потрясающая. Мой взгляд блуждает по округлостям её груди, вниз, по её голой киске. И её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Я сглатываю, потому что мой рот наполнился слюной. Я заставляю себя поднять взгляд и понимаю, что она смотрит на меня. Чёрт. Я почти чувствую, как кровь прилила к моей голове, когда наши глаза встречаются.</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Отлично, теперь она подумает, что я какой-то извращенец.</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Но потом что-то происходит. Её глаза сужаются, и она улыбается мне. Я смотрю загипнотизированный, а она поворачивается и закрывает дверь.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Дерьмо.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Меня поймали.</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и я сидим за столом и едим, к тому времени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выходит из ванной. Её глаза смотрят прямо на меня. На ней фиолетовое платье с глубоким декольте, обтягивающее талию и доходящее до середины бедра. Её голые ноги едва слышно ступаю по полу.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Я не подозревала, что ты здесь, – ухмыляется она. – Чем развлекал себя?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почти в шоке, давлюсь макаронными изделиями. Не могу поверить в то, что она только что сказала, особенно перед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Но он не обращает ни на что внимания, кроме еды и мультиков по телевизору.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кричал, – говорю я, пытаясь защитить себя.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Думаю, я не услышала, потому что была в душе, – она садится и организовывает себе ужин. Я хихикаю, но образ её обнаженного тела навсегда высечен у меня в памяти.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Могу я поесть на своей кровати? – спрашивает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широко раскрыв глаза.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улыбается и кивает. Он несётся в свою спальню, оставляя нас наедине. Моё сердце колотится, и я чувствую, что должен извиниться или что-то ещё. Я удивлен, что она не выгнала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Слушай, я должен извиниться. Я не хотел подсматривать, а потом случайно увидел…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смеётся.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должна была закрыть дверь, – её щеки краснеют, и я знаю, что она стесняется.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удивлен, хотя…– мой голос замолкает, когда она поднимает брови, ожидая, что я продолжу.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увидела меня и улыбнулась, – хотя если быть честным, она смотрела прямо на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краснеет и смотрит вниз в свою тарелку.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из-за того, как ты смотрел на меня. Прошло много времени с тех пор, как кто-то смотрел на меня так, – она стонет и закрывает лицо руками. – Не могу поверить, что только что сказала тебе это.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хихикаю, потому что мне нравится это в ней. Мне нравится, какая она милая, когда чувствует себя уязвимой. Я чувствую, как мой член твердеет, но я вынужден напомнить себе, что мы не одни.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поверю ни на секунду. Ты не могла не заметить, как парни смотрят на тебя, но поверь, они смотрят.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Мои руки потеют, когда я нахожу её глаза. Она глотает и медленно выдыхает. Я не могу перестать смотреть на неё, потому что она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удивительная.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нужно, чтобы ты ушёл, – шепчет она.</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Не такого ответа я ожидал.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Мне нужно, чтобы ты ушёл, потому что я очень сильно хочу, чтобы ты поцеловал меня прямо сейчас, но я не могу сделать этого в присутствии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 она задыхается, как будто ей очень сложно говорить эти слова сейчас.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киваю и встаю.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Её глаза расширились, когда она опустила взгляд на мою промежность и увидела мою очевидную эрекцию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Да, </w:t>
      </w:r>
      <w:proofErr w:type="gramStart"/>
      <w:r>
        <w:rPr>
          <w:rFonts w:ascii="Times New Roman" w:eastAsia="Times New Roman" w:hAnsi="Times New Roman" w:cs="Times New Roman"/>
          <w:sz w:val="28"/>
        </w:rPr>
        <w:t>тебе</w:t>
      </w:r>
      <w:proofErr w:type="gramEnd"/>
      <w:r>
        <w:rPr>
          <w:rFonts w:ascii="Times New Roman" w:eastAsia="Times New Roman" w:hAnsi="Times New Roman" w:cs="Times New Roman"/>
          <w:sz w:val="28"/>
        </w:rPr>
        <w:t xml:space="preserve"> безусловно нужно уйти, – усмехается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Ты пообедаешь со мной завтра? Это может быть поздно, но я не возражаю.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кивает и снова смотрит на мою промежность. Она пытается не улыбаться.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и качаю головой.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Увидимся завтра,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CC5349" w:rsidRDefault="00CC5349">
      <w:pPr>
        <w:spacing w:after="0" w:line="240" w:lineRule="auto"/>
        <w:jc w:val="both"/>
        <w:rPr>
          <w:rFonts w:ascii="Times New Roman" w:eastAsia="Times New Roman" w:hAnsi="Times New Roman" w:cs="Times New Roman"/>
          <w:sz w:val="28"/>
        </w:rPr>
      </w:pPr>
    </w:p>
    <w:p w:rsidR="00CC5349" w:rsidRDefault="00CC5349">
      <w:pPr>
        <w:spacing w:after="0" w:line="240" w:lineRule="auto"/>
        <w:jc w:val="both"/>
        <w:rPr>
          <w:rFonts w:ascii="Times New Roman" w:eastAsia="Times New Roman" w:hAnsi="Times New Roman" w:cs="Times New Roman"/>
          <w:sz w:val="28"/>
        </w:rPr>
      </w:pPr>
    </w:p>
    <w:p w:rsidR="00CC5349"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12</w:t>
      </w:r>
    </w:p>
    <w:p w:rsidR="00E57647" w:rsidRPr="00E57647" w:rsidRDefault="00E57647" w:rsidP="00E57647">
      <w:pPr>
        <w:spacing w:after="0" w:line="240" w:lineRule="auto"/>
        <w:ind w:firstLine="284"/>
        <w:jc w:val="center"/>
        <w:rPr>
          <w:rFonts w:ascii="Times New Roman" w:eastAsia="Times New Roman" w:hAnsi="Times New Roman" w:cs="Times New Roman"/>
          <w:b/>
          <w:sz w:val="36"/>
          <w:szCs w:val="36"/>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Вечером во вторник, после восьми, я останавливаюсь возле больницы, где меня уже ожидает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Она садится в мою машину, и её черная юбка приподнимается, предоставляя мне полюбоваться гладкими бедрами. Я вздыхаю и </w:t>
      </w:r>
      <w:proofErr w:type="gramStart"/>
      <w:r>
        <w:rPr>
          <w:rFonts w:ascii="Times New Roman" w:eastAsia="Times New Roman" w:hAnsi="Times New Roman" w:cs="Times New Roman"/>
          <w:sz w:val="28"/>
        </w:rPr>
        <w:t>заставляю себя сосредоточится</w:t>
      </w:r>
      <w:proofErr w:type="gramEnd"/>
      <w:r>
        <w:rPr>
          <w:rFonts w:ascii="Times New Roman" w:eastAsia="Times New Roman" w:hAnsi="Times New Roman" w:cs="Times New Roman"/>
          <w:sz w:val="28"/>
        </w:rPr>
        <w:t xml:space="preserve"> на её лице. Она улыбается.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он? – спрашиваю я, загружая диск в дисковод.</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Он уже подружился с маленьким мальчиком с соседней кровати. Доктор проводит серию тестов, чтобы увидеть, сможет ли он принять участие в исследованиях.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 бормочу я. Я надеюсь, что всё будет хорошо, потому что я ненавижу мысль о том, что и этот шанс впустую. Я улыбаюсь, потому что не могу поверить, что я забочусь о ком-то, кроме себя. – Ты голодна? – спрашиваю я, подняв брови. Я знаю её достаточно хорошо, так что подозреваю, что она наверняка ничего не ела весь день.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Голодна, – улыбается она. Она прислонилась лбом к спинке кресла и вздохнула. – Но я так вымоталась.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Уверена</w:t>
      </w:r>
      <w:proofErr w:type="gramEnd"/>
      <w:r>
        <w:rPr>
          <w:rFonts w:ascii="Times New Roman" w:eastAsia="Times New Roman" w:hAnsi="Times New Roman" w:cs="Times New Roman"/>
          <w:sz w:val="28"/>
        </w:rPr>
        <w:t>, что хочешь выйти? Отель предоставляет хорошее обслуживание, если ты плохо себя чувствуешь.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не </w:t>
      </w:r>
      <w:proofErr w:type="gramStart"/>
      <w:r>
        <w:rPr>
          <w:rFonts w:ascii="Times New Roman" w:eastAsia="Times New Roman" w:hAnsi="Times New Roman" w:cs="Times New Roman"/>
          <w:sz w:val="28"/>
        </w:rPr>
        <w:t>против</w:t>
      </w:r>
      <w:proofErr w:type="gramEnd"/>
      <w:r>
        <w:rPr>
          <w:rFonts w:ascii="Times New Roman" w:eastAsia="Times New Roman" w:hAnsi="Times New Roman" w:cs="Times New Roman"/>
          <w:sz w:val="28"/>
        </w:rPr>
        <w:t>? – спрашивает она, морща лоб. – Мне нравится идея об отдыхе.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нет, – говорю я. Но я лгу.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разочарован, но не собираюсь признаваться, что ждал этого весь день. Она, очевидно, очень устала, и до сих пор не отошла от полёта. Всегда есть завтра.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подъезжаю на парковку прямо перед входом в отель.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смотрит на меня удивленно.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не поднимешься?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думал, ты хочешь лечь пораньше, – теперь я в замешательстве.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улыбается она. – Я хочу провести спокойный вечер. Есть разница.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Верно, – говорю я, и улыбка расползается по моему лицу.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Кажется, ночь ещё не потеряна. Я подхожу к служащему и передаю ему ключи. Он слишком занят, наблюдая, как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выходит из машины. Я бросаю на него тяжелый взгляд, и его лицо краснеет. Он бормочет извинения и исчезает в машине. Я ухмыляюсь, потому что не виню его. Будь я на его месте, я бы сделал то же самое.</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направляюсь за ней в гостиничный номер и, поместив её руку вокруг моей талии, притянул её в свои объятья. Она вздыхает, и я смеюсь, потому что она задержала дыхание. Она такая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милая.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собираюсь поцеловать тебя сейчас.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 улыбается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 соглашаюсь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поднимаю брови, и она смеётся. Прежде чем я осознаю, она движется и целует меня. Это просто легкое прикосновение и я хихикаю, когда она отстраняется. Её глаза мерцают, когда она кусает губу.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ты это сделала? – спрашиваю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Потому что мне хотелось покончить с этим, – говорит она и её щеки краснеют.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Ну и дела, спасибо, – закатил я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смеётся, игриво хлопая меня по руке.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не то, что я имела в виду. Я нервничаю. Я давно ни с кем не целовалась, Райдер, – она закрывает лицо, когда я смеюсь. – Не смейся.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был не поцелуй,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 дразнюсь я, потянув её руки вниз.</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оборачиваю их вокруг талии и </w:t>
      </w:r>
      <w:proofErr w:type="gramStart"/>
      <w:r>
        <w:rPr>
          <w:rFonts w:ascii="Times New Roman" w:eastAsia="Times New Roman" w:hAnsi="Times New Roman" w:cs="Times New Roman"/>
          <w:sz w:val="28"/>
        </w:rPr>
        <w:t>обрушиваю свои губи</w:t>
      </w:r>
      <w:proofErr w:type="gramEnd"/>
      <w:r>
        <w:rPr>
          <w:rFonts w:ascii="Times New Roman" w:eastAsia="Times New Roman" w:hAnsi="Times New Roman" w:cs="Times New Roman"/>
          <w:sz w:val="28"/>
        </w:rPr>
        <w:t xml:space="preserve"> на её, мой язык массирует её, когда я нежно посасываю нижнюю губу. Я чувствую, как она расслабилась напротив меня, когда я ласкаю её лицо.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Вот это был поцелуй.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отстраняюсь, и моё сердце тает, когда я вижу её красоту. Я притягиваю её к себе снова, на этот раз сильнее. Пробую её губы, лаская своим языком.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хихикает и толкает меня на диван. Я вздыхаю, когда она поднимается на колени, обернув руки вокруг моей шеи.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сделаю тебе больно? – шепчет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качаю головой и прижимаюсь к её губам снова. Это больно, как ад, но я готов смириться с этим ради неё, находящейся так близко от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думал, ты голодна? – спрашиваю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игриво улыбается.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но я хочу не еды.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Одну за другой, я расстегиваю каждую пуговицу на её шелковой цветной рубашке, прокладывая путь вниз вместе с поцелуями. Она смеётся, когда я зарываюсь лицом у неё между грудей, моя рука опускается на белый кружевной бюстгальтер. Я снимаю её рубашку и расстегиваю бюстгальтер.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Почему бы тебе не снять свою рубашку, – хихикает она.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не отвечаю. Вместо этого, я сжимаю грудь и беру в рот её соски. Она закрывает глаза и стонет, когда я нежно посасываю их. Я улыбаюсь, когда они твердеют.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Мой рот снова находит её рот, и я целую его. Есть так много вещей, которые я хочу сделать прямо сейчас, но знаю, что не готов. Я смеюсь. Никогда не думал, что когда-либо скажу эти слова.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смешного? – спрашивает она, сузив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Я солгал. Моя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xml:space="preserve"> действительно чертовски болит, – я хихикаю. Она задыхается и слезает с меня, поддерживая меня руками, чтобы помочь мне встать. Мне нравится смотреть на её великолепную грудь, когда она подрагивает при движении.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Перестань </w:t>
      </w:r>
      <w:proofErr w:type="gramStart"/>
      <w:r>
        <w:rPr>
          <w:rFonts w:ascii="Times New Roman" w:eastAsia="Times New Roman" w:hAnsi="Times New Roman" w:cs="Times New Roman"/>
          <w:sz w:val="28"/>
        </w:rPr>
        <w:t>пялиться</w:t>
      </w:r>
      <w:proofErr w:type="gramEnd"/>
      <w:r>
        <w:rPr>
          <w:rFonts w:ascii="Times New Roman" w:eastAsia="Times New Roman" w:hAnsi="Times New Roman" w:cs="Times New Roman"/>
          <w:sz w:val="28"/>
        </w:rPr>
        <w:t xml:space="preserve"> и встань, идиот, – ухмыляется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мгновенно вскакиваю. Она берёт меня за руку и ведёт в спальню.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думаю, что я достаточно оправился для секса,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осторожно </w:t>
      </w:r>
      <w:proofErr w:type="gramStart"/>
      <w:r>
        <w:rPr>
          <w:rFonts w:ascii="Times New Roman" w:eastAsia="Times New Roman" w:hAnsi="Times New Roman" w:cs="Times New Roman"/>
          <w:sz w:val="28"/>
        </w:rPr>
        <w:t>садит</w:t>
      </w:r>
      <w:proofErr w:type="gramEnd"/>
      <w:r>
        <w:rPr>
          <w:rFonts w:ascii="Times New Roman" w:eastAsia="Times New Roman" w:hAnsi="Times New Roman" w:cs="Times New Roman"/>
          <w:sz w:val="28"/>
        </w:rPr>
        <w:t xml:space="preserve"> меня на кровать и улыбается. Я сглатываю, когда вижу, как задралась её юбка.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Думаю, есть несколько вещей, которые мы могли бы попробовать, – говорит она, заползая на кровать. Я лег и она села на меня. Она выгибает бровь, когда моя эрекция с нетерпением прижимается к её влажным трусикам.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Думаю, кому-то нужно сообщить своему члену о том, что ты не готов к сексу, – хихикает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и провожу руками по её бедрам. Ничего не хочу сейчас больше, чем войти своим членом глубоко в её киску, и я не могу поверить, что говорю это, но я нервничаю. Мой желудок сжимается от мысли, что это не я. Но я не могу отрицать, что то, что я чувствую к ней сейчас, заставляет меня не спешить.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Почему они до сих пор на тебе? – Мои глаза сужаются, когда я стаскиваю её трусики.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часто дышит, пока я медленно двигаю её бедра.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Сними их.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Она-почти-комично-избавляется от них, возобновляя своё положение  на мне. Я двигаюсь руками вдоль внутренней части её бедер и тяну вперед. Она задыхается, схватившись за изголовье, сев на мое лицо.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лучше, – ухмыляюсь я. Она краснеет. Я понятия не имею почему, потому что у нее прекрасная киска, с которой я собираюсь поиграть.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Колени упираются мне в плечи, пока я медленно работаю своим ртом, полностью её открывая. Она стонет, когда мой язык погружается в неё. Я дразню её, и чёрт, знаю, как это работает. Ей хочется большего. Я вхожу и выхожу их неё, пока мои руки скользят по гладкой коже, достигая её груди. Я играю с её сосками, когда мой язык дразнит её клитор.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 кричит она. Мой рот полностью погружен в её киску, пока она прижимается бедрами к моему лицу. Её руки хватают меня за волосы. Она заставляет мою голову поддаться вперёд, пока она ездит по моему лицу. Я не могу дышать, но мне все равно, потому что я знаю, что она близко.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Ох, чёрт, </w:t>
      </w:r>
      <w:proofErr w:type="spellStart"/>
      <w:r>
        <w:rPr>
          <w:rFonts w:ascii="Times New Roman" w:eastAsia="Times New Roman" w:hAnsi="Times New Roman" w:cs="Times New Roman"/>
          <w:sz w:val="28"/>
        </w:rPr>
        <w:t>даааа</w:t>
      </w:r>
      <w:proofErr w:type="spellEnd"/>
      <w:r>
        <w:rPr>
          <w:rFonts w:ascii="Times New Roman" w:eastAsia="Times New Roman" w:hAnsi="Times New Roman" w:cs="Times New Roman"/>
          <w:sz w:val="28"/>
        </w:rPr>
        <w:t>! – стонет она. Её ноги дрожат, когда она замедляется. Она отпускает моё лицо, но не отодвигается, потому что мой язык продолжает работать. – Боже мой, Боже мой, –  поёт она, наконец, свернувшись клубочком рядом со мной.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и оборачиваю руки вокруг неё.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Думаю, тебе понравилось, – дразню я, целуя её в шею.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хихикает, её тело всё ещё дрожит, когда она прижимается ко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Святой… ничего себе… я не могла даже… – она вздыхает, и я смеюсь, кусая её за мочку уха. Мне нравится видеть её такой. Интересно, как долго это было? Но не хочу смущать её вопросами.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так… – она снова вздыхает. Она не может даже закончить предложение. Я улыбаюсь и тянусь вниз за покрывалом, чтобы укрыть нас. Её удовольствие сделало меня твёрдым, но я вижу, как она устала, и более чем счастлив, позволить ей уснуть. Ещё будет время.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потому что никогда не думал, что когда-либо сделаю такое с кем-то.</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К тому времени, когда я просыпаюсь на следующее утро,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уже ушла. На столе записка «Я в больнице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Может мы увидимся</w:t>
      </w:r>
      <w:proofErr w:type="gramEnd"/>
      <w:r>
        <w:rPr>
          <w:rFonts w:ascii="Times New Roman" w:eastAsia="Times New Roman" w:hAnsi="Times New Roman" w:cs="Times New Roman"/>
          <w:sz w:val="28"/>
        </w:rPr>
        <w:t xml:space="preserve"> позже? 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направляюсь в душ и надеваю пару джинсов и рубашку, а затем наливаю кофе. Интересно, как она встала, что я не услышал. Проверив свой телефон, замечаю голосовое сообщение от Мэтта. Нажимаю прослушать.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Райдер, просто проверяю тебя. Надеюсь, ты больше не влипаешь в неприятности. Позвони мне, чтобы мы могли обсудить несколько вещей, ладно?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засовываю телефон в карман, потому, что пока не готов иметь с этим дело. Теннис был частью мой жизни с восемнадцати лет. Я ещё молод. Я знаю, что смогу оправиться от этой травмы и снова стать лучшим, только не уверен, что хочу.</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улыбаюсь и иду к кровати.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рад видеть меня. Я ожидал, что увижу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вместе с ним, но её нет. Прежде чем я задаю вопрос,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поворачивается к мальчику на соседней кровати.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Видишь? Я говорил тебе, – сказал он торжествующе.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Другой мальчик смотрит на меня широко раскрытыми глазами. Я смеюсь и сажусь, когда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входит в комнату. Удивление запечатлевается на лице, когда она видит меня.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Привет, – она тянется за телефоном в карман. Существует что-то странное в её поведении.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думал зайти к нему и посмотреть, как он, и принести вот это, – я лезу в карман и вытаскиваю маленькую коробочку.</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принимает её и трясет, пытаясь выяснить что там.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Можешь открыть, – смеюсь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 открывает и визжит, когда понимает, что получил портативный </w:t>
      </w:r>
      <w:proofErr w:type="spellStart"/>
      <w:r>
        <w:rPr>
          <w:rFonts w:ascii="Times New Roman" w:eastAsia="Times New Roman" w:hAnsi="Times New Roman" w:cs="Times New Roman"/>
          <w:sz w:val="28"/>
        </w:rPr>
        <w:t>плейстейшн</w:t>
      </w:r>
      <w:proofErr w:type="spellEnd"/>
      <w:r>
        <w:rPr>
          <w:rFonts w:ascii="Times New Roman" w:eastAsia="Times New Roman" w:hAnsi="Times New Roman" w:cs="Times New Roman"/>
          <w:sz w:val="28"/>
        </w:rPr>
        <w:t xml:space="preserve"> и несколько игр к нему.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Он просто супер, – усмехается он.</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садится рядом со мной. Теперь она улыбается, возвращаясь к своему обычному поведению.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Немного лучше, чем велосипед? – спрашиваю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Всё лучше, чем этот проклятый велосипед, – бормочет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смеюсь и переключаю внимание на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себя чувствуешь? – спрашиваю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меня всё в порядке. Только скучаю по своим друзьям и Терри.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Терри? – переспрашиваю я.</w:t>
      </w:r>
    </w:p>
    <w:p w:rsidR="00CC5349" w:rsidRDefault="00E57647">
      <w:pPr>
        <w:spacing w:after="0" w:line="240" w:lineRule="auto"/>
        <w:ind w:firstLine="284"/>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хихикает рядом со мной.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Его питомец, кролик, – объясняет она.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 тебя есть кролик? Это должно быть удивительно. Мне не разрешали завести домашнее животное, когда я был ребёнком, – говорю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Как так? – спрашивает он, и его лоб прорезают морщинки. – Терри даже спит в моей кровати, правда, мама?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Только когда ты незаметно берёшь его туда, – парирует она, улыбаясь. – Он довольно одомашненный для кролика. Периодически мне кажется, что он считает себя собакой.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Скоро ты вернёшься домой к Терри, - уверяю его. - О тебе здесь хорошо </w:t>
      </w:r>
      <w:proofErr w:type="spellStart"/>
      <w:r>
        <w:rPr>
          <w:rFonts w:ascii="Times New Roman" w:eastAsia="Times New Roman" w:hAnsi="Times New Roman" w:cs="Times New Roman"/>
          <w:sz w:val="28"/>
        </w:rPr>
        <w:t>зоботятся</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 кивает.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часто доводилось лежать в больницах,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 закатывает глаза, и я смеюсь. Иногда я думаю, что ему страшно одиноко здесь, он ведет себя очень храбро. Я перевожу взгляд на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которая смотрит на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слезящимися глазами. Она сделала так много ради него.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Боже, я надеюсь, что всё получится.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Без этого лечения, шанс на выживание без пересадки довольно маленький. Он весь её мир. Я даже не могу себе представить, как трудно должно быть для неё поднимать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в одиночку и потерять маму. Всё, что она делает, она делает для этого мальчика.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не может потерять и его тоже.</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line="240" w:lineRule="auto"/>
        <w:jc w:val="both"/>
        <w:rPr>
          <w:rFonts w:ascii="Times New Roman" w:eastAsia="Times New Roman" w:hAnsi="Times New Roman" w:cs="Times New Roman"/>
          <w:sz w:val="28"/>
        </w:rPr>
      </w:pPr>
    </w:p>
    <w:p w:rsidR="00CC5349" w:rsidRPr="00E57647" w:rsidRDefault="00E57647" w:rsidP="00E57647">
      <w:pPr>
        <w:spacing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13</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Куда мы идём?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Увидишь, – улыбаюсь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Сегодня вечер четверга и мне хотелось сделать для неё что-то особенное.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Только я никогда не знал, что выбрать ресторан, в который можно повести её на ужин, будет так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трудно. Разве я использую богатство, чтобы впечатлить её? Зная её, я не собираюсь использовать этот трюк. Может быть, ей хочется что-то более интимное? В конце </w:t>
      </w:r>
      <w:proofErr w:type="gramStart"/>
      <w:r>
        <w:rPr>
          <w:rFonts w:ascii="Times New Roman" w:eastAsia="Times New Roman" w:hAnsi="Times New Roman" w:cs="Times New Roman"/>
          <w:sz w:val="28"/>
        </w:rPr>
        <w:t>концов</w:t>
      </w:r>
      <w:proofErr w:type="gramEnd"/>
      <w:r>
        <w:rPr>
          <w:rFonts w:ascii="Times New Roman" w:eastAsia="Times New Roman" w:hAnsi="Times New Roman" w:cs="Times New Roman"/>
          <w:sz w:val="28"/>
        </w:rPr>
        <w:t xml:space="preserve"> я нашёл компромисс и забронировал для нас один из лучших ресторанов в Лондоне, который обслуживает только пары. Я смотрю на неё. Она выглядит потрясающе. Её черное платье хотя и короткое, но элегантное с высоким вырезом спереди и низким сзади.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Ты всегда сам ездишь за рулем? – спрашивает она меня. Я удивлен её вопросом.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если не планирую напиться. Мне нравится водить. Почему ты спрашиваешь?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не знаю, наверно слишком много смотрю телевизор. Богатые люди всегда, кажется, имеют водителей, – улыбается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Может быть в Штатах, но не здесь, – я пожимаю плечами. – Я много путешествую, поэтому редко удается водить. Я  плохо чувствую себя без неё.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Неё? – Она хихикает, и я улыбаюсь. – Это машина, Райдер. У неё нет чувств.</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Можно испытывать привязанность к чему угодно. И в этом случае начинаешь чувствовать объект привязанности.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То есть ты испытываешь чувства к машине, но не к чему-то  значимому? – дразнит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этого не говорил, – протестую я, смеясь. – Ты веришь всему, о чём читаешь?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отвечает она, склонив голову. – Когда у тебя в последний раз были серьёзные отношения?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значит "серьёзные"? – спрашиваю я, сузив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Ха! Ты даже не знаешь определение этого слова, – её тон торжествующий. – Когда у тебя последний раз были отношения, которые длились дольше, чем одна ночь? Когда ты в последний раз не мог дышать без человека рядом? Когда в последний раз ты делал что-то для кого-то ещё?</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Это обвинение?</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Честно? Не думаю, что когда-либо испытывал сильные чувства к другому человеку. Некоторые отношения у меня были серьёзными, – добавляю я в ответ на её усмешку. – Но они всегда были на втором месте после тенниса. Никто не хочет быть вторым.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понимаю это, – бормочет она. Её выражение лица стало задумчивым.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 спрашиваю я, и она кивает.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 прошлом я избегала знакомств по этой причине. Я всегда думала, что не смогу полностью посвятить себя отношениям. Он всегда будет на первом месте. Всегда.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Мужчина, который не понимает этого, не стоит твоего времени, – говорю я. Она сравнивает свою ситуацию с </w:t>
      </w:r>
      <w:proofErr w:type="gramStart"/>
      <w:r>
        <w:rPr>
          <w:rFonts w:ascii="Times New Roman" w:eastAsia="Times New Roman" w:hAnsi="Times New Roman" w:cs="Times New Roman"/>
          <w:sz w:val="28"/>
        </w:rPr>
        <w:t>моей</w:t>
      </w:r>
      <w:proofErr w:type="gramEnd"/>
      <w:r>
        <w:rPr>
          <w:rFonts w:ascii="Times New Roman" w:eastAsia="Times New Roman" w:hAnsi="Times New Roman" w:cs="Times New Roman"/>
          <w:sz w:val="28"/>
        </w:rPr>
        <w:t xml:space="preserve">, хотя на самом деле они совершенно разные. Я поставил свою игру выше отношений. Она ставит ребенка, </w:t>
      </w:r>
      <w:r>
        <w:rPr>
          <w:rFonts w:ascii="Times New Roman" w:eastAsia="Times New Roman" w:hAnsi="Times New Roman" w:cs="Times New Roman"/>
          <w:i/>
          <w:sz w:val="28"/>
        </w:rPr>
        <w:t>своего</w:t>
      </w:r>
      <w:r>
        <w:rPr>
          <w:rFonts w:ascii="Times New Roman" w:eastAsia="Times New Roman" w:hAnsi="Times New Roman" w:cs="Times New Roman"/>
          <w:sz w:val="28"/>
        </w:rPr>
        <w:t xml:space="preserve"> ребенка. Я восхищаюсь её мужеством.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будешь удивлен, </w:t>
      </w:r>
      <w:proofErr w:type="gramStart"/>
      <w:r>
        <w:rPr>
          <w:rFonts w:ascii="Times New Roman" w:eastAsia="Times New Roman" w:hAnsi="Times New Roman" w:cs="Times New Roman"/>
          <w:sz w:val="28"/>
        </w:rPr>
        <w:t>сколько парней не согласятся</w:t>
      </w:r>
      <w:proofErr w:type="gramEnd"/>
      <w:r>
        <w:rPr>
          <w:rFonts w:ascii="Times New Roman" w:eastAsia="Times New Roman" w:hAnsi="Times New Roman" w:cs="Times New Roman"/>
          <w:sz w:val="28"/>
        </w:rPr>
        <w:t xml:space="preserve"> с тобой.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Может быть, это британская особенность. Мы должны быть более галантными, чем наши американские коллеги, – подшучиваю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смеётся.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 более высокомерными.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Я запомню это.</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lastRenderedPageBreak/>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Мы много говорили за ужином, а затем направились на прогулку вдоль реки. Все в этой женщине удивляет меня. Я тянусь к её руке, улыбаюсь, когда она берёт меня за руку.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Это так мило, – комментирует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Она смотрит на мерцающие огни напротив нежной ряби воды, в то время как я смотрю на неё. Она замечает это и краснеет. Я улыбаюсь, потому что мне нравится её реакция. Она обладает тем особым видом обаяния, которое отличается от всего, что я видел. Оно идёт изнутри.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смотрел на меня, – шепчет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 улыбаюсь я и двигаюсь дальше, убирая волосы за ухо.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Её глаза встречаются с </w:t>
      </w:r>
      <w:proofErr w:type="gramStart"/>
      <w:r>
        <w:rPr>
          <w:rFonts w:ascii="Times New Roman" w:eastAsia="Times New Roman" w:hAnsi="Times New Roman" w:cs="Times New Roman"/>
          <w:sz w:val="28"/>
        </w:rPr>
        <w:t>моими</w:t>
      </w:r>
      <w:proofErr w:type="gramEnd"/>
      <w:r>
        <w:rPr>
          <w:rFonts w:ascii="Times New Roman" w:eastAsia="Times New Roman" w:hAnsi="Times New Roman" w:cs="Times New Roman"/>
          <w:sz w:val="28"/>
        </w:rPr>
        <w:t xml:space="preserve">, когда я запускаю пальцы в её волосы и глажу затылок. Я прижимаюсь губами к её губам. Она отвечает мне, и её сладкие губы настолько мягкие напротив </w:t>
      </w:r>
      <w:proofErr w:type="gramStart"/>
      <w:r>
        <w:rPr>
          <w:rFonts w:ascii="Times New Roman" w:eastAsia="Times New Roman" w:hAnsi="Times New Roman" w:cs="Times New Roman"/>
          <w:sz w:val="28"/>
        </w:rPr>
        <w:t>моих</w:t>
      </w:r>
      <w:proofErr w:type="gramEnd"/>
      <w:r>
        <w:rPr>
          <w:rFonts w:ascii="Times New Roman" w:eastAsia="Times New Roman" w:hAnsi="Times New Roman" w:cs="Times New Roman"/>
          <w:sz w:val="28"/>
        </w:rPr>
        <w:t xml:space="preserve">. Это неудивительно, но в тоже время я ошеломлен тем, как хорошо чувствуется этот поцелуй. В моей голове полный сумбур.  </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Что, чёрт возьми, со мной не так?</w:t>
      </w:r>
    </w:p>
    <w:p w:rsidR="00CC5349" w:rsidRDefault="00CC5349">
      <w:pPr>
        <w:spacing w:after="0" w:line="240" w:lineRule="auto"/>
        <w:ind w:firstLine="284"/>
        <w:jc w:val="both"/>
        <w:rPr>
          <w:rFonts w:ascii="Times New Roman" w:eastAsia="Times New Roman" w:hAnsi="Times New Roman" w:cs="Times New Roman"/>
          <w:i/>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смотрит на меня в оцепенении. Я улыбаюсь и наклоняю голову, пряча лицо в сгибе её шеи.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Сладкий аромат её тела и шампуня захватывают меня, пока я покрываю поцелуями её шею. Она вздыхает и прижимается ко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Мне, наверное, следует отвезти тебя в отель, – бормочу я, снова целуя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наверное, следует, – соглашается она. –  Думаю, тебе следует также довести меня до моей комнаты, – её глаза блестят, пока она смотрит на меня, и я улыбаюсь.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Также, наверное, мне следует убедиться, что ты безопасно добралась в постель, – ухмыляюсь я.</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раздевается, а мы ещё даже не вошли в номер.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входит первая. Смеясь, я ловлю куртку, которую она бросила в меня. Она расстегивает блузку, пока я закрываю дверь.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маленькая </w:t>
      </w:r>
      <w:proofErr w:type="spellStart"/>
      <w:r>
        <w:rPr>
          <w:rFonts w:ascii="Times New Roman" w:eastAsia="Times New Roman" w:hAnsi="Times New Roman" w:cs="Times New Roman"/>
          <w:sz w:val="28"/>
        </w:rPr>
        <w:t>эксгибиционистка</w:t>
      </w:r>
      <w:proofErr w:type="spellEnd"/>
      <w:r>
        <w:rPr>
          <w:rFonts w:ascii="Times New Roman" w:eastAsia="Times New Roman" w:hAnsi="Times New Roman" w:cs="Times New Roman"/>
          <w:sz w:val="28"/>
        </w:rPr>
        <w:t>, – я бросаю куртку в сторону и хватаю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визжит, пока я целую её в шею.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Боже, остановись, остановись, – плачет она, смеясь. – Это щекотно.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останавливаюсь, поднимаю её лицо к своему и нежно целую. Где-то в середине наших поцелуев она теряет свою рубашку. Я восхищаюсь её стройной фигуркой, помещаю руки на её бедра и снова утопаю в поцелуях. Её пальцы перемещаются на мою промежность, и она улыбается. Да, я твёрдый.  Но я по-прежнему осторожничаю. Раньше всё было быстро. Чёрт, всё, что я делал раньше, было медленно. Чем медленнее всё будет, тем дольше это продлится.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Иди сюда, – говорю я. Я веду её в спальню и сажусь на край кровати. Она стоит передо мной. Я пробегаюсь своими пальцами по голой коже её живота. На ней только чёрная юбка, бюстгальтер и трусики.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Ну, я полагаю, что она носит трусики.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проникаю под юбку, захватив пальцами небольшой лоскуток ткани, отделяющий меня от её влажности. И, о Боже, она мокрая. Она задыхается, пока я медленно снимаю их, и они падают бледно-голубой лужицей у её ног. Она отбрасывает их в сторону, расставляя ножки шире, чтобы я мог запустить руку между её бедер.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Положи руки на мои плечи, – говорю я ей. Она делает это, и я ввожу свой средний палец внутрь её киски. Она резко вздыхает. Я погружаюсь медленно, массируя. Я вынимаю палец и подношу к своему рту, слизывая её соки.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вкус ты такая сладкая. Я пристрастился к твоей киске, – хихикаю я. Она наклоняется и целует меня. Она усаживается на колени, и мой член упирается в её киску. Такая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мягкая…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стону и укладываю её на кровать. Если мы останемся в этом положении надолго, я буду не в состоянии контролировать себя.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Всё ещё болит? – шепчет она, и я киваю, пока мой рот пожирает её. Она стонет, когда я высвобождаю её грудь и поглаживаю сосок в своей ладони. Я толкаю её бедра, и она раздвигает ноги. Она задыхается, поскольку мой рот погружается в её киску, а мой язык скользит внутри.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Боже,  я завишу от неё. Я могу это </w:t>
      </w:r>
      <w:proofErr w:type="gramStart"/>
      <w:r>
        <w:rPr>
          <w:rFonts w:ascii="Times New Roman" w:eastAsia="Times New Roman" w:hAnsi="Times New Roman" w:cs="Times New Roman"/>
          <w:sz w:val="28"/>
        </w:rPr>
        <w:t>делать весь чертов</w:t>
      </w:r>
      <w:proofErr w:type="gramEnd"/>
      <w:r>
        <w:rPr>
          <w:rFonts w:ascii="Times New Roman" w:eastAsia="Times New Roman" w:hAnsi="Times New Roman" w:cs="Times New Roman"/>
          <w:sz w:val="28"/>
        </w:rPr>
        <w:t xml:space="preserve"> день.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засовываю внутрь палец, и продолжаю дразнить её языком. Она стонет, толкаясь бедрам. Я чувствую, как она схватилась  за волосы, сжав их в кулак. Я двигаюсь в её теле и высвобождаю другую грудь, захватывая ртом второй сосок, посасываю, пока мои пальцы двигаются внутри.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 кричит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поднимаю голову и встречаюсь с её губами, целую её, в то время как яростно кружу по её мокрому естеству. Она стонет и сжимает бедра вместе, удерживая мою руку.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Святое дерьмо, чёрт, – плачет она. – Стоп, стоп, стоп!</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отпускает мою руку, позволяя мне освободиться. Я хихикаю и обвиваю руку вокруг шеи, лаская её лицо. Мы целуемся, наши губы впиваются друг в друга так, что не хватает воздуха.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Твоя очередь, – шепчет она, с хитрым блеском в глазах. Я поднимаю брови, пока она ползет вниз по кровати и не оказывается на одном уровне с моим членом. Я стону, когда она оборачивает пальцы вокруг него. Она наклоняется и проводит языком по головке. Я вцепился в подушку, позади моей головы и стону. </w:t>
      </w:r>
    </w:p>
    <w:p w:rsidR="00CC5349" w:rsidRDefault="00E57647">
      <w:pPr>
        <w:spacing w:after="0" w:line="240" w:lineRule="auto"/>
        <w:ind w:firstLine="284"/>
        <w:jc w:val="both"/>
        <w:rPr>
          <w:rFonts w:ascii="Times New Roman" w:eastAsia="Times New Roman" w:hAnsi="Times New Roman" w:cs="Times New Roman"/>
          <w:i/>
          <w:sz w:val="28"/>
        </w:rPr>
      </w:pPr>
      <w:proofErr w:type="gramStart"/>
      <w:r>
        <w:rPr>
          <w:rFonts w:ascii="Times New Roman" w:eastAsia="Times New Roman" w:hAnsi="Times New Roman" w:cs="Times New Roman"/>
          <w:i/>
          <w:sz w:val="28"/>
        </w:rPr>
        <w:t>Чертовски</w:t>
      </w:r>
      <w:proofErr w:type="gramEnd"/>
      <w:r>
        <w:rPr>
          <w:rFonts w:ascii="Times New Roman" w:eastAsia="Times New Roman" w:hAnsi="Times New Roman" w:cs="Times New Roman"/>
          <w:i/>
          <w:sz w:val="28"/>
        </w:rPr>
        <w:t xml:space="preserve"> невероятно.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Мой член пульсирует, требуя большего. Я должен сдерживаться, чтобы не поддаться искушению и не войти ей в горло полностью. Я задыхаюсь, когда её губы пробуют меня на вкус и скользят по всей моей длине. Я почти задыхаюсь в эту подушку, потому что она так на меня действует. Я не могу </w:t>
      </w:r>
      <w:r>
        <w:rPr>
          <w:rFonts w:ascii="Times New Roman" w:eastAsia="Times New Roman" w:hAnsi="Times New Roman" w:cs="Times New Roman"/>
          <w:sz w:val="28"/>
        </w:rPr>
        <w:lastRenderedPageBreak/>
        <w:t>сосредоточиться на чём-то другом, кроме её рта на моем члене, который вот-вот взорвётся от напряжения.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Быстрее, – приказываю я. Она выполняет, скользя по мне. – Чёрт, – кричу я, у меня болит горло. – Чёрт, 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Моя спина выгибается. Боль легко игнорировать, потому что я в  экстазе. О Боже, это удивительные ощущения, когда её мягкие губы работают.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улыбается и ложится рядом со мной, прислонившись своей попкой ко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обернул руки вокруг её талии и поцеловал её в шею.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Это было просто удивительно, – шепчу я хриплым голосом.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смеётся и качает головой.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удивительный,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стараюсь ближе прижаться к ней. У меня был секс, и, кажется, будто это сон, хотя на самом деле я помню, что она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не долго</w:t>
      </w:r>
      <w:proofErr w:type="gramEnd"/>
      <w:r>
        <w:rPr>
          <w:rFonts w:ascii="Times New Roman" w:eastAsia="Times New Roman" w:hAnsi="Times New Roman" w:cs="Times New Roman"/>
          <w:sz w:val="28"/>
        </w:rPr>
        <w:t xml:space="preserve"> пробудет здесь и скоро вернётся домой. Я пробегаю пальцами по её спине. Она вздыхает и дрожит от моего прикосновения. Я хочу провести большую часть времени, что у нас осталась, не думая о том, что скоро она  уедет. Но это трудно, потому что это реальность, с которой мы столкнемся лицом к лицу, и я знаю, что перед тем, как это случится, я должен понять, что я хочу.</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14</w:t>
      </w: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открываю глаза и замечаю, что солнечные лучи уже пытаются пробиться сквозь жалюзи. Это дает мне время понять, где я нахожусь.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шевелится в моих руках, и я улыбаюсь, когда воспоминания о прошлой ночи возвращаются ко мне. Я всё ещё могу чувствовать её вкус у меня на губах. Нащупав свой телефон, я вижу пропущенный звонок от отца. Я аккуратно высвобождаюсь из постели и на цыпочках выхожу в другую комнату. Я наливаю себе кофе и набираю номер отца.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Что случилось? – спрашиваю я, когда он отвечает.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Хоуз</w:t>
      </w:r>
      <w:proofErr w:type="spellEnd"/>
      <w:r>
        <w:rPr>
          <w:rFonts w:ascii="Times New Roman" w:eastAsia="Times New Roman" w:hAnsi="Times New Roman" w:cs="Times New Roman"/>
          <w:sz w:val="28"/>
        </w:rPr>
        <w:t xml:space="preserve"> пытается найти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У тебя нет идей, где она может быть? – Он знает, что я с ней. Я слышу неодобрение в его голосе.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Всё в порядке? – спрашиваю я. –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xml:space="preserve"> всё хорошо?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 ним всё хорошо, он просто хочет поговорить с ней об испытаниях. Передашь 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Ладно, – сказал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 Райдер? Я собирался поговорить с тобой о том, что отношения на расстоянии никогда не работают, но затем вспомнил, с кем я говорю.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Отлично. Благодарю за старания,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Да ладно, Райдер. Если эта девушка действительно такая милая, какой кажется, оставь её в покое. Ты никогда не задумывался над чем-то более серьёзным в своей жизни,– он грубо смеётся. Гнев закипает во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Спасибо папа. Мне нужно идти, – я вешаю трубку и прислоняюсь к столу. Я мог бы сделать вид, что его слова не затронули меня, но тогда я бы солгал.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Кто это был?</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поворачиваюсь.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стоит в дверях, </w:t>
      </w:r>
      <w:proofErr w:type="gramStart"/>
      <w:r>
        <w:rPr>
          <w:rFonts w:ascii="Times New Roman" w:eastAsia="Times New Roman" w:hAnsi="Times New Roman" w:cs="Times New Roman"/>
          <w:sz w:val="28"/>
        </w:rPr>
        <w:t>укутанная</w:t>
      </w:r>
      <w:proofErr w:type="gramEnd"/>
      <w:r>
        <w:rPr>
          <w:rFonts w:ascii="Times New Roman" w:eastAsia="Times New Roman" w:hAnsi="Times New Roman" w:cs="Times New Roman"/>
          <w:sz w:val="28"/>
        </w:rPr>
        <w:t xml:space="preserve"> в белую простыню. Я улыбаюсь, потому что всё, что я хочу делать все время –   это смотреть ей в глаза и улыбаться.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Мой папа. </w:t>
      </w:r>
      <w:proofErr w:type="spellStart"/>
      <w:r>
        <w:rPr>
          <w:rFonts w:ascii="Times New Roman" w:eastAsia="Times New Roman" w:hAnsi="Times New Roman" w:cs="Times New Roman"/>
          <w:sz w:val="28"/>
        </w:rPr>
        <w:t>Хоуз</w:t>
      </w:r>
      <w:proofErr w:type="spellEnd"/>
      <w:r>
        <w:rPr>
          <w:rFonts w:ascii="Times New Roman" w:eastAsia="Times New Roman" w:hAnsi="Times New Roman" w:cs="Times New Roman"/>
          <w:sz w:val="28"/>
        </w:rPr>
        <w:t xml:space="preserve"> хочет поговорить с тобой об испытаниях.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Её глаза широко распахиваются. Она бросается к журнальному столику, где лежит её телефон.</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Чёрт. Как я могла забыть взять его с собой? Что, если что-то случилось? – беспокоится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w:t>
      </w:r>
      <w:proofErr w:type="spellEnd"/>
      <w:r>
        <w:rPr>
          <w:rFonts w:ascii="Times New Roman" w:eastAsia="Times New Roman" w:hAnsi="Times New Roman" w:cs="Times New Roman"/>
          <w:sz w:val="28"/>
        </w:rPr>
        <w:t>, всё нормально. Всё отлично. Иди, переоденься, и я отвезу тебя туда.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смотрит на меня с благодарностью и убегает в спальню. Я наливаю ей кофе, а затем сажусь. Слова отца эхом отдаются в моей голове. Через несколько минут она возвращается в комнату, вытирая волосы полотенцем. Она собирает ещё влажные волосы в конский хвост и хватает сумочку. Я встаю.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пойдешь со мной? – спрашивает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Конечно, – говорю я. Я польщен, что она хочет видеть меня там, я помню насколько это важное дело. Кого ещё она здесь знает?</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ёрзает, пока мы сидим в комнате ожидания. Я тянусь к её руке и улыбаюсь, потому что понимаю,  что существует не так много вещей, которые я могу сказать сейчас, чтобы успокоить её. Я даже не могу представить, что происходит у неё в голове.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так боюсь, – она смеётся. –  Я пытаюсь не испытывать больших надежд, но… – Она качает головой.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сжимаю её руку. Я собираюсь успокоить её, когда называют её имя.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Мы оба встаём. Профессор </w:t>
      </w:r>
      <w:proofErr w:type="spellStart"/>
      <w:r>
        <w:rPr>
          <w:rFonts w:ascii="Times New Roman" w:eastAsia="Times New Roman" w:hAnsi="Times New Roman" w:cs="Times New Roman"/>
          <w:sz w:val="28"/>
        </w:rPr>
        <w:t>Хоуз</w:t>
      </w:r>
      <w:proofErr w:type="spellEnd"/>
      <w:r>
        <w:rPr>
          <w:rFonts w:ascii="Times New Roman" w:eastAsia="Times New Roman" w:hAnsi="Times New Roman" w:cs="Times New Roman"/>
          <w:sz w:val="28"/>
        </w:rPr>
        <w:t xml:space="preserve"> моложе, чем я ожидал: немного меньше сорока, с копной тёмных волос и добрыми голубыми глазами. У него дружелюбное лицо, и я нахожу это успокаивающим. Он кивает мне, когда мы проходим мимо него в офис.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присаживайтесь. Это ваш супруг? – Он имеет в виду меня. Я предоставляю возможность ответить ей.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Эээ</w:t>
      </w:r>
      <w:proofErr w:type="spellEnd"/>
      <w:r>
        <w:rPr>
          <w:rFonts w:ascii="Times New Roman" w:eastAsia="Times New Roman" w:hAnsi="Times New Roman" w:cs="Times New Roman"/>
          <w:sz w:val="28"/>
        </w:rPr>
        <w:t xml:space="preserve">, это Райдер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Точно, – говорит он с энтузиазмом. Признание мерцает в его глазах. – Как травма?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Моё лицо краснеет, и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хихикает.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 отвечаю я неловко. Моя «разбитая»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xml:space="preserve"> – всё, чем я известен сейчас.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 снова переключается на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У меня хорошие новости. Тесты показали, что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подходит для испытания лекарства. Мы включили его в группу.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О, Боже, спасибо Вам большое, – она прикрывает лицо руками. Она переполнена эмоциями. Я улыбаюсь ей, пока она вытирает слёзы, и понимаю, что сдерживаю свои.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Испытания начнутся через шесть недель. Вы должны будете пробыть здесь восемь недель, а затем снова три раза по шесть недель. Будут ли какие-то проблемы с этим?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Никаких проблем, – отвечаю я, прежде чем она успевает это сделать, потому что я уже решил, что собираюсь покрыть все расходы.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Хорошо. Ему нужно будет пройти ещё несколько тестов, но они могут быть сделаны и в Чикаго, – он кладет пластиковую папку на стол. – Мне нужно, чтобы эти документы заполнил врач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Он сможет переслать их мне по факсу.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Спасибо Вам большое ещё раз, – она снова шепчет, а затем встает и протягивает руку.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 берёт руку и его добрые глаза смотрят на неё.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я надеюсь, это испытание поможет улучшить показатели, по крайней мере, некоторых пациентов, но только помните, это просто испытание. Это не гарантия, ладно?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понимаю, профессор, – она грустно улыбается. – Но мне нужно верить, что все получится. Я верю, что он поправится.</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Мы покидаем офис и поднимаемся на этаж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Она всё ещё в шоке. Её последние слова профессору звучат у меня в голове снова и снова.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 могу поверить, что завтра возвращаюсь домой.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тоже не могу, – бормочу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Никак не привыкну к пустоте, которая образовалась у меня в животе. Я пытаюсь убедить себя, что это не имеет значения. Это то, у чего нет продолжения. Мы слишком разные. У нас совершенно разные жизни. Ради Бога, мы живем на разных континентах.</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Хорошая новость, что он принят на исследования. Это самое главное, – говорю я. Я чувствую себя лучше от того, что смог помочь ему в какой-то степени.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Точно, – улыбается она. – Хочешь встретиться со мной позже?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еще спрашиваешь? – ухмыляюсь я.</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15</w:t>
      </w: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Прощаться трудно.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Это даже сложнее, чем когда у вас, как и у меня, есть более сильные обязательства, что даже Чарли Шин выглядит как остепенившийся парень. </w:t>
      </w:r>
      <w:r>
        <w:rPr>
          <w:rFonts w:ascii="Times New Roman" w:eastAsia="Times New Roman" w:hAnsi="Times New Roman" w:cs="Times New Roman"/>
          <w:sz w:val="28"/>
        </w:rPr>
        <w:lastRenderedPageBreak/>
        <w:t>Мы стоим у выхода международных вылетов. Каждый раз, когда я смотрю на неё, то чувствую, как комок в моём горле растет с каждым разом. Не могу поверить, что это на шесть недель.</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Шесть чёртовых недель.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будешь звонить мне? – спрашивает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Ты не сможешь остановить меня,– отвечаю я. Я тянусь к её руке, помня, что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 xml:space="preserve"> рядом, и не давая ему понять, что между нами что-то происходит. – Я рад, что мы смогли встретиться.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тоже, – она смотрит вниз и улыбается, но это грустная улыбка. – Я, правда, буду по тебе скучать.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Мы будем разговаривать каждый день.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А что потом? Как это всё будет происходить? – Она смеётся и качает головой. – Боже, не отвечай. Я не смогу отблагодарить тебя за то, что ты сделал для нас, Райдер. Я не смогу… – её голос ломается.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притягиваю её в объятья, чтобы утешить. Я вижу, что она пытается понять, и я хочу дать ей ответы, но я не могу, потому что у меня их нет.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Иди, – говорю я мягко, сжимая её руку, – мы будем работать над этим. Напиши мне, когда вы приземлитесь, ладно?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напишу тебе в </w:t>
      </w:r>
      <w:proofErr w:type="spellStart"/>
      <w:r>
        <w:rPr>
          <w:rFonts w:ascii="Times New Roman" w:eastAsia="Times New Roman" w:hAnsi="Times New Roman" w:cs="Times New Roman"/>
          <w:sz w:val="28"/>
        </w:rPr>
        <w:t>Фейсбук</w:t>
      </w:r>
      <w:proofErr w:type="spellEnd"/>
      <w:r>
        <w:rPr>
          <w:rFonts w:ascii="Times New Roman" w:eastAsia="Times New Roman" w:hAnsi="Times New Roman" w:cs="Times New Roman"/>
          <w:sz w:val="28"/>
        </w:rPr>
        <w:t>. И я продолжаю настаивать, потому что ты растрачиваешь деньги со всеми этими звонками и смс, – она закатила глаза, как будто моё отношение к деньгам действительно её заботит.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смеюсь и осторожно присаживаюсь на корточки рядом с </w:t>
      </w:r>
      <w:proofErr w:type="spellStart"/>
      <w:r>
        <w:rPr>
          <w:rFonts w:ascii="Times New Roman" w:eastAsia="Times New Roman" w:hAnsi="Times New Roman" w:cs="Times New Roman"/>
          <w:sz w:val="28"/>
        </w:rPr>
        <w:t>Джейком</w:t>
      </w:r>
      <w:proofErr w:type="spellEnd"/>
      <w:r>
        <w:rPr>
          <w:rFonts w:ascii="Times New Roman" w:eastAsia="Times New Roman" w:hAnsi="Times New Roman" w:cs="Times New Roman"/>
          <w:sz w:val="28"/>
        </w:rPr>
        <w:t>, чтобы не повредить спину.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Приятно было познакомиться, </w:t>
      </w:r>
      <w:proofErr w:type="spellStart"/>
      <w:r>
        <w:rPr>
          <w:rFonts w:ascii="Times New Roman" w:eastAsia="Times New Roman" w:hAnsi="Times New Roman" w:cs="Times New Roman"/>
          <w:sz w:val="28"/>
        </w:rPr>
        <w:t>Джейк</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тоже рад был с тобой встретиться, Райдер. Спасибо за всё, – он улыбается, держа свою игровую приставку.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смеюсь и треплю его по волосам.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И ты больше не «</w:t>
      </w:r>
      <w:proofErr w:type="gramStart"/>
      <w:r>
        <w:rPr>
          <w:rFonts w:ascii="Times New Roman" w:eastAsia="Times New Roman" w:hAnsi="Times New Roman" w:cs="Times New Roman"/>
          <w:sz w:val="28"/>
        </w:rPr>
        <w:t>задница</w:t>
      </w:r>
      <w:proofErr w:type="gramEnd"/>
      <w:r>
        <w:rPr>
          <w:rFonts w:ascii="Times New Roman" w:eastAsia="Times New Roman" w:hAnsi="Times New Roman" w:cs="Times New Roman"/>
          <w:sz w:val="28"/>
        </w:rPr>
        <w:t>». Ты классный.</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машу им, когда они проходят досмотр. Я продолжаю махать, пока они не исчезают из поля зрения. Я не могу помочь, но улыбаюсь, вспоминая о прошедшей неделе. Лучшее, что осталось после всего этого, то, что ребенок меня больше не ненавидит. Теперь я в порядке. Мне нравится видеть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здоровым.</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Вернувшись обратно домой, я рухнул на кровать и вздохнул. Мой дом. Не отель, не папин с мамой… мой дом. Мама хотела, чтобы я дольше оставался с ними, но ради наших отношений я знал, что мне нужно переехать.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осматриваюсь вокруг в своей комнате. Такое чувство, что я и не уезжал вовсе. Я не понимал, как сильно скучал по своей кровати и комнате, но в то же время я уже ненавидел эту тишину. Я не понимаю, что это значит, но это пугает меня. Я скучаю по ней. </w:t>
      </w:r>
      <w:proofErr w:type="gramStart"/>
      <w:r>
        <w:rPr>
          <w:rFonts w:ascii="Times New Roman" w:eastAsia="Times New Roman" w:hAnsi="Times New Roman" w:cs="Times New Roman"/>
          <w:sz w:val="28"/>
        </w:rPr>
        <w:t>Прошел один чёртов</w:t>
      </w:r>
      <w:proofErr w:type="gramEnd"/>
      <w:r>
        <w:rPr>
          <w:rFonts w:ascii="Times New Roman" w:eastAsia="Times New Roman" w:hAnsi="Times New Roman" w:cs="Times New Roman"/>
          <w:sz w:val="28"/>
        </w:rPr>
        <w:t xml:space="preserve"> час, как она улетела, а я уже по ней скучаю.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со мной, </w:t>
      </w:r>
      <w:proofErr w:type="spellStart"/>
      <w:r>
        <w:rPr>
          <w:rFonts w:ascii="Times New Roman" w:eastAsia="Times New Roman" w:hAnsi="Times New Roman" w:cs="Times New Roman"/>
          <w:sz w:val="28"/>
        </w:rPr>
        <w:t>блять</w:t>
      </w:r>
      <w:proofErr w:type="spellEnd"/>
      <w:r>
        <w:rPr>
          <w:rFonts w:ascii="Times New Roman" w:eastAsia="Times New Roman" w:hAnsi="Times New Roman" w:cs="Times New Roman"/>
          <w:sz w:val="28"/>
        </w:rPr>
        <w:t>, не так?</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И я уже знаю ответ на этот вопрос.</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16</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Райдер, присядьте.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вздыхаю и с лёгкостью присаживаюсь в одно из двух кресел, которые стоят возле стола врача.  Ничего хорошего этот  разговор не предвещает, раз уж начинается с того, что нужно присесть. Я жду, пока он обойдет вокруг стола и сядет рядом со мной. Мой мозг вибрирует. Это плохая новость. Сегодня пятница, ещё один день месяца, после того «</w:t>
      </w:r>
      <w:proofErr w:type="spellStart"/>
      <w:r>
        <w:rPr>
          <w:rFonts w:ascii="Times New Roman" w:eastAsia="Times New Roman" w:hAnsi="Times New Roman" w:cs="Times New Roman"/>
          <w:sz w:val="28"/>
        </w:rPr>
        <w:t>проишествия</w:t>
      </w:r>
      <w:proofErr w:type="spellEnd"/>
      <w:r>
        <w:rPr>
          <w:rFonts w:ascii="Times New Roman" w:eastAsia="Times New Roman" w:hAnsi="Times New Roman" w:cs="Times New Roman"/>
          <w:sz w:val="28"/>
        </w:rPr>
        <w:t>» и я на обследовании, которое должно показать, как скоро я смогу вернуться.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Ваш перелом хорошо заживает, но нижние мышцы спины всё ещё оставляют желать лучшего. Вы вряд ли сможете вернуться на корт к открытому чемпионату США.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фыркаю. До чемпионата ещё три месяца. Как долго чёртова напряженная мышца может не заживать?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Если вы станете играть прежде, чем полностью оправитесь, вы можете ещё сильнее порвать мышцы. И тогда вам понадобится операция. Я уже отправил свой отчет Мэтту, мне очень жаль.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Так что я должен делать все это время? Могу ли я тренироваться? Гулять? Или мне придется просто сидеть у телевизора и смотреть всякое дерьмо? – рычу я. Я расстроен и зол, не уверен, что могу быть еще злее.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Вы не сможете ничем заниматься, пока не поправитесь и никаких тренировок, по крайней мере, ещё месяц. Если мышцы продолжат заживать, мы сможем назначить легкие тренировки.</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Ещё месяц? Чёрт.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У меня уже был месяц безделья. Ничего другого не остаётся, как провести ещё один. Я наклоняю голову. Я слышу, как врач, что-то говорит, но не слушаю его. Я думаю лишь о том, как моя жизнь превращается в дерьмо. Самое смешное, что я не уверен, хочу ли снова играть в теннис.</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 почему мысль о потере так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угнетает?</w:t>
      </w: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28"/>
        </w:rPr>
      </w:pPr>
      <w:r w:rsidRPr="00E57647">
        <w:rPr>
          <w:rFonts w:ascii="Times New Roman" w:eastAsia="Times New Roman" w:hAnsi="Times New Roman" w:cs="Times New Roman"/>
          <w:b/>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Изюминкой моего дня, как и каждого в череде прочих в последнее время, стали разговоры со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Я рассказал ей то, что сказал мне врач. Растянувшись на диване, я поставил ноутбук себе на живот. Увидев её, моё настроение улучшилось.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не можешь позволить себе сдаться, Райдер. Поверь мне, как только ты упадешь в депрессию,  тебе очень сложно будет выбраться, – звучит так, как будто она опытна в этом.</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просто не знаю, что делать. Я не могу больше с этим справляться, – стону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Тогда делай что-то, – смеётся она. – У тебя есть возможность делать все, что ты захочешь, – она кривится. – Ну, кроме игры в теннис, но ты знаешь, </w:t>
      </w:r>
      <w:r>
        <w:rPr>
          <w:rFonts w:ascii="Times New Roman" w:eastAsia="Times New Roman" w:hAnsi="Times New Roman" w:cs="Times New Roman"/>
          <w:sz w:val="28"/>
        </w:rPr>
        <w:lastRenderedPageBreak/>
        <w:t>что я имею в виду. Не сиди и не жалей себя. Ты даже не был по-настоящему счастливым, пока играл в теннис, не так ли?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Нет, – ворчу я.</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самодовольно кивает.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Точно. В любом случае, мы вернемся через пять </w:t>
      </w:r>
      <w:proofErr w:type="gramStart"/>
      <w:r>
        <w:rPr>
          <w:rFonts w:ascii="Times New Roman" w:eastAsia="Times New Roman" w:hAnsi="Times New Roman" w:cs="Times New Roman"/>
          <w:sz w:val="28"/>
        </w:rPr>
        <w:t>недель</w:t>
      </w:r>
      <w:proofErr w:type="gramEnd"/>
      <w:r>
        <w:rPr>
          <w:rFonts w:ascii="Times New Roman" w:eastAsia="Times New Roman" w:hAnsi="Times New Roman" w:cs="Times New Roman"/>
          <w:sz w:val="28"/>
        </w:rPr>
        <w:t xml:space="preserve"> и составим тебе компанию.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Это был один из самых светлых моментов в моей жизни на данный момент.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Слушай, мне нужно идти. Но подумай, о том, чего ты хочешь. Посмотри на это как на возможность попробовать что-то новее, – предлагает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Может быть, – бормочу я. – Я позвоню тебе позже, ладно?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Хорошо, Ночной Райдер, – говорит она с улыбкой, и я смеюсь.– Что? – спрашивает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Ничего, – мое лицо краснеет. – Ты сказала ночной Райдер, и я подумал о </w:t>
      </w:r>
      <w:proofErr w:type="spellStart"/>
      <w:r>
        <w:rPr>
          <w:rFonts w:ascii="Times New Roman" w:eastAsia="Times New Roman" w:hAnsi="Times New Roman" w:cs="Times New Roman"/>
          <w:sz w:val="28"/>
        </w:rPr>
        <w:t>Хофф</w:t>
      </w:r>
      <w:proofErr w:type="spellEnd"/>
      <w:r>
        <w:rPr>
          <w:rFonts w:ascii="Times New Roman" w:eastAsia="Times New Roman" w:hAnsi="Times New Roman" w:cs="Times New Roman"/>
          <w:sz w:val="28"/>
        </w:rPr>
        <w:t>. Ты знаешь, что есть старое ТВ-шоу «Ночной Райдер»?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Она хихикает.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идиот.</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Pr="00E57647" w:rsidRDefault="00E57647" w:rsidP="00E57647">
      <w:pPr>
        <w:spacing w:after="0" w:line="240" w:lineRule="auto"/>
        <w:ind w:firstLine="284"/>
        <w:jc w:val="center"/>
        <w:rPr>
          <w:rFonts w:ascii="Times New Roman" w:eastAsia="Times New Roman" w:hAnsi="Times New Roman" w:cs="Times New Roman"/>
          <w:b/>
          <w:sz w:val="36"/>
          <w:szCs w:val="36"/>
        </w:rPr>
      </w:pPr>
      <w:r w:rsidRPr="00E57647">
        <w:rPr>
          <w:rFonts w:ascii="Times New Roman" w:eastAsia="Times New Roman" w:hAnsi="Times New Roman" w:cs="Times New Roman"/>
          <w:b/>
          <w:sz w:val="36"/>
          <w:szCs w:val="36"/>
        </w:rPr>
        <w:t>17</w:t>
      </w:r>
    </w:p>
    <w:p w:rsidR="00E57647" w:rsidRDefault="00E57647">
      <w:pPr>
        <w:spacing w:after="0" w:line="240" w:lineRule="auto"/>
        <w:ind w:firstLine="284"/>
        <w:jc w:val="both"/>
        <w:rPr>
          <w:rFonts w:ascii="Times New Roman" w:eastAsia="Times New Roman" w:hAnsi="Times New Roman" w:cs="Times New Roman"/>
          <w:sz w:val="28"/>
        </w:rPr>
      </w:pP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Билет, сер?</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и передаю свой билет и паспорт. Глаза женщины расширились, когда она прочитала моё имя, но она быстро ретируется, вбивая мои данные в компьютер. Я улыбаюсь, не обращая внимания на  небольшую группу папарацци, пытающихся сфотографировать меня. Она возвращает мне билет и паспорт.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Наслаждайтесь полетом, мистер </w:t>
      </w:r>
      <w:proofErr w:type="spellStart"/>
      <w:r>
        <w:rPr>
          <w:rFonts w:ascii="Times New Roman" w:eastAsia="Times New Roman" w:hAnsi="Times New Roman" w:cs="Times New Roman"/>
          <w:sz w:val="28"/>
        </w:rPr>
        <w:t>Стивенс</w:t>
      </w:r>
      <w:proofErr w:type="spellEnd"/>
      <w:r>
        <w:rPr>
          <w:rFonts w:ascii="Times New Roman" w:eastAsia="Times New Roman" w:hAnsi="Times New Roman" w:cs="Times New Roman"/>
          <w:sz w:val="28"/>
        </w:rPr>
        <w:t>.</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самом деле это была идея Мэтта. Точнее, поехать в штаты, чтобы удивить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Джейка</w:t>
      </w:r>
      <w:proofErr w:type="spellEnd"/>
      <w:r>
        <w:rPr>
          <w:rFonts w:ascii="Times New Roman" w:eastAsia="Times New Roman" w:hAnsi="Times New Roman" w:cs="Times New Roman"/>
          <w:sz w:val="28"/>
        </w:rPr>
        <w:t xml:space="preserve"> – моя идея. Мэтт же посоветовал сделать что-нибудь для моих спонсоров, пока я болен. Три недели, начиная с понедельника, я буду помогать детям в теннисном лагере для молодых спортсменов. Лагерь находится в Чикаго, где живет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Её совет сделать что-то для других не оставлял меня. Наставничество – не то, чем мне хочется заниматься, но шанс быть рядом с ней, даже всего несколько недель, был слишком хорош, чтобы его потерять.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иду через аэропорт к залу первого класса, останавливаясь возле киоска по дороге. Беру копию «</w:t>
      </w:r>
      <w:proofErr w:type="spellStart"/>
      <w:r>
        <w:rPr>
          <w:rFonts w:ascii="Times New Roman" w:eastAsia="Times New Roman" w:hAnsi="Times New Roman" w:cs="Times New Roman"/>
          <w:sz w:val="28"/>
        </w:rPr>
        <w:t>The</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Daily</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Mail</w:t>
      </w:r>
      <w:proofErr w:type="spellEnd"/>
      <w:r>
        <w:rPr>
          <w:rFonts w:ascii="Times New Roman" w:eastAsia="Times New Roman" w:hAnsi="Times New Roman" w:cs="Times New Roman"/>
          <w:sz w:val="28"/>
        </w:rPr>
        <w:t>», что бы узнать последние новости.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Девушка ухмыляется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Ваша подруга не с Вами?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Простите? – спрашиваю я. На мгновение я думаю, что она перепутала, но потом я вижу журнал. Я беру его и издаю стон. Заголовок под фото, на котором я </w:t>
      </w:r>
      <w:proofErr w:type="gramStart"/>
      <w:r>
        <w:rPr>
          <w:rFonts w:ascii="Times New Roman" w:eastAsia="Times New Roman" w:hAnsi="Times New Roman" w:cs="Times New Roman"/>
          <w:sz w:val="28"/>
        </w:rPr>
        <w:t xml:space="preserve">целую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xml:space="preserve"> гласит</w:t>
      </w:r>
      <w:proofErr w:type="gramEnd"/>
      <w:r>
        <w:rPr>
          <w:rFonts w:ascii="Times New Roman" w:eastAsia="Times New Roman" w:hAnsi="Times New Roman" w:cs="Times New Roman"/>
          <w:sz w:val="28"/>
        </w:rPr>
        <w:t>: «</w:t>
      </w:r>
      <w:r>
        <w:rPr>
          <w:rFonts w:ascii="Times New Roman" w:eastAsia="Times New Roman" w:hAnsi="Times New Roman" w:cs="Times New Roman"/>
          <w:i/>
          <w:sz w:val="28"/>
        </w:rPr>
        <w:t>Новый роман плохого мальчика</w:t>
      </w:r>
      <w:r>
        <w:rPr>
          <w:rFonts w:ascii="Times New Roman" w:eastAsia="Times New Roman" w:hAnsi="Times New Roman" w:cs="Times New Roman"/>
          <w:sz w:val="28"/>
        </w:rPr>
        <w:t xml:space="preserve">». Я </w:t>
      </w:r>
      <w:r>
        <w:rPr>
          <w:rFonts w:ascii="Times New Roman" w:eastAsia="Times New Roman" w:hAnsi="Times New Roman" w:cs="Times New Roman"/>
          <w:sz w:val="28"/>
        </w:rPr>
        <w:lastRenderedPageBreak/>
        <w:t>узнаю нашу прогулку вдоль реки. Смотрю на дату журнала и понимаю, что он вышел почти неделю назад. Я открываю статью.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i/>
          <w:sz w:val="28"/>
        </w:rPr>
        <w:t>Она уже видела это? Нет, она бы сказала, если бы увидела</w:t>
      </w:r>
      <w:r>
        <w:rPr>
          <w:rFonts w:ascii="Times New Roman" w:eastAsia="Times New Roman" w:hAnsi="Times New Roman" w:cs="Times New Roman"/>
          <w:sz w:val="28"/>
        </w:rPr>
        <w:t xml:space="preserve">. Я нервничаю, потому что понятия не имею, как она отреагирует на эту международную новость. Я сажусь менее чем за пять минут до взлёта. Во время полета стараюсь спать. Те, кто путешествуют первым классом, как правило, </w:t>
      </w:r>
      <w:proofErr w:type="gramStart"/>
      <w:r>
        <w:rPr>
          <w:rFonts w:ascii="Times New Roman" w:eastAsia="Times New Roman" w:hAnsi="Times New Roman" w:cs="Times New Roman"/>
          <w:sz w:val="28"/>
        </w:rPr>
        <w:t>не обращают внимание</w:t>
      </w:r>
      <w:proofErr w:type="gramEnd"/>
      <w:r>
        <w:rPr>
          <w:rFonts w:ascii="Times New Roman" w:eastAsia="Times New Roman" w:hAnsi="Times New Roman" w:cs="Times New Roman"/>
          <w:sz w:val="28"/>
        </w:rPr>
        <w:t xml:space="preserve"> на сплетни обо мне, что хорошо, потому что я не в настроении общаться с поклонниками.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Сэр, проснитесь.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просыпаюсь и открываю глаза.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Стюардесса улыбается мне.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Мы приземлились, – объясняет она.</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Да. Я проспал не только весь полет, но и посадку. Схватив свой багаж, я выхожу из самолета. Я последний человек, который выходит, так что когда я прохожу таможню здесь почти пусто. Я прохожу досмотр со своим багажом  за рекордно короткое время. Поймав такси, называю адрес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Мне нужно отправиться в отель, чтобы принять душ и переодеться, но я не хочу ждать, чтобы увидеть её.</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улыбаюсь себе, чем зарабатываю странный взгляд водителя в зеркале заднего вида. Я удивлен, потому что это не похоже на меня. Эта женщина плохо на меня влияет. Моё сердце ускоряет ритм, когда мы подъезжаем к её дому. Я знаю, что мы близко, потому что постоянно проверяю  GPS в своём телефоне, я не доверяю таксистам в своей стране, не говоря уже о чужой.</w:t>
      </w:r>
    </w:p>
    <w:p w:rsidR="00CC5349" w:rsidRDefault="00E57647">
      <w:pPr>
        <w:spacing w:after="0" w:line="240" w:lineRule="auto"/>
        <w:ind w:firstLine="284"/>
        <w:jc w:val="both"/>
        <w:rPr>
          <w:rFonts w:ascii="Times New Roman" w:eastAsia="Times New Roman" w:hAnsi="Times New Roman" w:cs="Times New Roman"/>
          <w:i/>
          <w:sz w:val="28"/>
        </w:rPr>
      </w:pPr>
      <w:r>
        <w:rPr>
          <w:rFonts w:ascii="Times New Roman" w:eastAsia="Times New Roman" w:hAnsi="Times New Roman" w:cs="Times New Roman"/>
          <w:i/>
          <w:sz w:val="28"/>
        </w:rPr>
        <w:t>Боже, надеюсь, она будет рада меня видеть.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не сказал ей, что приеду. Чёрт, я лечу через весь мир, чтобы увидеть женщину. Поэтому давайте посмотрим правде в глаза: мы все знаем, что лагерь – только предлог, извините, если похож на размазню. Такси подъезжает к коричневому дому с белым забором. Я оглядываюсь кругом, пока иду к дому, замечая ухоженные сады вокруг одинаковых домов. Здесь было намного лучше, чем я ожидал. По тому, как она все описывала, здесь всё должно было быть похоже на трущобы.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глубоко вдыхаю и стучу в массивную деревянную дверь.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Она открывает, она дома. Сердце колотится у меня в груди, пока я стою там, ожидая, что она что-то скажет. Её глаза расширились в шоке, это плохой знак. Она в ужасе. Я в замешательстве, потому что не так представлял себе её реакцию.</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так ошеломлен, что даже не знаю, что ответить.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Я… </w:t>
      </w:r>
      <w:proofErr w:type="gramStart"/>
      <w:r>
        <w:rPr>
          <w:rFonts w:ascii="Times New Roman" w:eastAsia="Times New Roman" w:hAnsi="Times New Roman" w:cs="Times New Roman"/>
          <w:sz w:val="28"/>
        </w:rPr>
        <w:t>Я</w:t>
      </w:r>
      <w:proofErr w:type="gramEnd"/>
      <w:r>
        <w:rPr>
          <w:rFonts w:ascii="Times New Roman" w:eastAsia="Times New Roman" w:hAnsi="Times New Roman" w:cs="Times New Roman"/>
          <w:sz w:val="28"/>
        </w:rPr>
        <w:t xml:space="preserve"> хотел удивить тебя, – чувствую себя идиотом, очевидно, что мне здесь не рады. Она не хочет меня видеть.</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Ты должен уйти. Сейчас, – шипит она. Её зеленые глаза опухшие, как будто она плакала. Я не могу понять почему. Я чувствую, что не хватает каких-то кусочков к этой головоломке.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Что, чёрт возьми, происходит, </w:t>
      </w:r>
      <w:proofErr w:type="spellStart"/>
      <w:r>
        <w:rPr>
          <w:rFonts w:ascii="Times New Roman" w:eastAsia="Times New Roman" w:hAnsi="Times New Roman" w:cs="Times New Roman"/>
          <w:sz w:val="28"/>
        </w:rPr>
        <w:t>Скарлетт</w:t>
      </w:r>
      <w:proofErr w:type="spellEnd"/>
      <w:r>
        <w:rPr>
          <w:rFonts w:ascii="Times New Roman" w:eastAsia="Times New Roman" w:hAnsi="Times New Roman" w:cs="Times New Roman"/>
          <w:sz w:val="28"/>
        </w:rPr>
        <w:t>? – спрашиваю я в замешательстве.</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w:t>
      </w:r>
      <w:proofErr w:type="spellStart"/>
      <w:r>
        <w:rPr>
          <w:rFonts w:ascii="Times New Roman" w:eastAsia="Times New Roman" w:hAnsi="Times New Roman" w:cs="Times New Roman"/>
          <w:sz w:val="28"/>
        </w:rPr>
        <w:t>блять</w:t>
      </w:r>
      <w:proofErr w:type="spellEnd"/>
      <w:r>
        <w:rPr>
          <w:rFonts w:ascii="Times New Roman" w:eastAsia="Times New Roman" w:hAnsi="Times New Roman" w:cs="Times New Roman"/>
          <w:sz w:val="28"/>
        </w:rPr>
        <w:t>, происходит?</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Кто это, </w:t>
      </w:r>
      <w:proofErr w:type="spellStart"/>
      <w:r>
        <w:rPr>
          <w:rFonts w:ascii="Times New Roman" w:eastAsia="Times New Roman" w:hAnsi="Times New Roman" w:cs="Times New Roman"/>
          <w:sz w:val="28"/>
        </w:rPr>
        <w:t>Скар</w:t>
      </w:r>
      <w:proofErr w:type="spellEnd"/>
      <w:r>
        <w:rPr>
          <w:rFonts w:ascii="Times New Roman" w:eastAsia="Times New Roman" w:hAnsi="Times New Roman" w:cs="Times New Roman"/>
          <w:sz w:val="28"/>
        </w:rPr>
        <w:t xml:space="preserve">? – кричит голос. Мужской голос. </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Её глаза встречаются с </w:t>
      </w:r>
      <w:proofErr w:type="gramStart"/>
      <w:r>
        <w:rPr>
          <w:rFonts w:ascii="Times New Roman" w:eastAsia="Times New Roman" w:hAnsi="Times New Roman" w:cs="Times New Roman"/>
          <w:sz w:val="28"/>
        </w:rPr>
        <w:t>моими</w:t>
      </w:r>
      <w:proofErr w:type="gramEnd"/>
      <w:r>
        <w:rPr>
          <w:rFonts w:ascii="Times New Roman" w:eastAsia="Times New Roman" w:hAnsi="Times New Roman" w:cs="Times New Roman"/>
          <w:sz w:val="28"/>
        </w:rPr>
        <w:t>, когда высокий лысый мужчина подходит к ней и оборачивает руку вокруг её талии. Моя челюсть дергается, когда он целует её в щеку, и она позволяет это ему.</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Наши глаза встречаются, и я смеюсь. Она собирается разрыдаться, а я считаю, что это </w:t>
      </w:r>
      <w:proofErr w:type="gramStart"/>
      <w:r>
        <w:rPr>
          <w:rFonts w:ascii="Times New Roman" w:eastAsia="Times New Roman" w:hAnsi="Times New Roman" w:cs="Times New Roman"/>
          <w:sz w:val="28"/>
        </w:rPr>
        <w:t>чертовски</w:t>
      </w:r>
      <w:proofErr w:type="gramEnd"/>
      <w:r>
        <w:rPr>
          <w:rFonts w:ascii="Times New Roman" w:eastAsia="Times New Roman" w:hAnsi="Times New Roman" w:cs="Times New Roman"/>
          <w:sz w:val="28"/>
        </w:rPr>
        <w:t xml:space="preserve"> весело. Она расстроена? Я пытаюсь контролировать свой гнев. Я чувствую, что меня предали. Я зол. Я в чёртовой ярости.</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Никто, – бормочу я. Я смеюсь и запускаю пальцы в волосы.</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Это выглядит неправдоподобно.</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Я качаю головой и поворачиваюсь, чтобы спуститься по тропинке. Но оборачиваюсь и смотрю на неё в последний раз.</w:t>
      </w:r>
    </w:p>
    <w:p w:rsidR="00CC5349" w:rsidRDefault="00E57647">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Я просто человек, пытающийся продать то, что, очевидно, ей не нужно.</w:t>
      </w: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p w:rsidR="00CC5349" w:rsidRDefault="00CC5349">
      <w:pPr>
        <w:spacing w:line="240" w:lineRule="auto"/>
        <w:ind w:firstLine="284"/>
        <w:jc w:val="both"/>
        <w:rPr>
          <w:rFonts w:ascii="Times New Roman" w:eastAsia="Times New Roman" w:hAnsi="Times New Roman" w:cs="Times New Roman"/>
          <w:sz w:val="28"/>
        </w:rPr>
      </w:pPr>
    </w:p>
    <w:p w:rsidR="00CC5349" w:rsidRDefault="00CC5349">
      <w:pPr>
        <w:spacing w:after="0" w:line="240" w:lineRule="auto"/>
        <w:ind w:firstLine="284"/>
        <w:jc w:val="both"/>
        <w:rPr>
          <w:rFonts w:ascii="Times New Roman" w:eastAsia="Times New Roman" w:hAnsi="Times New Roman" w:cs="Times New Roman"/>
          <w:sz w:val="28"/>
        </w:rPr>
      </w:pPr>
    </w:p>
    <w:sectPr w:rsidR="00CC53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C5349"/>
    <w:rsid w:val="00501AF0"/>
    <w:rsid w:val="00757AE1"/>
    <w:rsid w:val="00CC5349"/>
    <w:rsid w:val="00E57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7647"/>
    <w:rPr>
      <w:color w:val="0000FF" w:themeColor="hyperlink"/>
      <w:u w:val="single"/>
    </w:rPr>
  </w:style>
  <w:style w:type="paragraph" w:styleId="a4">
    <w:name w:val="Balloon Text"/>
    <w:basedOn w:val="a"/>
    <w:link w:val="a5"/>
    <w:uiPriority w:val="99"/>
    <w:semiHidden/>
    <w:unhideWhenUsed/>
    <w:rsid w:val="00E576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76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467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world_of_different_book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world_of_different_book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57</Pages>
  <Words>19136</Words>
  <Characters>109080</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127961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2015-11-23T06:20:00Z</dcterms:created>
  <dcterms:modified xsi:type="dcterms:W3CDTF">2015-11-22T17:09:00Z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