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F8E" w:rsidRDefault="00B91F8E" w:rsidP="00B91F8E">
      <w:pPr>
        <w:jc w:val="center"/>
      </w:pPr>
      <w:r>
        <w:rPr>
          <w:noProof/>
        </w:rPr>
        <w:drawing>
          <wp:inline distT="0" distB="0" distL="0" distR="0">
            <wp:extent cx="4154805" cy="6520180"/>
            <wp:effectExtent l="0" t="0" r="0" b="0"/>
            <wp:docPr id="2" name="Рисунок 2" descr="C:\Users\LENA\Desktop\кренев\1василий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A\Desktop\кренев\1василий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4805" cy="652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B5F" w:rsidRDefault="00D66B5F" w:rsidP="00B91F8E">
      <w:pPr>
        <w:jc w:val="center"/>
      </w:pPr>
    </w:p>
    <w:p w:rsidR="003E19F8" w:rsidRDefault="003E19F8" w:rsidP="00BA5C83">
      <w:pPr>
        <w:jc w:val="center"/>
      </w:pPr>
      <w:r>
        <w:t>1</w:t>
      </w:r>
    </w:p>
    <w:p w:rsidR="00BA5C83" w:rsidRDefault="00BA5C83" w:rsidP="003E19F8"/>
    <w:p w:rsidR="003E19F8" w:rsidRDefault="003E19F8" w:rsidP="003E19F8">
      <w:r>
        <w:t>Это был июль месяц — самая макушка лета.</w:t>
      </w:r>
    </w:p>
    <w:p w:rsidR="003E19F8" w:rsidRDefault="003E19F8" w:rsidP="003E19F8">
      <w:r>
        <w:t xml:space="preserve">Мы с женой — на одной машине и друг </w:t>
      </w:r>
      <w:proofErr w:type="gramStart"/>
      <w:r>
        <w:t>со</w:t>
      </w:r>
      <w:proofErr w:type="gramEnd"/>
      <w:r>
        <w:t xml:space="preserve"> своей разлюбезной — на другой колесили по Европе. Ради этой поездки я пожертвовал частью отпуска и вместо благостного душе моей Севера, с рыбалкой да с тайгой, да с морем, поехал по родной и по чужой стороне.</w:t>
      </w:r>
    </w:p>
    <w:p w:rsidR="003E19F8" w:rsidRDefault="003E19F8" w:rsidP="003E19F8">
      <w:r>
        <w:t xml:space="preserve">...Удивительно все-таки ехать и глядеть по сторонам: невольно сравниваешь заграницу с Россией. Вот, например, Финляндия. По сути, одна и та же территория — продолжение Ленинградской области. Одна и та же земля, одна и та же природа. Так, да не так. После унылых, грязноватых, вырубленных пейзажей Ленинградской области Финляндия кажется акварельно-пасторальной картинкой: желто-бело-синие дома с красными крышами на зеленых боках ухоженных полей, строгий, принаряженный, убранный лес, прекрасные дороги, спокойно-сосредоточенные, добродушные люди. Здесь нет воровства, всеобъемлющей зависти, каждый занят своим делом и не лезет в дом </w:t>
      </w:r>
      <w:r>
        <w:lastRenderedPageBreak/>
        <w:t>другого, не учит жить весь мир, как это вечно делаем мы. Я люблю Финляндию и не скрываю этой любви.</w:t>
      </w:r>
    </w:p>
    <w:p w:rsidR="003E19F8" w:rsidRDefault="003E19F8" w:rsidP="003E19F8">
      <w:r>
        <w:t>Перед пересечением финско-шведской границы на севере Ботнического залива, где-то в самой его верхней точке, я сказал жене:</w:t>
      </w:r>
    </w:p>
    <w:p w:rsidR="003E19F8" w:rsidRDefault="00E803E6" w:rsidP="003E19F8">
      <w:r>
        <w:t xml:space="preserve">— </w:t>
      </w:r>
      <w:r w:rsidR="003E19F8">
        <w:t>Сейчас будет граница со Швецией. Приготовь паспорта, спрячь оружие и наркотики. Шведские пограничники страшно жесткие, всю машину перетряхнут.</w:t>
      </w:r>
    </w:p>
    <w:p w:rsidR="003E19F8" w:rsidRDefault="003E19F8" w:rsidP="003E19F8">
      <w:r>
        <w:t>Проехали границу, вернее, место, где она должна была находиться. Замелькали шведские названия населенных пунктов.</w:t>
      </w:r>
    </w:p>
    <w:p w:rsidR="003E19F8" w:rsidRDefault="00E803E6" w:rsidP="003E19F8">
      <w:r>
        <w:t xml:space="preserve">— </w:t>
      </w:r>
      <w:r w:rsidR="003E19F8">
        <w:t>А где же граница? Где пограничники? Ведь мы уже в Швеции! — изумилась жена.</w:t>
      </w:r>
    </w:p>
    <w:p w:rsidR="003E19F8" w:rsidRDefault="003E19F8" w:rsidP="003E19F8">
      <w:r>
        <w:t>Я был доволен своей шуткой. По всей Европе все уже и позабыли, что такое пограничники да проверка машин и паспортов. Это только у нас, как у дикарей, по семь КПП перед любой границей, с собаками да служивыми людьми.</w:t>
      </w:r>
    </w:p>
    <w:p w:rsidR="003E19F8" w:rsidRDefault="003E19F8" w:rsidP="003E19F8">
      <w:r>
        <w:t>Проехали всю Швецию до Стокгольма.</w:t>
      </w:r>
    </w:p>
    <w:p w:rsidR="003E19F8" w:rsidRDefault="003E19F8" w:rsidP="003E19F8">
      <w:r>
        <w:t xml:space="preserve">Останавливались в пути, ночевали и </w:t>
      </w:r>
      <w:proofErr w:type="gramStart"/>
      <w:r>
        <w:t>глазели</w:t>
      </w:r>
      <w:proofErr w:type="gramEnd"/>
      <w:r>
        <w:t xml:space="preserve"> во все стороны.</w:t>
      </w:r>
    </w:p>
    <w:p w:rsidR="003E19F8" w:rsidRDefault="003E19F8" w:rsidP="003E19F8">
      <w:r>
        <w:t xml:space="preserve">Хорошая эта страна — Швеция, древняя, историческая, самобытная. Когда-то ее народ долго-долго воевал с Россией. Дошел </w:t>
      </w:r>
      <w:proofErr w:type="gramStart"/>
      <w:r>
        <w:t>аж</w:t>
      </w:r>
      <w:proofErr w:type="gramEnd"/>
      <w:r>
        <w:t xml:space="preserve"> до Полтавы. После Полтавы шведы угомонились, занялись собой, своей страной. И правильно сделали: сейчас Швеция — процветающая страна, страна, живущая в достатке, и шведы гордятся своей Швецией.</w:t>
      </w:r>
    </w:p>
    <w:p w:rsidR="003E19F8" w:rsidRDefault="003E19F8" w:rsidP="003E19F8">
      <w:r>
        <w:t>А Финляндия мне все равно больше нравится. Там спокойнее и меньше суеты.</w:t>
      </w:r>
    </w:p>
    <w:p w:rsidR="003E19F8" w:rsidRDefault="003E19F8" w:rsidP="003E19F8">
      <w:r>
        <w:t>Погостив в Стокгольме, решили добираться до Хельсинки на пароме: и экзотики достаточно, и отдохнуть от руля не мешает.</w:t>
      </w:r>
    </w:p>
    <w:p w:rsidR="003E19F8" w:rsidRDefault="003E19F8" w:rsidP="003E19F8">
      <w:r>
        <w:t xml:space="preserve">Въехав </w:t>
      </w:r>
      <w:proofErr w:type="gramStart"/>
      <w:r>
        <w:t>в</w:t>
      </w:r>
      <w:proofErr w:type="gramEnd"/>
      <w:r>
        <w:t xml:space="preserve"> чрево парома «</w:t>
      </w:r>
      <w:proofErr w:type="spellStart"/>
      <w:r>
        <w:t>Силвер</w:t>
      </w:r>
      <w:proofErr w:type="spellEnd"/>
      <w:r>
        <w:t>-вей», мы словно очутились в животе то ли гигантского циклопа, то ли внутри небоскреба. Плавающий гигант был длиной метров двести и высотой в тринадцать палуб, то есть этажей.</w:t>
      </w:r>
    </w:p>
    <w:p w:rsidR="003E19F8" w:rsidRDefault="003E19F8" w:rsidP="003E19F8">
      <w:r>
        <w:t>«Как же плавает эта громадина? Ей же не развернуться, не повернуться, она же пол моря занимает, мать ее так!» — думалось мне с подспудным восторгом.</w:t>
      </w:r>
    </w:p>
    <w:p w:rsidR="003E19F8" w:rsidRDefault="003E19F8" w:rsidP="003E19F8">
      <w:r>
        <w:t xml:space="preserve">Потом оказалось, что плавает громадина очень даже легко. Мы проходили шхеры — довольно узкие и </w:t>
      </w:r>
      <w:proofErr w:type="gramStart"/>
      <w:r>
        <w:t>вертлявые</w:t>
      </w:r>
      <w:proofErr w:type="gramEnd"/>
      <w:r>
        <w:t xml:space="preserve"> протоки, со скалистыми берегами, с гранитными валунами, на которых сидели упитанные балтийские чайки: паром на большой скорости шел метрах в тридцати от этих скал и валунов, и чайки оторопело глядели на проплывающую мимо махину и, наверно, сильно удивлялись его смелости.</w:t>
      </w:r>
    </w:p>
    <w:p w:rsidR="003E19F8" w:rsidRDefault="003E19F8" w:rsidP="003E19F8">
      <w:r>
        <w:t>Меня не покидало ощущение: несколько метров в сторону — и камни распорют тоненькую сталь...</w:t>
      </w:r>
    </w:p>
    <w:p w:rsidR="003E19F8" w:rsidRDefault="003E19F8" w:rsidP="003E19F8">
      <w:r>
        <w:t>На тринадцатом этаже гулял теплый ветерок, танцевала и пела группа цыган, приставая то к одним, то к другим пассажирам.</w:t>
      </w:r>
    </w:p>
    <w:p w:rsidR="003E19F8" w:rsidRDefault="003E19F8" w:rsidP="003E19F8">
      <w:r>
        <w:t xml:space="preserve">Работали </w:t>
      </w:r>
      <w:proofErr w:type="gramStart"/>
      <w:r>
        <w:t>кафе-шантаны</w:t>
      </w:r>
      <w:proofErr w:type="gramEnd"/>
      <w:r>
        <w:t>. По всей палубе было размещено огромное количество скамеек, заполненных разноцветным путешествующим народом. Мы пили красное сухое вино вперемежку с капучино и смотрели на плывущий по морю праздник жизни.</w:t>
      </w:r>
    </w:p>
    <w:p w:rsidR="003E19F8" w:rsidRDefault="003E19F8" w:rsidP="003E19F8">
      <w:r>
        <w:t>Мимо нас несколько раз прошел высокий моложавый моряк лет пятидесяти пяти, стройный, в белой безрукавке, черные погончики с желтыми шевронами, почти бесформенная, но элегантная фуражка с высоконькой тульей и с размашистым крабом посредине.</w:t>
      </w:r>
    </w:p>
    <w:p w:rsidR="003E19F8" w:rsidRDefault="003E19F8" w:rsidP="003E19F8">
      <w:r>
        <w:t>Черный кант фуражки симпатично оттеняла седина. На лице моряка — и серьезность, и некоторая важность, и доброжелательность одновременно. Ко всем он проявлял заботу, говорил на вполне сносном английском, никуда не годном шведском и, как оказалось, на прекрасном русском.</w:t>
      </w:r>
    </w:p>
    <w:p w:rsidR="003E19F8" w:rsidRDefault="003E19F8" w:rsidP="003E19F8">
      <w:r>
        <w:t>Я взглянул на него с интересом, и он к нам подошел.</w:t>
      </w:r>
    </w:p>
    <w:p w:rsidR="003E19F8" w:rsidRDefault="003E19F8" w:rsidP="003E19F8">
      <w:r>
        <w:t>— Какие-то проблемы? — спросил он по-русски.</w:t>
      </w:r>
    </w:p>
    <w:p w:rsidR="003E19F8" w:rsidRDefault="003E19F8" w:rsidP="003E19F8">
      <w:r>
        <w:t>Меня всегда поражает эта способность иностранцев за границей узнавать нас, русских, сразу и точно.</w:t>
      </w:r>
    </w:p>
    <w:p w:rsidR="003E19F8" w:rsidRDefault="003E19F8" w:rsidP="003E19F8">
      <w:r>
        <w:t xml:space="preserve">Казалось бы, внешне мы не отличаемся. Также одеты, ходим не на четырех ногах и у </w:t>
      </w:r>
      <w:r>
        <w:lastRenderedPageBreak/>
        <w:t>нас не по три глаза.</w:t>
      </w:r>
    </w:p>
    <w:p w:rsidR="003E19F8" w:rsidRDefault="003E19F8" w:rsidP="003E19F8">
      <w:r>
        <w:t>Но любая продавщица в любом магазине Европы или Америки сразу начинает разговаривать с тобой не на своем родном, а на английском или на ломаном русском.</w:t>
      </w:r>
    </w:p>
    <w:p w:rsidR="003E19F8" w:rsidRDefault="00E803E6" w:rsidP="003E19F8">
      <w:r>
        <w:t xml:space="preserve">— </w:t>
      </w:r>
      <w:r w:rsidR="003E19F8">
        <w:t>А как вы догадались, что мы русские?</w:t>
      </w:r>
    </w:p>
    <w:p w:rsidR="003E19F8" w:rsidRDefault="00E803E6" w:rsidP="003E19F8">
      <w:r>
        <w:t xml:space="preserve">— </w:t>
      </w:r>
      <w:r w:rsidR="003E19F8">
        <w:t>Ничего удивительного, — ответил моряк, улыбаясь. — Нас, русских, нетрудно узнать.</w:t>
      </w:r>
    </w:p>
    <w:p w:rsidR="003E19F8" w:rsidRDefault="00E803E6" w:rsidP="003E19F8">
      <w:r>
        <w:t xml:space="preserve">— </w:t>
      </w:r>
      <w:r w:rsidR="003E19F8">
        <w:t>Так и вы русский?</w:t>
      </w:r>
    </w:p>
    <w:p w:rsidR="003E19F8" w:rsidRDefault="00E803E6" w:rsidP="003E19F8">
      <w:r>
        <w:t xml:space="preserve">— </w:t>
      </w:r>
      <w:r w:rsidR="003E19F8">
        <w:t>И в этом ничего удивительного нет. Да, русский.</w:t>
      </w:r>
    </w:p>
    <w:p w:rsidR="003E19F8" w:rsidRDefault="00E803E6" w:rsidP="003E19F8">
      <w:r>
        <w:t xml:space="preserve">— </w:t>
      </w:r>
      <w:r w:rsidR="003E19F8">
        <w:t>Но ведь это же шведский корабль.</w:t>
      </w:r>
    </w:p>
    <w:p w:rsidR="003E19F8" w:rsidRDefault="00E803E6" w:rsidP="003E19F8">
      <w:r>
        <w:t xml:space="preserve">— </w:t>
      </w:r>
      <w:r w:rsidR="003E19F8">
        <w:t>Э-э, да вы, молодые люди, отстали от жизни. Сколько сейчас русских моряков на иностранных судах! Почти на каждом.</w:t>
      </w:r>
    </w:p>
    <w:p w:rsidR="003E19F8" w:rsidRDefault="003E19F8" w:rsidP="003E19F8">
      <w:r>
        <w:t>Он понял, что у нас никаких проблем действительно нет, отдал честь и, улыбнувшись, ушел.</w:t>
      </w:r>
    </w:p>
    <w:p w:rsidR="00BA5C83" w:rsidRDefault="00BA5C83" w:rsidP="003E19F8"/>
    <w:p w:rsidR="003E19F8" w:rsidRDefault="003E19F8" w:rsidP="003E19F8">
      <w:r>
        <w:t>...Горел закат. Солнце разбрызгало свои розовые краски по бирюзе вечернего неба, по белизне и темной синеве облаков.</w:t>
      </w:r>
    </w:p>
    <w:p w:rsidR="003E19F8" w:rsidRDefault="003E19F8" w:rsidP="003E19F8">
      <w:r>
        <w:t xml:space="preserve">По всей шири горизонта медленно-медленно проплывали дальние громады гор и холмов, густой, темной, рваной полосой на вершинах холмов высились леса. И над всей этой бескрайней ширью висела картина, созданная самым гениальным Художником, — картина Вечности. Солнце вползло в жерло огромной тучи, висящей на горизонте темно-синей громадой. Напоенные влагой бока ее лежали на дальней неровной полосе засыпающего </w:t>
      </w:r>
      <w:proofErr w:type="gramStart"/>
      <w:r>
        <w:t>моря</w:t>
      </w:r>
      <w:proofErr w:type="gramEnd"/>
      <w:r>
        <w:t xml:space="preserve"> и, казалось, плавно шевелились. Проглотившая солнце туча будто бы тихонько похрапывала и выговаривала проходящим судам: «Ну ладно вам, угомонитесь уже, не мешайте мне засыпать».</w:t>
      </w:r>
    </w:p>
    <w:p w:rsidR="003E19F8" w:rsidRDefault="003E19F8" w:rsidP="00E803E6">
      <w:r>
        <w:t>А солнцу, проглоченному темной громадой, совсем не хотелось быть проглоченным. Уже из глубокого чрева тучи оно выбросило вверх, в темную небесную лазурь, два пронзительно-ярких луча. Высящиеся над горизонтом под углом друг к другу, эти лучи бы</w:t>
      </w:r>
      <w:r w:rsidR="00E803E6">
        <w:t>ли как две огром</w:t>
      </w:r>
      <w:r>
        <w:t>ные солнечные руки, протянутые людям, как привет от уходящего дня, как знак короткого расставания для очередной встречи утром.</w:t>
      </w:r>
    </w:p>
    <w:p w:rsidR="003E19F8" w:rsidRDefault="003E19F8" w:rsidP="003E19F8">
      <w:r>
        <w:t>Уже все ушли спать — и жена, и друзья, а я все сидел, потягивая легкое шведское пиво. Шелестело внизу море, звенели и плакали чайки, теплая темень позднего вечера легла на палубу. Вечер был прекрасен, и спать не хотелось.</w:t>
      </w:r>
    </w:p>
    <w:p w:rsidR="003E19F8" w:rsidRDefault="00E803E6" w:rsidP="003E19F8">
      <w:r>
        <w:t xml:space="preserve">— </w:t>
      </w:r>
      <w:r w:rsidR="003E19F8">
        <w:t>Что это вы так припозднились, — услышал я знакомый голос.</w:t>
      </w:r>
    </w:p>
    <w:p w:rsidR="003E19F8" w:rsidRDefault="003E19F8" w:rsidP="003E19F8">
      <w:r>
        <w:t>Рядом со столиком стоял тот самый симпатичный седоголовый моряк.</w:t>
      </w:r>
    </w:p>
    <w:p w:rsidR="003E19F8" w:rsidRDefault="00E803E6" w:rsidP="003E19F8">
      <w:r>
        <w:t xml:space="preserve">— </w:t>
      </w:r>
      <w:r w:rsidR="003E19F8">
        <w:t>Не спится что-то, — сказал я и придвинул к нему стул. — Пивка выпьете со мной?</w:t>
      </w:r>
    </w:p>
    <w:p w:rsidR="003E19F8" w:rsidRDefault="00E803E6" w:rsidP="003E19F8">
      <w:r>
        <w:t xml:space="preserve">— </w:t>
      </w:r>
      <w:r w:rsidR="003E19F8">
        <w:t>С радостью бы, да на работе нельзя.</w:t>
      </w:r>
    </w:p>
    <w:p w:rsidR="003E19F8" w:rsidRDefault="003E19F8" w:rsidP="003E19F8">
      <w:r>
        <w:t>Он сел, положил на противоположный край стола свою фуражку. К нему тут же подбежал официант. Моряк заказал себе кофе.</w:t>
      </w:r>
    </w:p>
    <w:p w:rsidR="003E19F8" w:rsidRDefault="00E803E6" w:rsidP="003E19F8">
      <w:r>
        <w:t xml:space="preserve">— </w:t>
      </w:r>
      <w:r w:rsidR="003E19F8">
        <w:t xml:space="preserve">Я-то ладно — пассажир, птица вольная, а </w:t>
      </w:r>
      <w:proofErr w:type="gramStart"/>
      <w:r w:rsidR="003E19F8">
        <w:t>вы-то</w:t>
      </w:r>
      <w:proofErr w:type="gramEnd"/>
      <w:r w:rsidR="003E19F8">
        <w:t xml:space="preserve"> почему на боевом посту? Вся команда спит, наверно?</w:t>
      </w:r>
    </w:p>
    <w:p w:rsidR="003E19F8" w:rsidRDefault="003E19F8" w:rsidP="003E19F8">
      <w:r>
        <w:t>Мне и в самом деле было интересно: почему не ложится спать этот важный судовой офицер?</w:t>
      </w:r>
    </w:p>
    <w:p w:rsidR="003E19F8" w:rsidRDefault="00E803E6" w:rsidP="003E19F8">
      <w:r>
        <w:t xml:space="preserve">— </w:t>
      </w:r>
      <w:r w:rsidR="003E19F8">
        <w:t>Позвольте представиться, — козырнул моряк, — Василий Николаевич Мишин, третий пассажирский помощник капитана. Пока все не улягутся, какой тут сон. Случись что-нибудь с любым из пассажиров — спрос с меня.</w:t>
      </w:r>
    </w:p>
    <w:p w:rsidR="003E19F8" w:rsidRDefault="003E19F8" w:rsidP="003E19F8">
      <w:r>
        <w:t>В самом деле, какая огромная ответственность у этого человека! Тысячи пассажиров, громада корабля, а он один на всех. Мне хотелось что-нибудь узнать о нем, о его работе. Его вахта заканчивалась в шесть утра, и у нас было время поговорить.</w:t>
      </w:r>
    </w:p>
    <w:p w:rsidR="003E19F8" w:rsidRDefault="003E19F8" w:rsidP="003E19F8">
      <w:r>
        <w:t>Ах, Господи! Неисповедимы пути твои!</w:t>
      </w:r>
    </w:p>
    <w:p w:rsidR="003E19F8" w:rsidRDefault="003E19F8" w:rsidP="003E19F8">
      <w:r>
        <w:t>Закат все угасал и угасал, а я все слушал и слушал его непростую историю.</w:t>
      </w:r>
    </w:p>
    <w:p w:rsidR="00E803E6" w:rsidRDefault="00E803E6" w:rsidP="003E19F8"/>
    <w:p w:rsidR="00BA5C83" w:rsidRDefault="00BA5C83" w:rsidP="00BA5C83">
      <w:pPr>
        <w:jc w:val="center"/>
      </w:pPr>
      <w:r>
        <w:lastRenderedPageBreak/>
        <w:t>***</w:t>
      </w:r>
    </w:p>
    <w:p w:rsidR="00BA5C83" w:rsidRDefault="00BA5C83" w:rsidP="00BA5C83">
      <w:pPr>
        <w:jc w:val="center"/>
      </w:pPr>
    </w:p>
    <w:p w:rsidR="003E19F8" w:rsidRDefault="003E19F8" w:rsidP="003E19F8">
      <w:r>
        <w:t>Вася Мишин женился рано.</w:t>
      </w:r>
    </w:p>
    <w:p w:rsidR="003E19F8" w:rsidRDefault="003E19F8" w:rsidP="003E19F8">
      <w:r>
        <w:t>Однажды он, четверокурсник Архангельского мореходного училища имени Воронина, пошел на танцы. Ходил он туда редко.</w:t>
      </w:r>
    </w:p>
    <w:p w:rsidR="003E19F8" w:rsidRDefault="003E19F8" w:rsidP="003E19F8">
      <w:r>
        <w:t>Ему нравились учеба и мир книжек про моряков, про морские путешествия, про подвиги нашего флота во время войны. Книгам он посвящал все свободное время.</w:t>
      </w:r>
    </w:p>
    <w:p w:rsidR="003E19F8" w:rsidRDefault="003E19F8" w:rsidP="003E19F8">
      <w:r>
        <w:t>Но в тот вечер ребята из его группы увлекли его своими разговорами про девчонок, и он пошел с ними.</w:t>
      </w:r>
    </w:p>
    <w:p w:rsidR="003E19F8" w:rsidRDefault="003E19F8" w:rsidP="003E19F8">
      <w:r>
        <w:t>После объявления белого танца его пригласила брюнетка с озорными приветливыми глазами.</w:t>
      </w:r>
    </w:p>
    <w:p w:rsidR="003E19F8" w:rsidRDefault="00E803E6" w:rsidP="003E19F8">
      <w:r>
        <w:t xml:space="preserve">— </w:t>
      </w:r>
      <w:r w:rsidR="003E19F8">
        <w:t>Почему я вас ни разу здесь не видела? — спросила она с доброй улыбкой. — Я здесь часто бываю...</w:t>
      </w:r>
    </w:p>
    <w:p w:rsidR="003E19F8" w:rsidRDefault="00E803E6" w:rsidP="003E19F8">
      <w:r>
        <w:t xml:space="preserve">— </w:t>
      </w:r>
      <w:r w:rsidR="003E19F8">
        <w:t>Много учусь, хочу золотую медаль получить, вот и некогда, — пошутил Вася и глупо заулыбался.</w:t>
      </w:r>
    </w:p>
    <w:p w:rsidR="003E19F8" w:rsidRDefault="00E803E6" w:rsidP="003E19F8">
      <w:r>
        <w:t xml:space="preserve">— </w:t>
      </w:r>
      <w:r w:rsidR="003E19F8">
        <w:t>Похвально, похвально...</w:t>
      </w:r>
    </w:p>
    <w:p w:rsidR="003E19F8" w:rsidRDefault="003E19F8" w:rsidP="003E19F8">
      <w:r>
        <w:t>Они еще несколько раз танцевали в этот вечер. Ее звали Люба.</w:t>
      </w:r>
    </w:p>
    <w:p w:rsidR="003E19F8" w:rsidRDefault="003E19F8" w:rsidP="003E19F8">
      <w:r>
        <w:t>Она была на два года старше Василия.</w:t>
      </w:r>
    </w:p>
    <w:p w:rsidR="003E19F8" w:rsidRDefault="003E19F8" w:rsidP="003E19F8">
      <w:r>
        <w:t>Он бегал к ней в самоволку, в маленькую квартирку с печкой-голландкой, которая находилась в деревянном доме на улице Поморской. Жили они там вдвоем с матерью, отца у нее не было.</w:t>
      </w:r>
    </w:p>
    <w:p w:rsidR="003E19F8" w:rsidRDefault="003E19F8" w:rsidP="003E19F8">
      <w:r>
        <w:t>Когда Вася приходил, мама Любы всегда находила повод, чтобы пойти куда-то по делам, и оставляла их одних...</w:t>
      </w:r>
    </w:p>
    <w:p w:rsidR="003E19F8" w:rsidRDefault="003E19F8" w:rsidP="003E19F8">
      <w:r>
        <w:t>Люба вскоре забеременела, и встал вопрос о свадьбе.</w:t>
      </w:r>
    </w:p>
    <w:p w:rsidR="003E19F8" w:rsidRDefault="00E803E6" w:rsidP="003E19F8">
      <w:r>
        <w:t xml:space="preserve">— </w:t>
      </w:r>
      <w:r w:rsidR="003E19F8">
        <w:t xml:space="preserve">Ты что, </w:t>
      </w:r>
      <w:proofErr w:type="gramStart"/>
      <w:r w:rsidR="003E19F8">
        <w:t>рехнулся</w:t>
      </w:r>
      <w:proofErr w:type="gramEnd"/>
      <w:r w:rsidR="003E19F8">
        <w:t>? — урезонивала Васю вся группа. — Последний курс на носу.</w:t>
      </w:r>
    </w:p>
    <w:p w:rsidR="003E19F8" w:rsidRDefault="00E803E6" w:rsidP="003E19F8">
      <w:r>
        <w:t xml:space="preserve">— </w:t>
      </w:r>
      <w:r w:rsidR="003E19F8">
        <w:t>Ну что же, я человека брошу? — отмахивался влюбленный по уши Василий. — Это будет неправильно, согласитесь, ребята.</w:t>
      </w:r>
    </w:p>
    <w:p w:rsidR="003E19F8" w:rsidRDefault="003E19F8" w:rsidP="00E803E6">
      <w:r>
        <w:t>Весной, перед окончанием курса, сыграли свадьбу. Денег совсем не был</w:t>
      </w:r>
      <w:r w:rsidR="00E803E6">
        <w:t>о: Васины родители не могли по</w:t>
      </w:r>
      <w:r>
        <w:t>мочь. Они подняли шестерых детей, жили в деревне на берегу Белого моря</w:t>
      </w:r>
      <w:r w:rsidR="00F062EA">
        <w:t xml:space="preserve"> и были колхозниками-пенсионера</w:t>
      </w:r>
      <w:r>
        <w:t xml:space="preserve">ми. У Любиной мамы денег не было тоже. Хорошо, что помогли сокурсники. Они скинулись, </w:t>
      </w:r>
      <w:proofErr w:type="gramStart"/>
      <w:r>
        <w:t>кто</w:t>
      </w:r>
      <w:proofErr w:type="gramEnd"/>
      <w:r>
        <w:t xml:space="preserve"> сколько мог, и свадьба получилась совсем неплохая, веселая, заводная. Моряки-курсанты и несколько Любиных подруг что-то на ходу придумывали, </w:t>
      </w:r>
      <w:proofErr w:type="spellStart"/>
      <w:r>
        <w:t>скоморошили</w:t>
      </w:r>
      <w:proofErr w:type="spellEnd"/>
      <w:r>
        <w:t>. Любина и Васина мамы все время что-то оживленно обсуждали, а Васин папа в конце свадьбы, уже крепко навеселе, размашисто и громко спел любимую песню «Прощайте, скалистые горы...». Во время войны он служил на Северном флоте. Свадьба понравилась всем.</w:t>
      </w:r>
    </w:p>
    <w:p w:rsidR="003E19F8" w:rsidRDefault="003E19F8" w:rsidP="003E19F8">
      <w:r>
        <w:t>В начале следующей зимы родилась Леночка — Аленка — Аленький цветочек.</w:t>
      </w:r>
    </w:p>
    <w:p w:rsidR="003E19F8" w:rsidRDefault="003E19F8" w:rsidP="003E19F8">
      <w:r>
        <w:t>А Люба потом на всех вечеринках громко и задорно рассказывала, как бойко она захомутала и женила на себе красивого парня Васю Мишина.</w:t>
      </w:r>
    </w:p>
    <w:p w:rsidR="003E19F8" w:rsidRDefault="003E19F8" w:rsidP="003E19F8">
      <w:r>
        <w:t>Васе этот ее рассказ, впрочем, тоже нравился, и он тоже радостно всегда хохотал.</w:t>
      </w:r>
    </w:p>
    <w:p w:rsidR="003E19F8" w:rsidRDefault="003E19F8" w:rsidP="003E19F8">
      <w:r>
        <w:t xml:space="preserve">Он любил свою молоденькую жену Любу и </w:t>
      </w:r>
      <w:proofErr w:type="gramStart"/>
      <w:r>
        <w:t>Ален-ку</w:t>
      </w:r>
      <w:proofErr w:type="gramEnd"/>
      <w:r>
        <w:t xml:space="preserve"> — Аленький свой цветочек — тоже очень любил.</w:t>
      </w:r>
    </w:p>
    <w:p w:rsidR="003E19F8" w:rsidRDefault="003E19F8" w:rsidP="003E19F8">
      <w:r>
        <w:t>Он был счастлив тогда — выпускник Архангельского мореходного училища Василий Николаевич Мишин.</w:t>
      </w:r>
    </w:p>
    <w:p w:rsidR="005C7358" w:rsidRDefault="005C7358" w:rsidP="003E19F8"/>
    <w:p w:rsidR="00BA5C83" w:rsidRDefault="00BA5C83" w:rsidP="00BA5C83">
      <w:pPr>
        <w:jc w:val="center"/>
      </w:pPr>
      <w:r>
        <w:t>2</w:t>
      </w:r>
    </w:p>
    <w:p w:rsidR="00BA5C83" w:rsidRDefault="00BA5C83" w:rsidP="003E19F8"/>
    <w:p w:rsidR="003E19F8" w:rsidRDefault="003E19F8" w:rsidP="003E19F8">
      <w:r>
        <w:t>Машенька Мухина, коренная ленинградка, происходила из интеллигентной семьи. Все отпрыски ее семейного древа были то врачи, то педагоги, то ученые. Вот и ее родители тоже. Отец — научный работник — служил в военном институте, мать — учитель, заместитель директора большой школы на Петроградской стороне города на Неве.</w:t>
      </w:r>
    </w:p>
    <w:p w:rsidR="003E19F8" w:rsidRDefault="003E19F8" w:rsidP="005C7358">
      <w:r>
        <w:lastRenderedPageBreak/>
        <w:t>Мечтательница, увлекающаяся натура, Машенька в раннем детстве, д</w:t>
      </w:r>
      <w:r w:rsidR="005C7358">
        <w:t xml:space="preserve">о школы, видела себя балериной, </w:t>
      </w:r>
      <w:r>
        <w:t xml:space="preserve">лучшей балериной на свете, способной в танце подпрыгнуть над сценой в изумительном шпагате и висеть в </w:t>
      </w:r>
      <w:proofErr w:type="gramStart"/>
      <w:r>
        <w:t>воздухе</w:t>
      </w:r>
      <w:proofErr w:type="gramEnd"/>
      <w:r>
        <w:t xml:space="preserve"> сколько хочешь времени. А вокруг — овации, шквал оваций...</w:t>
      </w:r>
    </w:p>
    <w:p w:rsidR="003E19F8" w:rsidRDefault="003E19F8" w:rsidP="003E19F8">
      <w:r>
        <w:t>Потом, в школе, она захотела стать, как и мама, учительницей. Быть строгой и доброй одновременно, и чтобы ни одной двойки в классе. Ее ученики — лучшие в городе! А про нее пишут в газетах, говорят по телевизору...</w:t>
      </w:r>
    </w:p>
    <w:p w:rsidR="003E19F8" w:rsidRDefault="003E19F8" w:rsidP="003E19F8">
      <w:r>
        <w:t xml:space="preserve">Еще она хотела стать архитектором, чтобы </w:t>
      </w:r>
      <w:proofErr w:type="gramStart"/>
      <w:r>
        <w:t>проектировать красивые дома и чтобы людям в них было удобно жить</w:t>
      </w:r>
      <w:proofErr w:type="gramEnd"/>
      <w:r>
        <w:t>.</w:t>
      </w:r>
    </w:p>
    <w:p w:rsidR="003E19F8" w:rsidRDefault="003E19F8" w:rsidP="003E19F8">
      <w:r>
        <w:t>Так было до пятого класса, пока она не поехала в летние каникулы на озеро Красавица, где находилась дача ее дяди, Виктора Васильевича Ермакова. Виктор Васильевич, почтенный генерал в отставке, был фанатичным коллекционером бабочек. Все ленинградское общество коллекционеров знало и уважало его. Дядя любил бабочек самозабвенно, наверное, больше, чем военную инженерию, в которой служил всю жизнь. И дом его, и квартира всегда были заставлены коробками с насекомыми, приколотыми булавками. Мебель и другие домашние вещи для него не существовали. Он был готов выкинуть из дома любой самый дорогой шкаф, если он мешал расположению бабочек.</w:t>
      </w:r>
    </w:p>
    <w:p w:rsidR="003E19F8" w:rsidRDefault="003E19F8" w:rsidP="003E19F8">
      <w:r>
        <w:t>За месяц проживания Маши у него на даче он перевернул мировоззрение племянницы. Он ей внушил и доказал, что ничего более интересного, полезного и ценного в жизни нет, чем изучение бабочек и других букашек, именуемых насекомыми.</w:t>
      </w:r>
    </w:p>
    <w:p w:rsidR="003E19F8" w:rsidRDefault="003E19F8" w:rsidP="003E19F8">
      <w:r>
        <w:t>У Маши изменились пристрастия. Теперь ей не хотелось быть ни архитектором, ни даже женщиной-ко</w:t>
      </w:r>
      <w:r w:rsidR="005C7358">
        <w:t>с</w:t>
      </w:r>
      <w:r>
        <w:t>монавтом.</w:t>
      </w:r>
    </w:p>
    <w:p w:rsidR="003E19F8" w:rsidRDefault="003E19F8" w:rsidP="003E19F8">
      <w:r>
        <w:t>— Займись мухами, — порекомендовал ей дядя. — Это совсем неисследованное насекомое. Тем более подходит к на</w:t>
      </w:r>
      <w:r w:rsidR="00536DB6">
        <w:t xml:space="preserve">шей фамилии. </w:t>
      </w:r>
      <w:r>
        <w:t>Будь энтомологом!</w:t>
      </w:r>
    </w:p>
    <w:p w:rsidR="003E19F8" w:rsidRDefault="003E19F8" w:rsidP="003E19F8">
      <w:r>
        <w:t>Весь пятый класс Машенька штудировала энциклопедии, учебники, литературу о насекомых и влюбилась в них окончательно.</w:t>
      </w:r>
    </w:p>
    <w:p w:rsidR="003E19F8" w:rsidRDefault="003E19F8" w:rsidP="003E19F8">
      <w:r>
        <w:t>Эту любовь она пронесла через всю среднюю школу. После нее, как круглая отличница, почти без труда поступила на факультет естествознания Ленинградского университета.</w:t>
      </w:r>
    </w:p>
    <w:p w:rsidR="003E19F8" w:rsidRDefault="003E19F8" w:rsidP="003E19F8">
      <w:r>
        <w:t>Преподаватели были от нее в восторге. Она насто</w:t>
      </w:r>
      <w:r w:rsidR="00536DB6">
        <w:t>лько увлеченно, с такой любовью</w:t>
      </w:r>
      <w:r>
        <w:t xml:space="preserve"> на всех занятиях говорила о внутреннем и внешнем строении жуков, пауков, тараканов и мух, настолько знала предмет, что седые профессора говорили: «Растет наша смена!». И ставили ей пятерки.</w:t>
      </w:r>
    </w:p>
    <w:p w:rsidR="003E19F8" w:rsidRDefault="003E19F8" w:rsidP="003E19F8">
      <w:r>
        <w:t>Ее оставляли на кафедре, сразу предлагали дневную аспирантуру. Но неожиданно она заупрямилась: «Хочу заняться сначала практикой».</w:t>
      </w:r>
    </w:p>
    <w:p w:rsidR="003E19F8" w:rsidRDefault="003E19F8" w:rsidP="003E19F8">
      <w:r>
        <w:t>В общем, это тоже было правильно. Ее поняли, приняли в заочную аспирантуру и дали направление в Ленинградский филиал Всесоюзного НИИ естествознания.</w:t>
      </w:r>
    </w:p>
    <w:p w:rsidR="003E19F8" w:rsidRDefault="003E19F8" w:rsidP="003E19F8">
      <w:r>
        <w:t>Там она довольно быстро получила лабораторию, защитила диссертацию, стала кандидатом наук.</w:t>
      </w:r>
    </w:p>
    <w:p w:rsidR="003E19F8" w:rsidRDefault="003E19F8" w:rsidP="003E19F8">
      <w:r>
        <w:t>Она — серьезный и уже признанный энтомолог.</w:t>
      </w:r>
    </w:p>
    <w:p w:rsidR="003E19F8" w:rsidRDefault="003E19F8" w:rsidP="005C7358">
      <w:r>
        <w:t>Все развивалось правильно. Даже родители, всегда видевшие в Машеньке великого педагога, давно смирились и бы</w:t>
      </w:r>
      <w:r w:rsidR="005C7358">
        <w:t>ли вполне довольны ее успехами.</w:t>
      </w:r>
    </w:p>
    <w:p w:rsidR="00BD22B6" w:rsidRDefault="00BD22B6" w:rsidP="005C7358"/>
    <w:p w:rsidR="005C7358" w:rsidRDefault="00BD22B6" w:rsidP="00BD22B6">
      <w:pPr>
        <w:jc w:val="center"/>
      </w:pPr>
      <w:r>
        <w:t>3</w:t>
      </w:r>
    </w:p>
    <w:p w:rsidR="00BD22B6" w:rsidRDefault="00BD22B6" w:rsidP="005C7358"/>
    <w:p w:rsidR="003E19F8" w:rsidRDefault="003E19F8" w:rsidP="003E19F8">
      <w:r>
        <w:t xml:space="preserve">...Капитан сказал </w:t>
      </w:r>
      <w:proofErr w:type="gramStart"/>
      <w:r>
        <w:t>Мишину</w:t>
      </w:r>
      <w:proofErr w:type="gramEnd"/>
      <w:r>
        <w:t xml:space="preserve"> в первой же беседе:</w:t>
      </w:r>
    </w:p>
    <w:p w:rsidR="003E19F8" w:rsidRDefault="005C7358" w:rsidP="003E19F8">
      <w:r>
        <w:t xml:space="preserve">— </w:t>
      </w:r>
      <w:r w:rsidR="003E19F8">
        <w:t xml:space="preserve">Характеристика у тебя сносная, молодой человек, но здесь море, а не </w:t>
      </w:r>
      <w:proofErr w:type="spellStart"/>
      <w:r w:rsidR="003E19F8">
        <w:t>мореходкина</w:t>
      </w:r>
      <w:proofErr w:type="spellEnd"/>
      <w:r w:rsidR="003E19F8">
        <w:t xml:space="preserve"> парта. Наука другая будет, готовься!</w:t>
      </w:r>
    </w:p>
    <w:p w:rsidR="003E19F8" w:rsidRDefault="005C7358" w:rsidP="003E19F8">
      <w:r>
        <w:t xml:space="preserve">— </w:t>
      </w:r>
      <w:r w:rsidR="003E19F8">
        <w:t>Готов к любым испытаниям, товарищ капитан дальнего плавания! — попытался отшутиться Василий, но не получилось.</w:t>
      </w:r>
    </w:p>
    <w:p w:rsidR="003E19F8" w:rsidRDefault="005C7358" w:rsidP="003E19F8">
      <w:r>
        <w:t xml:space="preserve">— </w:t>
      </w:r>
      <w:r w:rsidR="003E19F8">
        <w:t>Ты, четвертый помощник, каблуками здесь не щелкай. Здесь тебе не плац, а палуба корабля. На палубе и поскользнуться можно, если ноги не так сложишь.</w:t>
      </w:r>
    </w:p>
    <w:p w:rsidR="003E19F8" w:rsidRDefault="003E19F8" w:rsidP="003E19F8">
      <w:r>
        <w:lastRenderedPageBreak/>
        <w:t xml:space="preserve">Капитан хмыкнул, мол, </w:t>
      </w:r>
      <w:proofErr w:type="gramStart"/>
      <w:r>
        <w:t>посылают к нему хрен знает</w:t>
      </w:r>
      <w:proofErr w:type="gramEnd"/>
      <w:r>
        <w:t xml:space="preserve"> кого, а их тут воспитывай. С кислой физиономией он сказал, впрочем, вполне благодушно:</w:t>
      </w:r>
    </w:p>
    <w:p w:rsidR="003E19F8" w:rsidRDefault="005C7358" w:rsidP="003E19F8">
      <w:r>
        <w:t xml:space="preserve">— </w:t>
      </w:r>
      <w:r w:rsidR="003E19F8">
        <w:t>Ладно, иди в свою каюту, устраивайся. Боцман тебя проводит. Подробней потом потолкуем, когда разглядим, какой ты есть фрукт.</w:t>
      </w:r>
    </w:p>
    <w:p w:rsidR="003E19F8" w:rsidRDefault="003E19F8" w:rsidP="003E19F8">
      <w:proofErr w:type="gramStart"/>
      <w:r>
        <w:t>Вот так встретил Васю Мишина легендарный, всеми уважаемый в пароходстве капитан Пономарев Федор Иванович.</w:t>
      </w:r>
      <w:proofErr w:type="gramEnd"/>
    </w:p>
    <w:p w:rsidR="003E19F8" w:rsidRDefault="003E19F8" w:rsidP="003E19F8">
      <w:r>
        <w:t>А Василий и не обиделся на него нисколько. Он так стремился попасть именно на сухогруз «Отто Шмидт», где капитаном был Пономарев.</w:t>
      </w:r>
    </w:p>
    <w:p w:rsidR="003E19F8" w:rsidRDefault="003E19F8" w:rsidP="003E19F8">
      <w:r>
        <w:t>Все знали крутой и жесткий нрав капитана, всем было известно: попасть к нему — пройти лучшую школу мореплавания.</w:t>
      </w:r>
    </w:p>
    <w:p w:rsidR="003E19F8" w:rsidRDefault="003E19F8" w:rsidP="003E19F8">
      <w:r>
        <w:t>Юнга Северного флота, будучи мальчишкой, служил на боевых кораблях, участвовал в проводке караванов в годы войны.</w:t>
      </w:r>
    </w:p>
    <w:p w:rsidR="003E19F8" w:rsidRDefault="003E19F8" w:rsidP="003E19F8">
      <w:r>
        <w:t xml:space="preserve">Полжизни </w:t>
      </w:r>
      <w:proofErr w:type="spellStart"/>
      <w:r>
        <w:t>капитанивший</w:t>
      </w:r>
      <w:proofErr w:type="spellEnd"/>
      <w:r>
        <w:t xml:space="preserve">, Федор Иванович знал в людях толк, искренне и глубоко любил честность, открытость, уважал </w:t>
      </w:r>
      <w:proofErr w:type="gramStart"/>
      <w:r>
        <w:t>трудяг</w:t>
      </w:r>
      <w:proofErr w:type="gramEnd"/>
      <w:r>
        <w:t>. Беспощадно гнал от себя трусов, предателей и бездельников. Писал на них самые страшные характеристики. Зато тех, кого он принял, пропустил через горнило непростого своего характера, потом брали с радостью на любые суда, на любые должности, такие люди потом росли и тоже становились капитанами.</w:t>
      </w:r>
    </w:p>
    <w:p w:rsidR="003E19F8" w:rsidRDefault="003E19F8" w:rsidP="003E19F8">
      <w:r>
        <w:t>Кадровики пароходства говорили:</w:t>
      </w:r>
    </w:p>
    <w:p w:rsidR="003E19F8" w:rsidRDefault="005C7358" w:rsidP="003E19F8">
      <w:r>
        <w:t xml:space="preserve">— </w:t>
      </w:r>
      <w:r w:rsidR="003E19F8">
        <w:t>Попадешь к Пономареву — или грудь в крестах, или голова в кустах.</w:t>
      </w:r>
    </w:p>
    <w:p w:rsidR="003E19F8" w:rsidRDefault="003E19F8" w:rsidP="003E19F8">
      <w:r>
        <w:t>С головой у Василия было все нормально, и уже в первом же рейсе он отличился.</w:t>
      </w:r>
    </w:p>
    <w:p w:rsidR="003E19F8" w:rsidRDefault="003E19F8" w:rsidP="003E19F8">
      <w:r>
        <w:t>Шли на Амстердам с пиломатериалами. Попали в шторм. Василий как будто почувствовал грядущую беду и после вахты не пошел спать, а следил на палубе за грузом: вдруг пойдет смещение?</w:t>
      </w:r>
    </w:p>
    <w:p w:rsidR="003E19F8" w:rsidRDefault="003E19F8" w:rsidP="003E19F8">
      <w:r>
        <w:t xml:space="preserve">Шевеление огромных брикетов он разглядел сквозь ветер и брызги вовремя. Немедленно дал команду палубным матросам крепить груз, доложил ситуацию капитану. Сам помогал </w:t>
      </w:r>
      <w:proofErr w:type="gramStart"/>
      <w:r>
        <w:t>матросам</w:t>
      </w:r>
      <w:proofErr w:type="gramEnd"/>
      <w:r>
        <w:t xml:space="preserve"> чем мог. В общем, были приняты нужные меры, разбалансировки судна удалось избежать </w:t>
      </w:r>
      <w:proofErr w:type="gramStart"/>
      <w:r>
        <w:t>благодаря</w:t>
      </w:r>
      <w:proofErr w:type="gramEnd"/>
      <w:r>
        <w:t xml:space="preserve"> прежде всего Мишину, его «неформальному отношению к своим обязанностям», — так было сформулировано потом в тексте благодарности от имени руководства Северного морского пароходства.</w:t>
      </w:r>
    </w:p>
    <w:p w:rsidR="003E19F8" w:rsidRDefault="003E19F8" w:rsidP="003E19F8">
      <w:r>
        <w:t xml:space="preserve">Уже через год Василий пошел в рейс третьим помощником капитана, еще </w:t>
      </w:r>
      <w:proofErr w:type="gramStart"/>
      <w:r>
        <w:t>через</w:t>
      </w:r>
      <w:proofErr w:type="gramEnd"/>
      <w:r>
        <w:t xml:space="preserve"> полтора — вторым.</w:t>
      </w:r>
    </w:p>
    <w:p w:rsidR="003E19F8" w:rsidRDefault="003E19F8" w:rsidP="003E19F8">
      <w:r>
        <w:t xml:space="preserve">Пономарев его любил, ставил всегда в пример на оперативных совещаниях. Любовь эта, впрочем, была своеобразна, как и все у Федора Ивановича: если что не так, если промашка какая — все! Обрушиваются громы и молнии: «Такой-рассякой! Хуже </w:t>
      </w:r>
      <w:proofErr w:type="gramStart"/>
      <w:r>
        <w:t>Мишина</w:t>
      </w:r>
      <w:proofErr w:type="gramEnd"/>
      <w:r>
        <w:t xml:space="preserve"> нет никого!»</w:t>
      </w:r>
    </w:p>
    <w:p w:rsidR="003E19F8" w:rsidRDefault="003E19F8" w:rsidP="003E19F8">
      <w:r>
        <w:t xml:space="preserve">Но даже в такие грозные минуты, когда шел разнос, видел Вася добрые искорки в мутно-зеленых глазах капитана. Их не спрячешь. И был Пономарев для Василия </w:t>
      </w:r>
      <w:proofErr w:type="gramStart"/>
      <w:r>
        <w:t>Мишина</w:t>
      </w:r>
      <w:proofErr w:type="gramEnd"/>
      <w:r>
        <w:t xml:space="preserve"> как отец — строгий и добрый одновременно. А Василий к нему по-сыновьи и относился.</w:t>
      </w:r>
    </w:p>
    <w:p w:rsidR="003E19F8" w:rsidRDefault="003E19F8" w:rsidP="003E19F8">
      <w:r>
        <w:t>Уже пару раз переманивали Васю на другие суда, приглашали с повы</w:t>
      </w:r>
      <w:r w:rsidR="00285035">
        <w:t xml:space="preserve">шением — старпомом. Как же — </w:t>
      </w:r>
      <w:proofErr w:type="spellStart"/>
      <w:r w:rsidR="00285035">
        <w:t>по</w:t>
      </w:r>
      <w:r>
        <w:t>номаревская</w:t>
      </w:r>
      <w:proofErr w:type="spellEnd"/>
      <w:r>
        <w:t xml:space="preserve"> школа! Но </w:t>
      </w:r>
      <w:proofErr w:type="gramStart"/>
      <w:r>
        <w:t>Мишин</w:t>
      </w:r>
      <w:proofErr w:type="gramEnd"/>
      <w:r>
        <w:t xml:space="preserve"> под разными предлогами уклонялся — не хотел уходить со «Шмидта». И Федор Иванович об этом знал.</w:t>
      </w:r>
    </w:p>
    <w:p w:rsidR="003E19F8" w:rsidRDefault="003E19F8" w:rsidP="003E19F8">
      <w:r>
        <w:t>И однажды, когда шли в Гамбург тихой лунной ночью, капитан пригласил к себе Мишина.</w:t>
      </w:r>
    </w:p>
    <w:p w:rsidR="003E19F8" w:rsidRDefault="003E19F8" w:rsidP="003E19F8">
      <w:r>
        <w:t>— Ты не на вахте, я знаю. Садись.</w:t>
      </w:r>
    </w:p>
    <w:p w:rsidR="003E19F8" w:rsidRDefault="003E19F8" w:rsidP="003E19F8">
      <w:r>
        <w:t>А на столе — бутылка дорогущего «</w:t>
      </w:r>
      <w:proofErr w:type="spellStart"/>
      <w:r>
        <w:t>Хенесси</w:t>
      </w:r>
      <w:proofErr w:type="spellEnd"/>
      <w:r>
        <w:t>», раскрытая коробка конфет, яблоки...</w:t>
      </w:r>
    </w:p>
    <w:p w:rsidR="003E19F8" w:rsidRDefault="003E19F8" w:rsidP="003E19F8">
      <w:r>
        <w:t>Пономарев молча налил коньяк в бокалы.</w:t>
      </w:r>
    </w:p>
    <w:p w:rsidR="003E19F8" w:rsidRDefault="00285035" w:rsidP="003E19F8">
      <w:r>
        <w:t xml:space="preserve">— </w:t>
      </w:r>
      <w:r w:rsidR="003E19F8">
        <w:t>Выпьем, Вася. Хочу с тобой выпить.</w:t>
      </w:r>
    </w:p>
    <w:p w:rsidR="003E19F8" w:rsidRDefault="003E19F8" w:rsidP="003E19F8">
      <w:proofErr w:type="gramStart"/>
      <w:r>
        <w:t>Мишин</w:t>
      </w:r>
      <w:proofErr w:type="gramEnd"/>
      <w:r>
        <w:t xml:space="preserve"> понял: что-то случилось. У капитана не было привычки выпивать со штурманами.</w:t>
      </w:r>
    </w:p>
    <w:p w:rsidR="003E19F8" w:rsidRDefault="003E19F8" w:rsidP="003E19F8">
      <w:r>
        <w:t>Выпили.</w:t>
      </w:r>
    </w:p>
    <w:p w:rsidR="003E19F8" w:rsidRDefault="003E19F8" w:rsidP="003E19F8">
      <w:r>
        <w:t>Образовалась пауза. Пономарев, видно, хотел что-то высказать, но не мог начать разговор.</w:t>
      </w:r>
    </w:p>
    <w:p w:rsidR="003E19F8" w:rsidRDefault="00285035" w:rsidP="003E19F8">
      <w:r>
        <w:lastRenderedPageBreak/>
        <w:t xml:space="preserve">— </w:t>
      </w:r>
      <w:r w:rsidR="003E19F8">
        <w:t>Давай еще по одной, — махнул вдруг рукой Федор Иванович.</w:t>
      </w:r>
    </w:p>
    <w:p w:rsidR="003E19F8" w:rsidRDefault="003E19F8" w:rsidP="003E19F8">
      <w:r>
        <w:t>Тяжелый этот человек вдруг обмяк как-то, будто стал в два раза тяжелее. Разговор ему не давался.</w:t>
      </w:r>
    </w:p>
    <w:p w:rsidR="003E19F8" w:rsidRDefault="003E19F8" w:rsidP="003E19F8">
      <w:r>
        <w:t xml:space="preserve">После второго бокала он сказал фразу, от которой у </w:t>
      </w:r>
      <w:proofErr w:type="gramStart"/>
      <w:r>
        <w:t>Мишина</w:t>
      </w:r>
      <w:proofErr w:type="gramEnd"/>
      <w:r>
        <w:t xml:space="preserve"> похолодело в груди:</w:t>
      </w:r>
    </w:p>
    <w:p w:rsidR="003E19F8" w:rsidRDefault="00285035" w:rsidP="003E19F8">
      <w:r>
        <w:t xml:space="preserve">— </w:t>
      </w:r>
      <w:r w:rsidR="003E19F8">
        <w:t>Ухожу я, Вася, ухожу совсем, рапорт подал уже.</w:t>
      </w:r>
    </w:p>
    <w:p w:rsidR="003E19F8" w:rsidRDefault="003E19F8" w:rsidP="003E19F8">
      <w:r>
        <w:t>И опять замолчал.</w:t>
      </w:r>
    </w:p>
    <w:p w:rsidR="003E19F8" w:rsidRDefault="003E19F8" w:rsidP="003E19F8">
      <w:r>
        <w:t>Василия будто гвоздями приколотили к стулу — ни пошевелиться, ни сказать ничего не мог. Для него сейчас обрушился весь мир.</w:t>
      </w:r>
    </w:p>
    <w:p w:rsidR="003E19F8" w:rsidRDefault="003E19F8" w:rsidP="003E19F8">
      <w:r>
        <w:t>Корабль, а значит и весь торговый флот, покидал кумир нескольких поколений моряков, основоположник, фундамент, глыба, человек-легенда.</w:t>
      </w:r>
    </w:p>
    <w:p w:rsidR="003E19F8" w:rsidRDefault="003E19F8" w:rsidP="003E19F8">
      <w:proofErr w:type="gramStart"/>
      <w:r>
        <w:t>Мишин</w:t>
      </w:r>
      <w:proofErr w:type="gramEnd"/>
      <w:r>
        <w:t xml:space="preserve"> вдруг осознал: жизнь теперь переменится, и переменится к худшему.</w:t>
      </w:r>
    </w:p>
    <w:p w:rsidR="003E19F8" w:rsidRDefault="003E19F8" w:rsidP="003E19F8">
      <w:r>
        <w:t>После третьей Федор Иванович захмелел: он ведь совсем не пил спиртного, и эта доза была для него непомерной. Тело его вдруг начало вздрагивать, веки затряслись, губы сморщились.</w:t>
      </w:r>
    </w:p>
    <w:p w:rsidR="003E19F8" w:rsidRDefault="003E19F8" w:rsidP="003E19F8">
      <w:r>
        <w:t>Он заплакал, с трудом выговаривал слова:</w:t>
      </w:r>
    </w:p>
    <w:p w:rsidR="003E19F8" w:rsidRDefault="00285035" w:rsidP="00285035">
      <w:r>
        <w:t xml:space="preserve">— </w:t>
      </w:r>
      <w:r w:rsidR="003E19F8">
        <w:t xml:space="preserve">Вот я, Герой Социалистического Труда, лауреат, </w:t>
      </w:r>
      <w:proofErr w:type="spellStart"/>
      <w:r w:rsidR="003E19F8">
        <w:t>туды-рассюды</w:t>
      </w:r>
      <w:proofErr w:type="spellEnd"/>
      <w:r w:rsidR="003E19F8">
        <w:t xml:space="preserve">, всяких премий, знаменитость. А что я могу сделать против этих, мать их, перемен? Корабли распродаются за бесценок, кого во фрахт выгоняют, кого в аренду. Будто самим корабли не нужны. Вот и нас в аренду отдают какому-то греку. Чтоб он </w:t>
      </w:r>
      <w:proofErr w:type="gramStart"/>
      <w:r w:rsidR="003E19F8">
        <w:t>сдох</w:t>
      </w:r>
      <w:proofErr w:type="gramEnd"/>
      <w:r w:rsidR="003E19F8">
        <w:t>, этот грек! Ну не греку, так немцу от</w:t>
      </w:r>
      <w:r>
        <w:t xml:space="preserve">дадут, все равно отдадут. Я уже </w:t>
      </w:r>
      <w:r w:rsidR="003E19F8">
        <w:t>поругался с директором пароходства. Все ему высказал. А что он может сделать, клерк такой же. Перестройка, мать ее за ногу!</w:t>
      </w:r>
    </w:p>
    <w:p w:rsidR="003E19F8" w:rsidRDefault="003E19F8" w:rsidP="003E19F8">
      <w:r>
        <w:t>На дворе было начало девяностых.</w:t>
      </w:r>
    </w:p>
    <w:p w:rsidR="003E19F8" w:rsidRDefault="00285035" w:rsidP="003E19F8">
      <w:r>
        <w:t xml:space="preserve">— </w:t>
      </w:r>
      <w:r w:rsidR="003E19F8">
        <w:t>Все разваливается, Вася, все! И страна разваливается.</w:t>
      </w:r>
    </w:p>
    <w:p w:rsidR="003E19F8" w:rsidRDefault="003E19F8" w:rsidP="003E19F8">
      <w:r>
        <w:t>Он горько махнул рукой, сморщился и выпил еще.</w:t>
      </w:r>
    </w:p>
    <w:p w:rsidR="003E19F8" w:rsidRDefault="00285035" w:rsidP="003E19F8">
      <w:r>
        <w:t xml:space="preserve">— </w:t>
      </w:r>
      <w:r w:rsidR="003E19F8">
        <w:t>И я разваливаюсь, Вася, мне уже шестьдесят. Пора на покой.</w:t>
      </w:r>
    </w:p>
    <w:p w:rsidR="003E19F8" w:rsidRDefault="003E19F8" w:rsidP="003E19F8">
      <w:r>
        <w:t xml:space="preserve">Потом он посмотрел на </w:t>
      </w:r>
      <w:proofErr w:type="gramStart"/>
      <w:r>
        <w:t>Мишина</w:t>
      </w:r>
      <w:proofErr w:type="gramEnd"/>
      <w:r>
        <w:t>, поднял тяжелые свои веки и сказал с глубокой-глубокой печалью:</w:t>
      </w:r>
    </w:p>
    <w:p w:rsidR="003E19F8" w:rsidRDefault="00285035" w:rsidP="003E19F8">
      <w:r>
        <w:t xml:space="preserve">— </w:t>
      </w:r>
      <w:r w:rsidR="003E19F8">
        <w:t xml:space="preserve">Жалко, тебя дорастить не успел. В </w:t>
      </w:r>
      <w:proofErr w:type="gramStart"/>
      <w:r w:rsidR="003E19F8">
        <w:t>таких</w:t>
      </w:r>
      <w:proofErr w:type="gramEnd"/>
      <w:r w:rsidR="003E19F8">
        <w:t>, как ты, — вся надежда флота. Очень тебя прошу: не оступись без меня. Ты ведь для меня как сын.</w:t>
      </w:r>
    </w:p>
    <w:p w:rsidR="003E19F8" w:rsidRDefault="003E19F8" w:rsidP="003E19F8">
      <w:r>
        <w:t>И опять заплакал. Потом сказал:</w:t>
      </w:r>
    </w:p>
    <w:p w:rsidR="003E19F8" w:rsidRDefault="00285035" w:rsidP="003E19F8">
      <w:r>
        <w:t xml:space="preserve">— </w:t>
      </w:r>
      <w:r w:rsidR="003E19F8">
        <w:t>Ладно, иди, тебе отдыхать надо.</w:t>
      </w:r>
    </w:p>
    <w:p w:rsidR="003E19F8" w:rsidRDefault="003E19F8" w:rsidP="003E19F8">
      <w:r>
        <w:t>Уже в дверях он остановил Василия:</w:t>
      </w:r>
    </w:p>
    <w:p w:rsidR="003E19F8" w:rsidRDefault="00285035" w:rsidP="003E19F8">
      <w:r>
        <w:t xml:space="preserve">— </w:t>
      </w:r>
      <w:r w:rsidR="003E19F8">
        <w:t>Я на тебя представление написал на старшего помощника, у нас как раз старпом уходит, ты знаешь.</w:t>
      </w:r>
    </w:p>
    <w:p w:rsidR="003E19F8" w:rsidRDefault="003E19F8" w:rsidP="003E19F8">
      <w:r>
        <w:t>Так Василий Мишин стал старшим помощником капитана сухогруза «Отто Шмидт».</w:t>
      </w:r>
    </w:p>
    <w:p w:rsidR="003E19F8" w:rsidRDefault="003E19F8" w:rsidP="003E19F8">
      <w:r>
        <w:t>А легендарный капитан Пономарев Федор Иванович, уйдя из флота, крепко запил и чере</w:t>
      </w:r>
      <w:r w:rsidR="00EC7AE7">
        <w:t>з пол</w:t>
      </w:r>
      <w:r>
        <w:t>года умер. Говорят, от депрессии.</w:t>
      </w:r>
    </w:p>
    <w:p w:rsidR="003E19F8" w:rsidRDefault="003E19F8" w:rsidP="003E19F8">
      <w:r>
        <w:t>Василий несколько раз пытался до него дозвониться, но тот не подходил к телефону. Вероятно, просто ушел от людей.</w:t>
      </w:r>
    </w:p>
    <w:p w:rsidR="003E19F8" w:rsidRDefault="003E19F8" w:rsidP="003E19F8">
      <w:r>
        <w:t>Без моря он жить не мог.</w:t>
      </w:r>
    </w:p>
    <w:p w:rsidR="00285035" w:rsidRDefault="00285035" w:rsidP="003E19F8"/>
    <w:p w:rsidR="00BD22B6" w:rsidRDefault="00BD22B6" w:rsidP="00BD22B6">
      <w:pPr>
        <w:jc w:val="center"/>
      </w:pPr>
      <w:r>
        <w:t>4</w:t>
      </w:r>
    </w:p>
    <w:p w:rsidR="00BD22B6" w:rsidRDefault="00BD22B6" w:rsidP="003E19F8"/>
    <w:p w:rsidR="003E19F8" w:rsidRDefault="003E19F8" w:rsidP="003E19F8">
      <w:r>
        <w:t>Через семь лет работы в институте Мария Мухина достигла столь значительных результатов, что даже родители, боготворившие свою дочь, не успевали радоваться ее новым успехам.</w:t>
      </w:r>
    </w:p>
    <w:p w:rsidR="003E19F8" w:rsidRDefault="003E19F8" w:rsidP="003E19F8">
      <w:r>
        <w:t>Она получила под свое руководство один из основных отделов, заканчивала работу над докторской диссертацией, имела в своей области мировую известность, так как регулярно публиковала научные труды в советских и зарубежных изданиях, постоянно выезжала в заграничные командировки для участия в конференциях, симпозиумах по энтомологии, читала повсеместно всевозможные лекции.</w:t>
      </w:r>
    </w:p>
    <w:p w:rsidR="003E19F8" w:rsidRDefault="003E19F8" w:rsidP="003E19F8">
      <w:r>
        <w:t xml:space="preserve">Еще она удачно вышла замуж. Ее муж, выпускник Ленинградского общевойскового </w:t>
      </w:r>
      <w:r>
        <w:lastRenderedPageBreak/>
        <w:t>командного училища, служил в городе Калининграде, командовал там мотострелковой ротой и ужасно тосковал по жене Машеньке и сыночку Ванечке.</w:t>
      </w:r>
    </w:p>
    <w:p w:rsidR="003E19F8" w:rsidRDefault="003E19F8" w:rsidP="003E19F8">
      <w:r>
        <w:t>И на то, что жена не едет к нему, не обижался. Он понимал: жена — ученый, это его непростая судьба. В самом деле, Машенька — научное светило, а в Калининграде работы по ее научной специальности нет. Зато он регулярно посылал ей столь трогательные и нежные письма, в них было столько искренней любви, что Маше казалось — их молодость не закончится никогда.</w:t>
      </w:r>
    </w:p>
    <w:p w:rsidR="003E19F8" w:rsidRDefault="003E19F8" w:rsidP="003E19F8">
      <w:r>
        <w:t>Отпуска они всегда проводили вместе, и всегда дни и ночи их совместного отдыха имели один и тот же запах — запах взаимной нежности.</w:t>
      </w:r>
    </w:p>
    <w:p w:rsidR="003E19F8" w:rsidRDefault="003E19F8" w:rsidP="003E19F8">
      <w:proofErr w:type="gramStart"/>
      <w:r>
        <w:t>Саша Вожляков (фамилию мужа она, конечно, не взяла, не совсем благозвучна, да и Мухина она!</w:t>
      </w:r>
      <w:proofErr w:type="gramEnd"/>
      <w:r>
        <w:t xml:space="preserve"> По всем корням Мухина! </w:t>
      </w:r>
      <w:proofErr w:type="gramStart"/>
      <w:r>
        <w:t>Кроме того, фамилия «Мухина» уже зазвучала в научных кругах), так вот, ее муж, пехотный офицер Саша Вожляков, с некоторых пор стал странно говорить.</w:t>
      </w:r>
      <w:proofErr w:type="gramEnd"/>
    </w:p>
    <w:p w:rsidR="003E19F8" w:rsidRDefault="003E19F8" w:rsidP="003E19F8">
      <w:r>
        <w:t>Слова его, при выражении той или иной мысли, словно застревали, и между ними встраивались четкие звуки «б» и «на».</w:t>
      </w:r>
    </w:p>
    <w:p w:rsidR="003E19F8" w:rsidRDefault="003E19F8" w:rsidP="003E19F8">
      <w:r>
        <w:t>Маша никак не могла понять: откуда они, зачем эти звуки? Они же мешают речи. Потом, когда сообразила, долго смеялась.</w:t>
      </w:r>
    </w:p>
    <w:p w:rsidR="003E19F8" w:rsidRDefault="003E19F8" w:rsidP="003E19F8">
      <w:r>
        <w:t>Как же трудно Сашеньке разговаривать на интеллигентном русском, без матюгов! Известно ведь, как общаются между собой офицеры и солдаты.</w:t>
      </w:r>
    </w:p>
    <w:p w:rsidR="003E19F8" w:rsidRDefault="003E19F8" w:rsidP="003E19F8">
      <w:r>
        <w:t>Однажды, когда она вернулась из длительной командировки в Таиланд, ей позвонил военком района. Нашел ее прямо на работе.</w:t>
      </w:r>
    </w:p>
    <w:p w:rsidR="003E19F8" w:rsidRDefault="0091204D" w:rsidP="003E19F8">
      <w:r>
        <w:t xml:space="preserve">— </w:t>
      </w:r>
      <w:r w:rsidR="003E19F8">
        <w:t>Прошу приехать к нам, — сказал он.</w:t>
      </w:r>
    </w:p>
    <w:p w:rsidR="003E19F8" w:rsidRDefault="0091204D" w:rsidP="003E19F8">
      <w:r>
        <w:t xml:space="preserve">— </w:t>
      </w:r>
      <w:r w:rsidR="003E19F8">
        <w:t>Что случилось? Зачем? — поинтересовалась Маша.</w:t>
      </w:r>
    </w:p>
    <w:p w:rsidR="003E19F8" w:rsidRDefault="003E19F8" w:rsidP="003E19F8">
      <w:r>
        <w:t>Ей стало тревожно: никогда ведь не приглашали в военкомат! Но военком ничего не объяснил, попросил приехать, и все.</w:t>
      </w:r>
    </w:p>
    <w:p w:rsidR="008A0536" w:rsidRDefault="008A0536" w:rsidP="003E19F8"/>
    <w:p w:rsidR="003E19F8" w:rsidRDefault="003E19F8" w:rsidP="003E19F8">
      <w:r>
        <w:t>В кабинете военкома сидели офицеры. Когда она вошла, все встали.</w:t>
      </w:r>
    </w:p>
    <w:p w:rsidR="003E19F8" w:rsidRDefault="003E19F8" w:rsidP="003E19F8">
      <w:r>
        <w:t>Седой полковник, что стоял во главе стола, подошел к ней с какой-то красной коробкой и грустно, членораздельно произнес:</w:t>
      </w:r>
    </w:p>
    <w:p w:rsidR="003E19F8" w:rsidRDefault="0091204D" w:rsidP="003E19F8">
      <w:r>
        <w:t xml:space="preserve">— </w:t>
      </w:r>
      <w:r w:rsidR="003E19F8">
        <w:t>Ваш муж, заместитель командира батальона майор Вожляков Александр Сергеевич, погиб смертью храбрых в бою под городом Гератом. Вот его медали и орден «Красной Звезды», — и вручил ей красную коробку. — Мы искали вас, но долго не могли разыскать.</w:t>
      </w:r>
    </w:p>
    <w:p w:rsidR="003E19F8" w:rsidRDefault="0091204D" w:rsidP="003E19F8">
      <w:r>
        <w:t xml:space="preserve">— </w:t>
      </w:r>
      <w:r w:rsidR="003E19F8">
        <w:t>Мужайтесь, — еще сказал полковник.</w:t>
      </w:r>
    </w:p>
    <w:p w:rsidR="003E19F8" w:rsidRDefault="003E19F8" w:rsidP="003E19F8">
      <w:r>
        <w:t xml:space="preserve">Маша не смогла больше стоять, ей подвинули стул. Она села. Случившееся ее </w:t>
      </w:r>
      <w:proofErr w:type="gramStart"/>
      <w:r>
        <w:t>ошарашило</w:t>
      </w:r>
      <w:proofErr w:type="gramEnd"/>
      <w:r>
        <w:t>.</w:t>
      </w:r>
    </w:p>
    <w:p w:rsidR="003E19F8" w:rsidRDefault="0091204D" w:rsidP="003E19F8">
      <w:r>
        <w:t xml:space="preserve">— </w:t>
      </w:r>
      <w:r w:rsidR="003E19F8">
        <w:t>А где этот Герат? — прошептала она.</w:t>
      </w:r>
    </w:p>
    <w:p w:rsidR="003E19F8" w:rsidRDefault="0091204D" w:rsidP="003E19F8">
      <w:r>
        <w:t xml:space="preserve">— </w:t>
      </w:r>
      <w:r w:rsidR="003E19F8">
        <w:t>Это в Республике Афганистан. Там ограниченный контингент наших войск выполняет дружественную миссию.</w:t>
      </w:r>
    </w:p>
    <w:p w:rsidR="003E19F8" w:rsidRDefault="0091204D" w:rsidP="003E19F8">
      <w:r>
        <w:t xml:space="preserve">— </w:t>
      </w:r>
      <w:r w:rsidR="003E19F8">
        <w:t>Где его могила? — еще спросила Маша.</w:t>
      </w:r>
    </w:p>
    <w:p w:rsidR="003E19F8" w:rsidRDefault="0091204D" w:rsidP="003E19F8">
      <w:r>
        <w:t xml:space="preserve">— </w:t>
      </w:r>
      <w:r w:rsidR="003E19F8">
        <w:t>Он похоронен на Пулковском кладбище. Вам лучше туда самой съездить.</w:t>
      </w:r>
    </w:p>
    <w:p w:rsidR="003E19F8" w:rsidRDefault="003E19F8" w:rsidP="003E19F8">
      <w:r>
        <w:t>Маша разрыдалась. Офицеры помогли ей выйти на улицу.</w:t>
      </w:r>
    </w:p>
    <w:p w:rsidR="003E19F8" w:rsidRDefault="003E19F8" w:rsidP="003E19F8">
      <w:r>
        <w:t>Работники Пулковского кладбища показали ей братскую могилу, где лежал и ее муж Сашенька. Вместе с еще одиннадцатью офицерами и солдатами.</w:t>
      </w:r>
    </w:p>
    <w:p w:rsidR="003E19F8" w:rsidRDefault="003E19F8" w:rsidP="003E19F8">
      <w:r>
        <w:t>А какой-то вездесущий, всезнающий и, верно, сильно пьющий служитель, отвечающий за порядок, сообщил Марии, что отдельной могилки не может быть, так как те, кто здесь лежит, ехали на бронетранспортере, подорвались на мине, а потом долго горели, и никого теперь не опознать.</w:t>
      </w:r>
    </w:p>
    <w:p w:rsidR="003E19F8" w:rsidRDefault="003E19F8" w:rsidP="003E19F8">
      <w:r>
        <w:t xml:space="preserve">Все это так потрясло Марию, что она долго болела. Лежала и глядела в потолок, потом выла. Она ведь так любила своего Сашеньку, хотя и был он почти всегда далеко. И корила себя: наука, наука! А мужа потеряла! Надо было держать мужа рядом, тогда бы и не погиб. Зачем ей теперь эта наука, зачем докторская степень, если Сашеньки нет </w:t>
      </w:r>
      <w:r>
        <w:lastRenderedPageBreak/>
        <w:t>рядом?! Все тщеславие, проклятое тщеславие, загранпоездки, тряпки, съезды, конференции! А Сашенька! Он так любил ее, даже не сообщил, что в Афганистан уезжает, чтобы не расстраивать, не тревожить зря.</w:t>
      </w:r>
    </w:p>
    <w:p w:rsidR="003E19F8" w:rsidRDefault="003E19F8" w:rsidP="003E19F8">
      <w:r>
        <w:t>Всю любовь она теперь переключила на сына Ванечку, родную ее и Сашину кровиночку.</w:t>
      </w:r>
    </w:p>
    <w:p w:rsidR="003E19F8" w:rsidRDefault="003E19F8" w:rsidP="003E19F8">
      <w:r>
        <w:t xml:space="preserve">Иван, фактически постоянно проживавший у бабушки с дедушкой, рос тихим, добрым мальчиком. В отличие от своих родителей был он нескладен и даже некрасив. Все время занимался какими-то электронными моделями, часто хлопал белесыми ресничками и что-то конструировал. К бабушкиной, дедушкиной и материнской любви относился </w:t>
      </w:r>
      <w:proofErr w:type="gramStart"/>
      <w:r>
        <w:t>с</w:t>
      </w:r>
      <w:proofErr w:type="gramEnd"/>
      <w:r>
        <w:t xml:space="preserve"> добродушной равнодушностью.</w:t>
      </w:r>
    </w:p>
    <w:p w:rsidR="003E19F8" w:rsidRDefault="003E19F8" w:rsidP="003E19F8">
      <w:r>
        <w:t>«Как бы и сына не потерять», — волновалась теперь Мария и окружала его материнской любовью, покупала ему все, на что он тыкал пальчиком.</w:t>
      </w:r>
    </w:p>
    <w:p w:rsidR="003E19F8" w:rsidRDefault="003E19F8" w:rsidP="003E19F8">
      <w:r>
        <w:t>Мало-помалу она опять включилась в работу, в исследования, потихоньку затягивалась душевная рана, нанесенная гибелью мужа.</w:t>
      </w:r>
    </w:p>
    <w:p w:rsidR="003E19F8" w:rsidRDefault="003E19F8" w:rsidP="003E19F8">
      <w:r>
        <w:t>Новость, которую однажды она узнала, ее шокировала: ее сын принимает наркотики. Сказали ей это родители, у которых Ванечка жил в ее отсутствие.</w:t>
      </w:r>
    </w:p>
    <w:p w:rsidR="003E19F8" w:rsidRDefault="003E19F8" w:rsidP="003E19F8">
      <w:r>
        <w:t>— Не волнуйся — было, но Ванечку показывали врачу, врач прописал какие-то лекарства, Ванечка их принимает, больше рецидивов нет.</w:t>
      </w:r>
    </w:p>
    <w:p w:rsidR="003E19F8" w:rsidRDefault="003E19F8" w:rsidP="003E19F8">
      <w:r>
        <w:t>Слава Богу! Но Мария прекрасно знала, если сын уже втянулся, то возврата нет. Излечиваются только сильные. А Ванечка не такой, он слабенький. Но, может, пока и не втянулся, а просто только попробовал.</w:t>
      </w:r>
    </w:p>
    <w:p w:rsidR="003E19F8" w:rsidRDefault="003E19F8" w:rsidP="003E19F8">
      <w:proofErr w:type="gramStart"/>
      <w:r>
        <w:t>И</w:t>
      </w:r>
      <w:proofErr w:type="gramEnd"/>
      <w:r>
        <w:t xml:space="preserve"> тем не менее она решила его отдать в армию. Сын как раз окончил школу, собрался поступать в институт радиоэлектроники. Какая электроника? Армия быстро вылечит! И она сама пошла в военкомат, попросила поскорее забрать сына в армию.</w:t>
      </w:r>
    </w:p>
    <w:p w:rsidR="003E19F8" w:rsidRDefault="003E19F8" w:rsidP="003E19F8">
      <w:r>
        <w:t>И его забрали.</w:t>
      </w:r>
    </w:p>
    <w:p w:rsidR="003E19F8" w:rsidRDefault="003E19F8" w:rsidP="003E19F8">
      <w:r>
        <w:t>Иван попал служить в войска связи, куда-то под Калугу, в учебную часть.</w:t>
      </w:r>
    </w:p>
    <w:p w:rsidR="003E19F8" w:rsidRDefault="003E19F8" w:rsidP="003E19F8">
      <w:r>
        <w:t xml:space="preserve">Мария думала: «Калуга — это средняя полоса России. Там войны </w:t>
      </w:r>
      <w:proofErr w:type="gramStart"/>
      <w:r>
        <w:t>нет и не может</w:t>
      </w:r>
      <w:proofErr w:type="gramEnd"/>
      <w:r>
        <w:t xml:space="preserve"> быть. А армия мозги быстро парню вправит».</w:t>
      </w:r>
    </w:p>
    <w:p w:rsidR="003E19F8" w:rsidRDefault="003E19F8" w:rsidP="003E19F8">
      <w:r>
        <w:t>По крайней мере, в этом был уверен ее покойный муж Сашенька.</w:t>
      </w:r>
    </w:p>
    <w:p w:rsidR="008A0536" w:rsidRDefault="008A0536" w:rsidP="003E19F8"/>
    <w:p w:rsidR="0096386E" w:rsidRDefault="008A0536" w:rsidP="008A0536">
      <w:pPr>
        <w:jc w:val="center"/>
      </w:pPr>
      <w:r>
        <w:t>5</w:t>
      </w:r>
    </w:p>
    <w:p w:rsidR="008A0536" w:rsidRDefault="008A0536" w:rsidP="003E19F8"/>
    <w:p w:rsidR="003E19F8" w:rsidRDefault="003E19F8" w:rsidP="003E19F8">
      <w:r>
        <w:t>...А корабль и впрямь вскоре попал в аренду. Сроком на 10 лет. Пришел новый капитан, гражданин Норвегии, над судном повесили греческий флаг — голубой крест среди голубых полос.</w:t>
      </w:r>
    </w:p>
    <w:p w:rsidR="003E19F8" w:rsidRDefault="003E19F8" w:rsidP="003E19F8">
      <w:r>
        <w:t>Капитан стал набирать свою команду. Старпомом был назначен грек, говорили — опытный моряк. Василию места на судне не нашлось.</w:t>
      </w:r>
    </w:p>
    <w:p w:rsidR="003E19F8" w:rsidRDefault="003E19F8" w:rsidP="003E19F8">
      <w:r>
        <w:t>Пошел в пароходство. Там развели руками:</w:t>
      </w:r>
    </w:p>
    <w:p w:rsidR="003E19F8" w:rsidRDefault="0096386E" w:rsidP="003E19F8">
      <w:r>
        <w:t xml:space="preserve">— </w:t>
      </w:r>
      <w:r w:rsidR="003E19F8">
        <w:t>Смотри, Василий Николаевич, какая ломка кругом, люди уходят, суда в расход пускаем. Иди пока в отпуск, отдохни. Понадобишься — вызовем.</w:t>
      </w:r>
    </w:p>
    <w:p w:rsidR="003E19F8" w:rsidRDefault="003E19F8" w:rsidP="003E19F8">
      <w:r>
        <w:t>И Василий Мишин стал жить дома.</w:t>
      </w:r>
    </w:p>
    <w:p w:rsidR="003E19F8" w:rsidRDefault="003E19F8" w:rsidP="003E19F8">
      <w:r>
        <w:t>Люба, жена его, никак не могла успокоиться:</w:t>
      </w:r>
    </w:p>
    <w:p w:rsidR="003E19F8" w:rsidRDefault="0096386E" w:rsidP="003E19F8">
      <w:r>
        <w:t xml:space="preserve">— </w:t>
      </w:r>
      <w:r w:rsidR="003E19F8">
        <w:t>Ты же моряк, тебе в море надо плавать, а не дома рассиживать!</w:t>
      </w:r>
    </w:p>
    <w:p w:rsidR="003E19F8" w:rsidRDefault="003E19F8" w:rsidP="003E19F8">
      <w:r>
        <w:t>Василий вяло огрызался:</w:t>
      </w:r>
    </w:p>
    <w:p w:rsidR="003E19F8" w:rsidRDefault="0096386E" w:rsidP="003E19F8">
      <w:r>
        <w:t xml:space="preserve">— </w:t>
      </w:r>
      <w:r w:rsidR="003E19F8">
        <w:t>Это же временно, Люба, сейчас все устроится, и опять пойду в рейс.</w:t>
      </w:r>
    </w:p>
    <w:p w:rsidR="003E19F8" w:rsidRDefault="0096386E" w:rsidP="003E19F8">
      <w:r>
        <w:t xml:space="preserve">— </w:t>
      </w:r>
      <w:r w:rsidR="003E19F8">
        <w:t xml:space="preserve">Какой рейс, какой рейс?! Звонка он ждет. А не надо уже ничего ждать. Самому надо идти в кадры и проситься. Каждый день надо ходить. Ты смотри, что в стране происходит, что в Архангельске творится! Перестройка </w:t>
      </w:r>
      <w:proofErr w:type="gramStart"/>
      <w:r w:rsidR="003E19F8">
        <w:t>хренова</w:t>
      </w:r>
      <w:proofErr w:type="gramEnd"/>
      <w:r w:rsidR="003E19F8">
        <w:t>! Всех повыгоняли, пьянь одна по дворам ходит.</w:t>
      </w:r>
    </w:p>
    <w:p w:rsidR="003E19F8" w:rsidRDefault="003E19F8" w:rsidP="003E19F8">
      <w:r>
        <w:t>Но идти и просить за себя Василий никогда не умел. Он искренне ждал: ну позвонят же! Не последний он человек. Но никто не звонил, ничего не предлагал. А жена все корила и корила, и Мишин стал отчаиваться.</w:t>
      </w:r>
    </w:p>
    <w:p w:rsidR="003E19F8" w:rsidRDefault="003E19F8" w:rsidP="003E19F8">
      <w:r>
        <w:lastRenderedPageBreak/>
        <w:t>Как-то в городе повстречал бывшего однокашника по мореходке Петра Антонова. Знал, что в последнее время тот ходил «вторым» на ледоколе «Диксон». Петя был подвыпившим.</w:t>
      </w:r>
    </w:p>
    <w:p w:rsidR="003E19F8" w:rsidRDefault="003E19F8" w:rsidP="003E19F8">
      <w:r>
        <w:t>Василий несказанно обрадовался встрече с давним приятелем. Петя, видно, тоже, но разговора не поддержал. Он был неопрятно одет, от него дурно пахло. Давно не брит. А всегда был такой аккуратный.</w:t>
      </w:r>
    </w:p>
    <w:p w:rsidR="003E19F8" w:rsidRDefault="0096386E" w:rsidP="003E19F8">
      <w:r>
        <w:t xml:space="preserve">— </w:t>
      </w:r>
      <w:r w:rsidR="003E19F8">
        <w:t>О чем говорить, Вася? — грустно промямлил Петр беззубым ртом. — Все прошло и быльем поросло. У меня ведь теперь и д</w:t>
      </w:r>
      <w:r>
        <w:t>ома нет, жена выгнала, бомжую я.</w:t>
      </w:r>
      <w:r w:rsidR="003E19F8">
        <w:t xml:space="preserve"> — Он как-то жалко скривился и произнес фразу, от которой </w:t>
      </w:r>
      <w:proofErr w:type="gramStart"/>
      <w:r w:rsidR="003E19F8">
        <w:t>у</w:t>
      </w:r>
      <w:proofErr w:type="gramEnd"/>
      <w:r w:rsidR="003E19F8">
        <w:t xml:space="preserve"> Мишина защемило сердце: — У тебя пару сотен не найдется по старой дружбе? Завтра на опохмел винца бы купить.</w:t>
      </w:r>
    </w:p>
    <w:p w:rsidR="003E19F8" w:rsidRDefault="003E19F8" w:rsidP="003E19F8">
      <w:r>
        <w:t>С деньгами у Василия тоже давно начались проблемы, но двести рублей нашел. Сунул Пете в карман, и они разошлись.</w:t>
      </w:r>
    </w:p>
    <w:p w:rsidR="003E19F8" w:rsidRDefault="003E19F8" w:rsidP="003E19F8">
      <w:r>
        <w:t>Петр на прощание помахал рукой и крикнул:</w:t>
      </w:r>
    </w:p>
    <w:p w:rsidR="003E19F8" w:rsidRDefault="003E19F8" w:rsidP="003E19F8">
      <w:r>
        <w:t>— Заходи, всегда буду рад.</w:t>
      </w:r>
    </w:p>
    <w:p w:rsidR="003E19F8" w:rsidRDefault="003E19F8" w:rsidP="003E19F8">
      <w:r>
        <w:t>Куда заходить? К бомжу? Нет у него дома.</w:t>
      </w:r>
    </w:p>
    <w:p w:rsidR="003E19F8" w:rsidRDefault="003E19F8" w:rsidP="003E19F8">
      <w:r>
        <w:t>Василий пытался устроиться в различные организации и фирмы. Но везде требовались сотрудники для банков, юристы, экономисты... Его никуда не брали.</w:t>
      </w:r>
    </w:p>
    <w:p w:rsidR="003E19F8" w:rsidRDefault="003E19F8" w:rsidP="0096386E">
      <w:r>
        <w:t>А однажды прои</w:t>
      </w:r>
      <w:r w:rsidR="0096386E">
        <w:t xml:space="preserve">зошло событие, которое потрясло </w:t>
      </w:r>
      <w:r>
        <w:t>его.</w:t>
      </w:r>
    </w:p>
    <w:p w:rsidR="003E19F8" w:rsidRDefault="003E19F8" w:rsidP="003E19F8">
      <w:proofErr w:type="gramStart"/>
      <w:r>
        <w:t>На улице Профсоюзной, как раз в том месте, где кучковались проститутки, он увидел среди их пестренькой маленькой толпы свою дочь Лену — Аленушку — Аленький цветочек, ту, которую он боготворил всю жизнь, которой привозил из-за границы лучшие наряды и подарки, которая с ним все детство секретничала, шептала ему на ухо девичьи тайны, тайны ребенка, и строго предупреждала:</w:t>
      </w:r>
      <w:proofErr w:type="gramEnd"/>
      <w:r>
        <w:t xml:space="preserve"> «Только ты, папочка, маме это не рассказывай». И все обнимала его и обнимала своими детскими ручонками. Прикосновения ее ручек так и жили вместе с Василием во время его морских походов. Правда, в последнее время Аленка стала </w:t>
      </w:r>
      <w:proofErr w:type="gramStart"/>
      <w:r>
        <w:t>более скрытной</w:t>
      </w:r>
      <w:proofErr w:type="gramEnd"/>
      <w:r>
        <w:t xml:space="preserve"> и отчужденной.</w:t>
      </w:r>
    </w:p>
    <w:p w:rsidR="003E19F8" w:rsidRDefault="003E19F8" w:rsidP="003E19F8">
      <w:r>
        <w:t>Василий не решился подойти к дочери, стоявшей посреди проституток. Может, он обознался, может, обидит ее глупыми своими подозрениями, может, она просто болтает тут с какой-нибудь подружкой...</w:t>
      </w:r>
    </w:p>
    <w:p w:rsidR="003E19F8" w:rsidRDefault="003E19F8" w:rsidP="003E19F8">
      <w:r>
        <w:t>Да нет, ошибки не было.</w:t>
      </w:r>
    </w:p>
    <w:p w:rsidR="003E19F8" w:rsidRDefault="003E19F8" w:rsidP="003E19F8">
      <w:r>
        <w:t>К Лене подошла какая-то женщина и указала на подъехавшую машину. Дочь встрепенулась, помахала всем рукой, села в машину...</w:t>
      </w:r>
    </w:p>
    <w:p w:rsidR="003E19F8" w:rsidRDefault="003E19F8" w:rsidP="003E19F8">
      <w:r>
        <w:t xml:space="preserve">У Василия </w:t>
      </w:r>
      <w:proofErr w:type="gramStart"/>
      <w:r>
        <w:t>Мишина</w:t>
      </w:r>
      <w:proofErr w:type="gramEnd"/>
      <w:r>
        <w:t xml:space="preserve"> перед глазами померк свет. Его дочь — проститутка! Все было как в страшном сне.</w:t>
      </w:r>
    </w:p>
    <w:p w:rsidR="003E19F8" w:rsidRDefault="003E19F8" w:rsidP="003E19F8">
      <w:r>
        <w:t>Еле передвигая ноги, он побрел домой.</w:t>
      </w:r>
    </w:p>
    <w:p w:rsidR="003E19F8" w:rsidRDefault="003E19F8" w:rsidP="003E19F8">
      <w:r>
        <w:t>А жена на него закричала:</w:t>
      </w:r>
    </w:p>
    <w:p w:rsidR="003E19F8" w:rsidRDefault="002A7DC1" w:rsidP="003E19F8">
      <w:r>
        <w:t xml:space="preserve">— </w:t>
      </w:r>
      <w:r w:rsidR="003E19F8">
        <w:t>А что ты думал? Да, она проститутка. А как ей жит</w:t>
      </w:r>
      <w:r>
        <w:t xml:space="preserve">ь?! А на какие </w:t>
      </w:r>
      <w:proofErr w:type="gramStart"/>
      <w:r>
        <w:t>шиши</w:t>
      </w:r>
      <w:proofErr w:type="gramEnd"/>
      <w:r>
        <w:t>? Ты уже пол</w:t>
      </w:r>
      <w:r w:rsidR="003E19F8">
        <w:t>года денег домой не приносишь. Пусть хоть кем будет, лишь бы деньги зарабатывала.</w:t>
      </w:r>
    </w:p>
    <w:p w:rsidR="003E19F8" w:rsidRDefault="003E19F8" w:rsidP="003E19F8">
      <w:r>
        <w:t>Этого Василий стерпеть не мог: мать сама толкает дочь на панель. И он ударил свою жену. Крепко ударил. Первый раз в жизни.</w:t>
      </w:r>
    </w:p>
    <w:p w:rsidR="003E19F8" w:rsidRDefault="003E19F8" w:rsidP="003E19F8">
      <w:r>
        <w:t>Приехала милиция.</w:t>
      </w:r>
    </w:p>
    <w:p w:rsidR="003E19F8" w:rsidRDefault="003E19F8" w:rsidP="003E19F8">
      <w:r>
        <w:t>Лейтенанту он объяснил ситуацию, как мог, и лейтенант уехал.</w:t>
      </w:r>
    </w:p>
    <w:p w:rsidR="003E19F8" w:rsidRDefault="003E19F8" w:rsidP="003E19F8">
      <w:r>
        <w:t>А Василий запил. Домой приходил или поздно, или совсем не приходил.</w:t>
      </w:r>
    </w:p>
    <w:p w:rsidR="003E19F8" w:rsidRDefault="003E19F8" w:rsidP="003E19F8">
      <w:r>
        <w:t>Однажды дверь ему открыл посторонний мужчина, крепкий и лысый.</w:t>
      </w:r>
    </w:p>
    <w:p w:rsidR="003E19F8" w:rsidRDefault="002A7DC1" w:rsidP="003E19F8">
      <w:r>
        <w:t xml:space="preserve">— </w:t>
      </w:r>
      <w:r w:rsidR="003E19F8">
        <w:t>Ты кто? — искренне поинтересовался мужик.</w:t>
      </w:r>
    </w:p>
    <w:p w:rsidR="003E19F8" w:rsidRDefault="002A7DC1" w:rsidP="003E19F8">
      <w:r>
        <w:t xml:space="preserve">— </w:t>
      </w:r>
      <w:r w:rsidR="003E19F8">
        <w:t>Я здесь живу, — нетвердо стоя на ногах, отвечал Василий.</w:t>
      </w:r>
    </w:p>
    <w:p w:rsidR="003E19F8" w:rsidRDefault="002A7DC1" w:rsidP="003E19F8">
      <w:r>
        <w:t xml:space="preserve">— </w:t>
      </w:r>
      <w:r w:rsidR="003E19F8">
        <w:t>И я здесь живу. Люба, это кто? Ты же говорила, что у тебя никого нет.</w:t>
      </w:r>
    </w:p>
    <w:p w:rsidR="003E19F8" w:rsidRDefault="003E19F8" w:rsidP="003E19F8">
      <w:r>
        <w:t>Жена, полуголая, растрепанная, подбежала к двери и заорала на весь дом:</w:t>
      </w:r>
    </w:p>
    <w:p w:rsidR="003E19F8" w:rsidRDefault="002A7DC1" w:rsidP="003E19F8">
      <w:r>
        <w:t xml:space="preserve">— </w:t>
      </w:r>
      <w:r w:rsidR="003E19F8">
        <w:t xml:space="preserve">У меня и нет никого! Убирайся отсюда, </w:t>
      </w:r>
      <w:proofErr w:type="gramStart"/>
      <w:r w:rsidR="003E19F8">
        <w:t>пьяница</w:t>
      </w:r>
      <w:proofErr w:type="gramEnd"/>
      <w:r w:rsidR="003E19F8">
        <w:t xml:space="preserve"> проклятый!</w:t>
      </w:r>
    </w:p>
    <w:p w:rsidR="003E19F8" w:rsidRDefault="003E19F8" w:rsidP="003E19F8">
      <w:r>
        <w:t>И захлопнула перед ним дверь.</w:t>
      </w:r>
    </w:p>
    <w:p w:rsidR="003E19F8" w:rsidRDefault="003E19F8" w:rsidP="003E19F8">
      <w:r>
        <w:t>На другой день Василий, уже трезвый, пришел, собрал немудреный свой скарб.</w:t>
      </w:r>
    </w:p>
    <w:p w:rsidR="003E19F8" w:rsidRDefault="003E19F8" w:rsidP="003E19F8">
      <w:r>
        <w:t>На кухне хозяйничала дочь Аленка.</w:t>
      </w:r>
    </w:p>
    <w:p w:rsidR="003E19F8" w:rsidRDefault="002A7DC1" w:rsidP="003E19F8">
      <w:r>
        <w:lastRenderedPageBreak/>
        <w:t xml:space="preserve">— </w:t>
      </w:r>
      <w:r w:rsidR="003E19F8">
        <w:t>Ты куда, папочка, куда ты собрался?</w:t>
      </w:r>
    </w:p>
    <w:p w:rsidR="003E19F8" w:rsidRDefault="003E19F8" w:rsidP="003E19F8">
      <w:r>
        <w:t>Она все понимала, дочка, все знала, и она заплакала:</w:t>
      </w:r>
    </w:p>
    <w:p w:rsidR="003E19F8" w:rsidRDefault="002A7DC1" w:rsidP="003E19F8">
      <w:r>
        <w:t xml:space="preserve">— </w:t>
      </w:r>
      <w:r w:rsidR="003E19F8">
        <w:t>Не уходи, папа, я без тебя совсем пропаду.</w:t>
      </w:r>
    </w:p>
    <w:p w:rsidR="003E19F8" w:rsidRDefault="003E19F8" w:rsidP="003E19F8">
      <w:r>
        <w:t>Он остановился в дверях, весь бледный.</w:t>
      </w:r>
    </w:p>
    <w:p w:rsidR="003E19F8" w:rsidRDefault="002A7DC1" w:rsidP="003E19F8">
      <w:r>
        <w:t xml:space="preserve">— </w:t>
      </w:r>
      <w:r w:rsidR="003E19F8">
        <w:t>Аленка, доченька, я тебя очень люблю. Ты не трать себя, ты береги себя. — Губы его задрожали. — Я тебя обязательно найду.</w:t>
      </w:r>
    </w:p>
    <w:p w:rsidR="003E19F8" w:rsidRDefault="003E19F8" w:rsidP="003E19F8">
      <w:r>
        <w:t>И ушел, унося свой чемодан.</w:t>
      </w:r>
    </w:p>
    <w:p w:rsidR="003E19F8" w:rsidRDefault="003E19F8" w:rsidP="003E19F8">
      <w:r>
        <w:t xml:space="preserve">Он ушел </w:t>
      </w:r>
      <w:proofErr w:type="gramStart"/>
      <w:r>
        <w:t>в</w:t>
      </w:r>
      <w:proofErr w:type="gramEnd"/>
      <w:r>
        <w:t xml:space="preserve"> никуда.</w:t>
      </w:r>
    </w:p>
    <w:p w:rsidR="003E19F8" w:rsidRDefault="003E19F8" w:rsidP="003E19F8">
      <w:r>
        <w:t>Переночевал у старого приятеля, а на другой день уехал в Санкт-Петербург.</w:t>
      </w:r>
    </w:p>
    <w:p w:rsidR="003E19F8" w:rsidRDefault="003E19F8" w:rsidP="003E19F8">
      <w:r>
        <w:t>Жить в Архангельске ему уже было негде и незачем.</w:t>
      </w:r>
    </w:p>
    <w:p w:rsidR="002A7DC1" w:rsidRDefault="002A7DC1" w:rsidP="003E19F8"/>
    <w:p w:rsidR="000E0AD5" w:rsidRDefault="000E0AD5" w:rsidP="000E0AD5">
      <w:pPr>
        <w:jc w:val="center"/>
      </w:pPr>
      <w:r>
        <w:t>6</w:t>
      </w:r>
    </w:p>
    <w:p w:rsidR="000E0AD5" w:rsidRDefault="000E0AD5" w:rsidP="003E19F8"/>
    <w:p w:rsidR="003E19F8" w:rsidRDefault="003E19F8" w:rsidP="003E19F8">
      <w:r>
        <w:t>По стране гуляла тройка — гласность, голод, перестройка. Было время абсолютной анархии, развала всего и вся, безудержной циничности и вседозволенности властей.</w:t>
      </w:r>
    </w:p>
    <w:p w:rsidR="003E19F8" w:rsidRDefault="003E19F8" w:rsidP="003E19F8">
      <w:r>
        <w:t xml:space="preserve">...Коллектив </w:t>
      </w:r>
      <w:proofErr w:type="spellStart"/>
      <w:r>
        <w:t>ВНИИ</w:t>
      </w:r>
      <w:proofErr w:type="spellEnd"/>
      <w:r>
        <w:t xml:space="preserve"> естествознания собрался в актовом зале.</w:t>
      </w:r>
    </w:p>
    <w:p w:rsidR="003E19F8" w:rsidRDefault="003E19F8" w:rsidP="003E19F8">
      <w:r>
        <w:t>Директор института объявил:</w:t>
      </w:r>
    </w:p>
    <w:p w:rsidR="003E19F8" w:rsidRDefault="002A7DC1" w:rsidP="003E19F8">
      <w:r>
        <w:t xml:space="preserve">— </w:t>
      </w:r>
      <w:r w:rsidR="003E19F8">
        <w:t xml:space="preserve">У меня для вас, уважаемые коллеги, пренеприятнейшее известие: наш институт будет в ближайшее время расформирован. Как говорится, собираем </w:t>
      </w:r>
      <w:proofErr w:type="gramStart"/>
      <w:r w:rsidR="003E19F8">
        <w:t>манатки</w:t>
      </w:r>
      <w:proofErr w:type="gramEnd"/>
      <w:r w:rsidR="003E19F8">
        <w:t>. Новой России наш институт не нужен. С чем вас всех и поздравляю.</w:t>
      </w:r>
    </w:p>
    <w:p w:rsidR="003E19F8" w:rsidRDefault="003E19F8" w:rsidP="003E19F8">
      <w:r>
        <w:t>Зал зашумел, посыпались вопросы, но директор НИИ лишь горько махнул рукой и ушел в свой кабинет.</w:t>
      </w:r>
    </w:p>
    <w:p w:rsidR="003E19F8" w:rsidRDefault="003E19F8" w:rsidP="003E19F8">
      <w:r>
        <w:t>В самом деле, институт вскоре закрыли, в здание заехала какая-то угольная компания, и Мария Ивановна Мухина, доктор наук, заместитель директора института, осталась без работы.</w:t>
      </w:r>
    </w:p>
    <w:p w:rsidR="003E19F8" w:rsidRDefault="003E19F8" w:rsidP="003E19F8">
      <w:r>
        <w:t>Конечно, она воевала за себя и долго-долго обивала кабинеты высоких знакомых и незнакомых людей. Все смотрели ее послужной список, всплескивали руками и восклицали:</w:t>
      </w:r>
    </w:p>
    <w:p w:rsidR="003E19F8" w:rsidRDefault="002A7DC1" w:rsidP="003E19F8">
      <w:r>
        <w:t xml:space="preserve">— </w:t>
      </w:r>
      <w:r w:rsidR="003E19F8">
        <w:t xml:space="preserve">Да вас хоть на Доску почета заноси! Но, видите ли, у нас другой профиль, нам такие специалисты пока, во всяком </w:t>
      </w:r>
      <w:proofErr w:type="gramStart"/>
      <w:r w:rsidR="003E19F8">
        <w:t>случае</w:t>
      </w:r>
      <w:proofErr w:type="gramEnd"/>
      <w:r w:rsidR="003E19F8">
        <w:t xml:space="preserve"> пока, не нужны. Оставьте ваши координаты, и мы вас обязательно разыщем.</w:t>
      </w:r>
    </w:p>
    <w:p w:rsidR="003E19F8" w:rsidRDefault="003E19F8" w:rsidP="003E19F8">
      <w:r>
        <w:t>А знакомые откровенничали:</w:t>
      </w:r>
    </w:p>
    <w:p w:rsidR="003E19F8" w:rsidRDefault="003E19F8" w:rsidP="003E19F8">
      <w:r>
        <w:t>— Машенька, ну что ты! Ты же видишь, что происходит. Нас самих-то скоро погонят. Все, что научное, — все под откос. Мы же не сырьевая отрасль, к сожалению. В коммерцию надо, Машенька, в коммерцию.</w:t>
      </w:r>
    </w:p>
    <w:p w:rsidR="003E19F8" w:rsidRDefault="003E19F8" w:rsidP="003E19F8">
      <w:r>
        <w:t>Какая еще коммерция?</w:t>
      </w:r>
    </w:p>
    <w:p w:rsidR="003E19F8" w:rsidRDefault="003E19F8" w:rsidP="003E19F8">
      <w:r>
        <w:t>Мария Ивановна не знала, с какого боку к ней подступиться, к этой самой коммерции.</w:t>
      </w:r>
    </w:p>
    <w:p w:rsidR="003E19F8" w:rsidRDefault="003E19F8" w:rsidP="003E19F8">
      <w:r>
        <w:t xml:space="preserve">Была возможность уехать за границу. Там ведь не </w:t>
      </w:r>
      <w:proofErr w:type="gramStart"/>
      <w:r>
        <w:t>дураки</w:t>
      </w:r>
      <w:proofErr w:type="gramEnd"/>
      <w:r>
        <w:t xml:space="preserve"> сидят. Как только узнали о закрытии академического НИИ в Питере, специалистов, которых научный мир знал, стали приглашать на работу в зарубежные научные центры.</w:t>
      </w:r>
    </w:p>
    <w:p w:rsidR="003E19F8" w:rsidRDefault="003E19F8" w:rsidP="003E19F8">
      <w:r>
        <w:t xml:space="preserve">И Марии Ивановне звонки пошли, и было уже два-три официальных письма с просьбой переехать на Запад. Предлагали хорошие оклады, профессорские должности. И она бы, конечно, уехала. Надоели ей и бардак, и грязь, </w:t>
      </w:r>
      <w:proofErr w:type="gramStart"/>
      <w:r>
        <w:t>царящие</w:t>
      </w:r>
      <w:proofErr w:type="gramEnd"/>
      <w:r>
        <w:t xml:space="preserve"> в России, уехала бы туда, где спокойная жизнь, где реальная наука.</w:t>
      </w:r>
    </w:p>
    <w:p w:rsidR="003E19F8" w:rsidRDefault="003E19F8" w:rsidP="003E19F8">
      <w:r>
        <w:t>Но родители — престарелые люди. Она — единственная дочь, нежно любящая этих стариков. Куда уедешь от этой любви? Как их бросишь? На кого? Государства, которое заботилось бы о стариках, уже нет.</w:t>
      </w:r>
    </w:p>
    <w:p w:rsidR="003E19F8" w:rsidRDefault="003E19F8" w:rsidP="003E19F8">
      <w:r>
        <w:t>А сын Ванечка — это добрейшее, беспомощное существо, выросшее в атмосфере всеобъемлющей родительской любви, жил в мире какой-то электроники и фантастики, был оторван от реальной жизни. И теперь, когда он служил в армии, нуждался в материнской поддержке.</w:t>
      </w:r>
    </w:p>
    <w:p w:rsidR="003E19F8" w:rsidRDefault="003E19F8" w:rsidP="003E19F8">
      <w:r>
        <w:lastRenderedPageBreak/>
        <w:t>Она осталась.</w:t>
      </w:r>
    </w:p>
    <w:p w:rsidR="003E19F8" w:rsidRDefault="003E19F8" w:rsidP="003E19F8">
      <w:r>
        <w:t xml:space="preserve">С работой долго не везло. И </w:t>
      </w:r>
      <w:proofErr w:type="gramStart"/>
      <w:r>
        <w:t>вот</w:t>
      </w:r>
      <w:proofErr w:type="gramEnd"/>
      <w:r>
        <w:t xml:space="preserve"> наконец она устроилась. Ее пригласил к себе давний сослуживец. Уйдя из института, он выращивал и продавал всяких там мышей, крыс, сусликов и прочих кротов. Мария Ивановна с удивлением узнала, что на этих тварей — огромный спрос, что на рынках они уходят влет.</w:t>
      </w:r>
    </w:p>
    <w:p w:rsidR="003E19F8" w:rsidRDefault="003E19F8" w:rsidP="003E19F8">
      <w:r>
        <w:t xml:space="preserve">Когда Мария впервые пришла в питомник, где выращивались зверюшки, </w:t>
      </w:r>
      <w:proofErr w:type="gramStart"/>
      <w:r>
        <w:t>ее</w:t>
      </w:r>
      <w:proofErr w:type="gramEnd"/>
      <w:r>
        <w:t xml:space="preserve"> удивил неприятный запах, висящий в помещении.</w:t>
      </w:r>
    </w:p>
    <w:p w:rsidR="003E19F8" w:rsidRDefault="003E19F8" w:rsidP="003E19F8">
      <w:r>
        <w:t>Марию подташнивало, и она чуть было не отказалась работать здесь.</w:t>
      </w:r>
    </w:p>
    <w:p w:rsidR="003E19F8" w:rsidRDefault="003E19F8" w:rsidP="003E19F8">
      <w:r>
        <w:t>Но потом привыкла. Ее постепенно увлекало то, что мыши и крысы, как и все живые существа, могут болеть, тосковать, что и у них может быть плохое настроение, что они так же, как все животные, привыкают к людям и любят тех, кто их кормит.</w:t>
      </w:r>
    </w:p>
    <w:p w:rsidR="003E19F8" w:rsidRDefault="003E19F8" w:rsidP="003E19F8"/>
    <w:p w:rsidR="000E0AD5" w:rsidRDefault="000E0AD5" w:rsidP="000E0AD5">
      <w:pPr>
        <w:jc w:val="center"/>
      </w:pPr>
      <w:r>
        <w:t>7</w:t>
      </w:r>
    </w:p>
    <w:p w:rsidR="000E0AD5" w:rsidRDefault="000E0AD5" w:rsidP="003E19F8"/>
    <w:p w:rsidR="003E19F8" w:rsidRDefault="003E19F8" w:rsidP="003E19F8">
      <w:r>
        <w:t xml:space="preserve">Первым делом Василий сходил в кадровую службу Балтийского морского пароходства. Но там замахали руками: «Вы же видите, что происходит, — все корабли распроданы! </w:t>
      </w:r>
      <w:proofErr w:type="spellStart"/>
      <w:r>
        <w:t>БМП</w:t>
      </w:r>
      <w:proofErr w:type="spellEnd"/>
      <w:r>
        <w:t xml:space="preserve"> практически больше не существует. Капитанов не можем никуда устроить...»</w:t>
      </w:r>
    </w:p>
    <w:p w:rsidR="003E19F8" w:rsidRDefault="003E19F8" w:rsidP="003E19F8">
      <w:r>
        <w:t xml:space="preserve">Обошел всех старых знакомых: с кем работал, с кем учился в Академии имени Макарова. </w:t>
      </w:r>
      <w:proofErr w:type="gramStart"/>
      <w:r>
        <w:t>Практически все они ушли из торгового флота и горе мыкали кто где: кто в каботаже, кто в такси, кто в неких фирмочках непонятных, а кто-то спился, заливая водкой свою печаль.</w:t>
      </w:r>
      <w:proofErr w:type="gramEnd"/>
    </w:p>
    <w:p w:rsidR="003E19F8" w:rsidRDefault="003E19F8" w:rsidP="003E19F8">
      <w:r>
        <w:t>Не нашел Василий Николаевич Мишин в Питере работы. Ну что, в дворники идти?</w:t>
      </w:r>
    </w:p>
    <w:p w:rsidR="003E19F8" w:rsidRDefault="003E19F8" w:rsidP="003E19F8">
      <w:r>
        <w:t>Пошел бы он уже и в дворники — надоело без денег болтаться, побираться у хороших людей.</w:t>
      </w:r>
    </w:p>
    <w:p w:rsidR="003E19F8" w:rsidRDefault="003E19F8" w:rsidP="003E19F8">
      <w:r>
        <w:t>Но однажды увидел объявление: в ЖЭК требуются кочегары. Почему бы и нет?</w:t>
      </w:r>
    </w:p>
    <w:p w:rsidR="003E19F8" w:rsidRDefault="003E19F8" w:rsidP="003E19F8">
      <w:r>
        <w:t>Пришел в тот ЖЭК. Там его приняли. Вглядывались сначала внимательно. Потом какая-то тетка сказала:</w:t>
      </w:r>
    </w:p>
    <w:p w:rsidR="003E19F8" w:rsidRDefault="009A5121" w:rsidP="003E19F8">
      <w:r>
        <w:t>—</w:t>
      </w:r>
      <w:r>
        <w:t xml:space="preserve"> </w:t>
      </w:r>
      <w:r w:rsidR="003E19F8">
        <w:t xml:space="preserve">Да нет, вроде непьющий, да и </w:t>
      </w:r>
      <w:proofErr w:type="gramStart"/>
      <w:r w:rsidR="003E19F8">
        <w:t>трудовая</w:t>
      </w:r>
      <w:proofErr w:type="gramEnd"/>
      <w:r w:rsidR="003E19F8">
        <w:t xml:space="preserve"> у него — то, что надо. Давай возьмем его с испытательным сроком.</w:t>
      </w:r>
    </w:p>
    <w:p w:rsidR="003E19F8" w:rsidRDefault="003E19F8" w:rsidP="003E19F8">
      <w:r>
        <w:t>Объяснили ему, что очень тяжело теперь с кадрами, доверить котельную мало кому можно, а работа серьезная, с огнем связана.</w:t>
      </w:r>
    </w:p>
    <w:p w:rsidR="003E19F8" w:rsidRDefault="003E19F8" w:rsidP="003E19F8">
      <w:r>
        <w:t>Дали ему угол в густонаселенной коммуналке (Василий и предположить не мог, что до сих пор есть такие), в старом доме, стоявшем в глубине питерских проходных дворов.</w:t>
      </w:r>
    </w:p>
    <w:p w:rsidR="003E19F8" w:rsidRDefault="003E19F8" w:rsidP="003E19F8">
      <w:r>
        <w:t xml:space="preserve">Комната грязнущая, </w:t>
      </w:r>
      <w:proofErr w:type="gramStart"/>
      <w:r>
        <w:t>вонючая</w:t>
      </w:r>
      <w:proofErr w:type="gramEnd"/>
      <w:r>
        <w:t>, будто в ней псарня была, а не человеческое жилье. Василий долго скоблил ее, чистил, мыл, выносил десятками килограммов грязный хлам. Привел в более-менее приличный вид. И пошел на работу.</w:t>
      </w:r>
    </w:p>
    <w:p w:rsidR="003E19F8" w:rsidRDefault="003E19F8" w:rsidP="003E19F8">
      <w:r>
        <w:t xml:space="preserve">А работа </w:t>
      </w:r>
      <w:proofErr w:type="gramStart"/>
      <w:r>
        <w:t>была</w:t>
      </w:r>
      <w:proofErr w:type="gramEnd"/>
      <w:r>
        <w:t xml:space="preserve"> что ни на есть кочегарная: широкой совковой лопатой загребай уголек каменный и кидай его в топку. Поддерживай ровное давление в котле да подвози к топке </w:t>
      </w:r>
      <w:proofErr w:type="gramStart"/>
      <w:r>
        <w:t>побольше</w:t>
      </w:r>
      <w:proofErr w:type="gramEnd"/>
      <w:r>
        <w:t xml:space="preserve"> запаса из основной кучи, чтобы каждый раз за ним не бегать.</w:t>
      </w:r>
    </w:p>
    <w:p w:rsidR="003E19F8" w:rsidRDefault="003E19F8" w:rsidP="003E19F8">
      <w:r>
        <w:t>Можно и побегать, и подумать. Начал потихоньку обвыкать.</w:t>
      </w:r>
    </w:p>
    <w:p w:rsidR="003E19F8" w:rsidRDefault="003E19F8" w:rsidP="003E19F8">
      <w:r>
        <w:t xml:space="preserve">Как-то раз поздно вечером в дверь робко постучали. На пороге стояла </w:t>
      </w:r>
      <w:proofErr w:type="gramStart"/>
      <w:r>
        <w:t>пьяненькая</w:t>
      </w:r>
      <w:proofErr w:type="gramEnd"/>
      <w:r>
        <w:t>, грязненькая, сухонькая чувырла.</w:t>
      </w:r>
    </w:p>
    <w:p w:rsidR="003E19F8" w:rsidRDefault="003E19F8" w:rsidP="003E19F8">
      <w:r>
        <w:t>То ли женщина, то ли маленький мужичок. Лицо серое, будто в глиняных подтеках, под глазами старые темно-синие разводы от постоянных синяков.</w:t>
      </w:r>
    </w:p>
    <w:p w:rsidR="003E19F8" w:rsidRDefault="000017E1" w:rsidP="003E19F8">
      <w:r>
        <w:t xml:space="preserve">— </w:t>
      </w:r>
      <w:r w:rsidR="003E19F8">
        <w:t>Здравствуйте, — хриплым басом сказала чувырла. — А меня зовут Валя. Вы меня не помните?</w:t>
      </w:r>
    </w:p>
    <w:p w:rsidR="003E19F8" w:rsidRDefault="000017E1" w:rsidP="003E19F8">
      <w:r>
        <w:t xml:space="preserve">— </w:t>
      </w:r>
      <w:r w:rsidR="003E19F8">
        <w:t>Валя — это он или она? — Василий так пока и не понял, какого пола визитер.</w:t>
      </w:r>
    </w:p>
    <w:p w:rsidR="003E19F8" w:rsidRDefault="000017E1" w:rsidP="003E19F8">
      <w:r>
        <w:t xml:space="preserve">— </w:t>
      </w:r>
      <w:r w:rsidR="003E19F8">
        <w:t>Женщина, конечно, — даже кокетливо пробасила Валя и поправила то место, где у нее должна быть челка</w:t>
      </w:r>
      <w:r w:rsidR="0069246A">
        <w:t>.</w:t>
      </w:r>
      <w:r w:rsidR="003E19F8">
        <w:t xml:space="preserve"> — Ну так </w:t>
      </w:r>
      <w:proofErr w:type="gramStart"/>
      <w:r w:rsidR="003E19F8">
        <w:t>впустите</w:t>
      </w:r>
      <w:proofErr w:type="gramEnd"/>
      <w:r w:rsidR="003E19F8">
        <w:t xml:space="preserve"> наконец женщину, вы же галантный мужчина, наверное.</w:t>
      </w:r>
    </w:p>
    <w:p w:rsidR="003E19F8" w:rsidRDefault="003E19F8" w:rsidP="003E19F8">
      <w:r>
        <w:t>Она зашла и села на стульчик. Сидела, покачиваясь, и что-то говорила, говорила...</w:t>
      </w:r>
    </w:p>
    <w:p w:rsidR="003E19F8" w:rsidRDefault="003E19F8" w:rsidP="003E19F8">
      <w:r>
        <w:lastRenderedPageBreak/>
        <w:t>Из рассказа ее он понял, что раньше здесь работал Геня, и он пускал ее переночевать. Потом Геня умер, потому что выпил какого-то плохого спирта, и вот теперь ей надо переночевать, а дома у нее нет, и она не знает, что ей теперь делать.</w:t>
      </w:r>
    </w:p>
    <w:p w:rsidR="003E19F8" w:rsidRDefault="003E19F8" w:rsidP="003E19F8">
      <w:r>
        <w:t>Василию очень не хотелось впускать кого-то на рабочее место — это запрещено инструкцией, да и уж больно страшная она, эта Валя...</w:t>
      </w:r>
    </w:p>
    <w:p w:rsidR="003E19F8" w:rsidRDefault="000017E1" w:rsidP="003E19F8">
      <w:r>
        <w:t>—</w:t>
      </w:r>
      <w:r w:rsidR="00EA5AFC">
        <w:t xml:space="preserve"> </w:t>
      </w:r>
      <w:r w:rsidR="003E19F8">
        <w:t>Ладно, располагайся вот там, в уголке.</w:t>
      </w:r>
    </w:p>
    <w:p w:rsidR="003E19F8" w:rsidRDefault="003E19F8" w:rsidP="003E19F8">
      <w:r>
        <w:t>И Валя стала у него жить. Особо он с ней не разговаривал поначалу, но постепенно узнал, что Валентина, хоть и пьющий, но вполне хороший человек. Душа у нее хорошая.</w:t>
      </w:r>
    </w:p>
    <w:p w:rsidR="003E19F8" w:rsidRDefault="003E19F8" w:rsidP="003E19F8">
      <w:r>
        <w:t>Она оказалась коренной ленинградкой из интеллигентной семьи, сохранившей манеры этой семьи. Она говорила примерно так:</w:t>
      </w:r>
    </w:p>
    <w:p w:rsidR="003E19F8" w:rsidRDefault="000017E1" w:rsidP="003E19F8">
      <w:r>
        <w:t>—</w:t>
      </w:r>
      <w:r w:rsidR="00EA5AFC">
        <w:t xml:space="preserve"> </w:t>
      </w:r>
      <w:r w:rsidR="003E19F8">
        <w:t>Васечка, я нашла вам рюмочку. Извольте выпить ее с дамой приятной наружности. Дама будет вам весьма благодарна.</w:t>
      </w:r>
    </w:p>
    <w:p w:rsidR="003E19F8" w:rsidRDefault="003E19F8" w:rsidP="003E19F8">
      <w:r>
        <w:t xml:space="preserve">Это не было </w:t>
      </w:r>
      <w:proofErr w:type="gramStart"/>
      <w:r>
        <w:t>кривлянием</w:t>
      </w:r>
      <w:proofErr w:type="gramEnd"/>
      <w:r>
        <w:t xml:space="preserve"> — она так говорила, эта старая </w:t>
      </w:r>
      <w:proofErr w:type="spellStart"/>
      <w:r>
        <w:t>питерка</w:t>
      </w:r>
      <w:proofErr w:type="spellEnd"/>
      <w:r>
        <w:t>.</w:t>
      </w:r>
    </w:p>
    <w:p w:rsidR="003E19F8" w:rsidRDefault="003E19F8" w:rsidP="003E19F8">
      <w:r>
        <w:t>Валентина работала раньше медсестрой, потом у нее умерли родители, затем она продала за бесценок квартиру и спилась. Потеряла все.</w:t>
      </w:r>
    </w:p>
    <w:p w:rsidR="003E19F8" w:rsidRDefault="003E19F8" w:rsidP="003E19F8">
      <w:r>
        <w:t>И Василий ее зауважал, эту бомжиху. Он сводил ее в баню, купил недорогую, но справную одежду. Правда, она ее быстро запачкала в каких-то подворотнях и запачкалась сама.</w:t>
      </w:r>
    </w:p>
    <w:p w:rsidR="003E19F8" w:rsidRDefault="003E19F8" w:rsidP="003E19F8">
      <w:r>
        <w:t>Однажды она привела компанию бомжей, очень попросила их не выгонять, и Василий их не выгнал.</w:t>
      </w:r>
    </w:p>
    <w:p w:rsidR="003E19F8" w:rsidRDefault="003E19F8" w:rsidP="003E19F8">
      <w:r>
        <w:t>Они долго пили, и Василий пил вместе с ними, шумели, пели нескладные, но хорошие песни.</w:t>
      </w:r>
    </w:p>
    <w:p w:rsidR="003E19F8" w:rsidRDefault="003E19F8" w:rsidP="003E19F8">
      <w:r>
        <w:t>Соседи нажаловались на шумную компанию, и приехали сотрудники ЖЭКа.</w:t>
      </w:r>
    </w:p>
    <w:p w:rsidR="003E19F8" w:rsidRDefault="003E19F8" w:rsidP="003E19F8">
      <w:r>
        <w:t>Василия выгнали с работы.</w:t>
      </w:r>
    </w:p>
    <w:p w:rsidR="003E19F8" w:rsidRDefault="003E19F8" w:rsidP="003E19F8">
      <w:r>
        <w:t xml:space="preserve">Валя приютила Василия, и он с ней и еще с несколькими такими же </w:t>
      </w:r>
      <w:proofErr w:type="spellStart"/>
      <w:r>
        <w:t>клошарами</w:t>
      </w:r>
      <w:proofErr w:type="spellEnd"/>
      <w:r>
        <w:t xml:space="preserve"> жил на чердаке дома, готовящегося под снос.</w:t>
      </w:r>
    </w:p>
    <w:p w:rsidR="003E19F8" w:rsidRDefault="003E19F8" w:rsidP="003E19F8">
      <w:r>
        <w:t xml:space="preserve">Ел какую-то </w:t>
      </w:r>
      <w:proofErr w:type="gramStart"/>
      <w:r>
        <w:t>дрянь</w:t>
      </w:r>
      <w:proofErr w:type="gramEnd"/>
      <w:r>
        <w:t>, пил какую-то отраву.</w:t>
      </w:r>
    </w:p>
    <w:p w:rsidR="003E19F8" w:rsidRDefault="003E19F8" w:rsidP="003E19F8">
      <w:r>
        <w:t>Василий погибал и понимал это в минуты протрезвления, но знал, что идти ему больше некуда, — и все начиналось вновь.</w:t>
      </w:r>
    </w:p>
    <w:p w:rsidR="003E19F8" w:rsidRDefault="003E19F8" w:rsidP="003E19F8">
      <w:r>
        <w:t xml:space="preserve">В сбившейся кучке бомжей Василий был за </w:t>
      </w:r>
      <w:proofErr w:type="gramStart"/>
      <w:r>
        <w:t>старшего</w:t>
      </w:r>
      <w:proofErr w:type="gramEnd"/>
      <w:r>
        <w:t xml:space="preserve">, потому что умел драться. Когда их чердак пытались занять другие бродячие ватаги, Василий выходил вперед и </w:t>
      </w:r>
      <w:proofErr w:type="gramStart"/>
      <w:r>
        <w:t>лупил</w:t>
      </w:r>
      <w:proofErr w:type="gramEnd"/>
      <w:r>
        <w:t xml:space="preserve"> всех подряд.</w:t>
      </w:r>
    </w:p>
    <w:p w:rsidR="003E19F8" w:rsidRDefault="003E19F8" w:rsidP="003E19F8">
      <w:r>
        <w:t>Бил Василий и своих, если кто-то был пойман на воровстве или крысятничестве. Его уважали.</w:t>
      </w:r>
    </w:p>
    <w:p w:rsidR="003E19F8" w:rsidRDefault="003E19F8" w:rsidP="003E19F8">
      <w:r>
        <w:t>Как-то раз пьяная ватага устроила на чердаке пожар, еле удалось его потушить. Но примчались пожарники, которые и вызвали милицию.</w:t>
      </w:r>
    </w:p>
    <w:p w:rsidR="003E19F8" w:rsidRDefault="003E19F8" w:rsidP="003E19F8">
      <w:r>
        <w:t xml:space="preserve">Василий, крепко выпивший, пытался защитить от милиции </w:t>
      </w:r>
      <w:proofErr w:type="gramStart"/>
      <w:r>
        <w:t>своих</w:t>
      </w:r>
      <w:proofErr w:type="gramEnd"/>
      <w:r>
        <w:t>. Но его так избили, что он потерял сознание.</w:t>
      </w:r>
    </w:p>
    <w:p w:rsidR="003E19F8" w:rsidRDefault="003E19F8" w:rsidP="003E19F8">
      <w:r>
        <w:t>Очнулся в милицейском «</w:t>
      </w:r>
      <w:proofErr w:type="spellStart"/>
      <w:r>
        <w:t>зверюшнике</w:t>
      </w:r>
      <w:proofErr w:type="spellEnd"/>
      <w:r>
        <w:t>», стал кричать, биться о стены и о решетку. Его еще раз отколотили резиновыми палками, и он опять потерял сознание.</w:t>
      </w:r>
    </w:p>
    <w:p w:rsidR="003E19F8" w:rsidRDefault="003E19F8" w:rsidP="003E19F8">
      <w:r>
        <w:t>Утром его не могли привести в чувство. Он хрипел, и изо рта шла пена.</w:t>
      </w:r>
    </w:p>
    <w:p w:rsidR="003E19F8" w:rsidRDefault="003E19F8" w:rsidP="003E19F8">
      <w:r>
        <w:t>Василия отвезли в больницу.</w:t>
      </w:r>
    </w:p>
    <w:p w:rsidR="003E19F8" w:rsidRDefault="003E19F8" w:rsidP="003E19F8">
      <w:r>
        <w:t>Он лежал на спине голый, лицо и тело его были синими, в темно-бордовых кровоподтеках и открытых ранах. И пожилая медсестра, размазывая по телу йод и накладывая пластыри, охала и сокрушалась:</w:t>
      </w:r>
    </w:p>
    <w:p w:rsidR="003E19F8" w:rsidRDefault="003E19F8" w:rsidP="003E19F8">
      <w:r>
        <w:t xml:space="preserve">— Надо же, матушки мои родненькие, такой статный мужчина, а бомж </w:t>
      </w:r>
      <w:proofErr w:type="gramStart"/>
      <w:r>
        <w:t>поганый</w:t>
      </w:r>
      <w:proofErr w:type="gramEnd"/>
      <w:r>
        <w:t xml:space="preserve">. С милицией учудил драться, нате вам! Вот </w:t>
      </w:r>
      <w:proofErr w:type="gramStart"/>
      <w:r>
        <w:t>поганец</w:t>
      </w:r>
      <w:proofErr w:type="gramEnd"/>
      <w:r>
        <w:t>!</w:t>
      </w:r>
    </w:p>
    <w:p w:rsidR="003E19F8" w:rsidRDefault="003E19F8" w:rsidP="003E19F8">
      <w:r>
        <w:t>Василий не приходил в себя почти двое суток. Когда открыл глаза и увидел белые стены, подумал, что он в морге. Тела своего он не чувствовал.</w:t>
      </w:r>
    </w:p>
    <w:p w:rsidR="003E19F8" w:rsidRDefault="003E19F8" w:rsidP="003E19F8">
      <w:r>
        <w:t>Эта догадка ему понравилась: значит, все позади, и не будет больше никаких кошмаров.</w:t>
      </w:r>
    </w:p>
    <w:p w:rsidR="003E19F8" w:rsidRDefault="00EA5AFC" w:rsidP="003E19F8">
      <w:r>
        <w:t xml:space="preserve">— </w:t>
      </w:r>
      <w:r w:rsidR="003E19F8">
        <w:t>Мертвый я, мертвый! — закричал он радостно.</w:t>
      </w:r>
    </w:p>
    <w:p w:rsidR="003E19F8" w:rsidRDefault="00EA5AFC" w:rsidP="003E19F8">
      <w:r>
        <w:lastRenderedPageBreak/>
        <w:t xml:space="preserve">— </w:t>
      </w:r>
      <w:r w:rsidR="003E19F8">
        <w:t>Да живой ты, живой, — возразили ему соседи по палате.</w:t>
      </w:r>
    </w:p>
    <w:p w:rsidR="003E19F8" w:rsidRDefault="003E19F8" w:rsidP="003E19F8">
      <w:r>
        <w:t>И Василий Мишин впал в депрессию. Больше он ни с кем не разговаривал, только стонал от боли во всем теле. А ночью связал две простыни, сделал из них петлю. Другой конец закрепил на крюке под потолком, поставил под ноги тумбочку, встал на нее, сунул голову в петлю и ногами отодвинул тумбочку в сторону.</w:t>
      </w:r>
    </w:p>
    <w:p w:rsidR="003E19F8" w:rsidRDefault="003E19F8" w:rsidP="003E19F8">
      <w:r>
        <w:t>Петля стянулась, и он повис. Он висел долго и никак не мог умереть, потому что простыня — она и есть простыня. Это же не веревка! Он хрипел, сучил ногами, но окончательно не задохнулся.</w:t>
      </w:r>
    </w:p>
    <w:p w:rsidR="003E19F8" w:rsidRDefault="003E19F8" w:rsidP="003E19F8">
      <w:r>
        <w:t>Все спали, но один товарищ по палате решил сходить по малой нужде и уже подошел к двери, когда в темноте разглядел эту картину...</w:t>
      </w:r>
    </w:p>
    <w:p w:rsidR="003E19F8" w:rsidRDefault="003E19F8" w:rsidP="003E19F8">
      <w:r>
        <w:t>Он обхватил Василия за ноги, поднял его кверху и завизжал на всю больницу:</w:t>
      </w:r>
    </w:p>
    <w:p w:rsidR="003E19F8" w:rsidRDefault="00EA5AFC" w:rsidP="003E19F8">
      <w:r>
        <w:t xml:space="preserve">— </w:t>
      </w:r>
      <w:r w:rsidR="003E19F8">
        <w:t>Помогайте, мать вашу, помогайте!</w:t>
      </w:r>
    </w:p>
    <w:p w:rsidR="003E19F8" w:rsidRDefault="003E19F8" w:rsidP="003E19F8">
      <w:r>
        <w:t>Василия, полумертвого, все же откачали.</w:t>
      </w:r>
    </w:p>
    <w:p w:rsidR="003E19F8" w:rsidRDefault="003E19F8" w:rsidP="003E19F8">
      <w:r>
        <w:t>А утром отправили в психоневрологический диспансер, что в простонародье именуется сумасшедшим домом.</w:t>
      </w:r>
    </w:p>
    <w:p w:rsidR="00904C8E" w:rsidRDefault="00904C8E" w:rsidP="003E19F8"/>
    <w:p w:rsidR="00EA5AFC" w:rsidRDefault="00904C8E" w:rsidP="00904C8E">
      <w:pPr>
        <w:jc w:val="center"/>
      </w:pPr>
      <w:r>
        <w:t>8</w:t>
      </w:r>
    </w:p>
    <w:p w:rsidR="00904C8E" w:rsidRDefault="00904C8E" w:rsidP="003E19F8"/>
    <w:p w:rsidR="003E19F8" w:rsidRDefault="003E19F8" w:rsidP="00EA5AFC">
      <w:r>
        <w:t>Рядовой Иван Александрович Мухин после окончания учебного курса в городе Калуге был сразу же направлен в Чечню. Ему не пришлось там бегать с автоматом и лезть под пули, потому что его маленькая часть располагалась в тихом неприметном месте, солдаты и офицеры были специалистами в области электроники и занимались разведкой — про</w:t>
      </w:r>
      <w:r w:rsidR="00EA5AFC">
        <w:t>слушкой эфира, перехватом пере</w:t>
      </w:r>
      <w:r>
        <w:t>говоров, которые вели между собой бандформирования. Конкретные обязанности Ивана заключались в несении дежурства с наушниками на голове, фиксировании всего, что происходило в эфире, немедленном докладе обо всем заслуживающем внимания дежурному офицеру.</w:t>
      </w:r>
    </w:p>
    <w:p w:rsidR="003E19F8" w:rsidRDefault="003E19F8" w:rsidP="003E19F8">
      <w:r>
        <w:t>Часто, когда наши или чеченцы начинали операции, давались и отрабатывались конкретные вводные: обратить особое внимание на то и на это, не пропустить такие-то ключевые слова, обозначающие какие-то маневры и т.д.</w:t>
      </w:r>
    </w:p>
    <w:p w:rsidR="003E19F8" w:rsidRDefault="003E19F8" w:rsidP="003E19F8">
      <w:r>
        <w:t>Служба в целом у Ивана шла хорошо, претензий к нему не было.</w:t>
      </w:r>
    </w:p>
    <w:p w:rsidR="003E19F8" w:rsidRDefault="003E19F8" w:rsidP="003E19F8">
      <w:r>
        <w:t xml:space="preserve">И он </w:t>
      </w:r>
      <w:proofErr w:type="gramStart"/>
      <w:r>
        <w:t>рапортовал</w:t>
      </w:r>
      <w:proofErr w:type="gramEnd"/>
      <w:r>
        <w:t xml:space="preserve"> матери о своих успехах в частых разговорах по телефону: благо связь всегда имелась.</w:t>
      </w:r>
    </w:p>
    <w:p w:rsidR="003E19F8" w:rsidRDefault="003E19F8" w:rsidP="003E19F8">
      <w:r>
        <w:t>Но кроме дежурств был и отдых. Ваню тянуло к наркотикам. Он их системно попробовал еще до армии. Тогда все кончилось семейной встряской и тем, что знакомый семье врач отбил у него охоту к наркотикам какими-то препаратами. Теперь эта тяга была непреодолимой.</w:t>
      </w:r>
    </w:p>
    <w:p w:rsidR="003E19F8" w:rsidRDefault="003E19F8" w:rsidP="003E19F8">
      <w:r>
        <w:t xml:space="preserve">Он понимал: если кто-то узнает, то он вылетит из хорошей части в три секунды, попадет, как говорится, на передовую, где его и </w:t>
      </w:r>
      <w:proofErr w:type="gramStart"/>
      <w:r>
        <w:t>ухлопают</w:t>
      </w:r>
      <w:proofErr w:type="gramEnd"/>
      <w:r>
        <w:t xml:space="preserve"> в первом же бою... Надо действовать осторожнее. К кому подойти? У кого попросить?</w:t>
      </w:r>
    </w:p>
    <w:p w:rsidR="003E19F8" w:rsidRDefault="003E19F8" w:rsidP="003E19F8">
      <w:r>
        <w:t>В части это невозможно: особисты так и шныряют. Да и вряд ли кто-то из его сослуживцев с этим связан. Надо попытаться найти кого-то извне. Местные жители наверняка раздобудут. За деньги все можно. А мама денег пошлет сколько надо.</w:t>
      </w:r>
    </w:p>
    <w:p w:rsidR="003E19F8" w:rsidRDefault="003E19F8" w:rsidP="003E19F8">
      <w:r>
        <w:t>Часть была связана только с одним местным жителем — водителем Ахметом, добрым и веселым парнем, красивым смуглым чеченцем, который примерно раз в неделю привозил цистерну с водой для кухни.</w:t>
      </w:r>
    </w:p>
    <w:p w:rsidR="003E19F8" w:rsidRDefault="003E19F8" w:rsidP="003E19F8">
      <w:r>
        <w:t xml:space="preserve">Мухин выбрал момент и подошел </w:t>
      </w:r>
      <w:proofErr w:type="gramStart"/>
      <w:r>
        <w:t>к</w:t>
      </w:r>
      <w:proofErr w:type="gramEnd"/>
      <w:r>
        <w:t xml:space="preserve"> Ахмету. Помялся, спросить было </w:t>
      </w:r>
      <w:proofErr w:type="gramStart"/>
      <w:r>
        <w:t>боязно</w:t>
      </w:r>
      <w:proofErr w:type="gramEnd"/>
      <w:r>
        <w:t>.</w:t>
      </w:r>
    </w:p>
    <w:p w:rsidR="003E19F8" w:rsidRDefault="00634C1A" w:rsidP="003E19F8">
      <w:r>
        <w:t xml:space="preserve">— </w:t>
      </w:r>
      <w:r w:rsidR="003E19F8">
        <w:t>Да говори чего надо, не укушу, — засмеялся Ахмет.</w:t>
      </w:r>
    </w:p>
    <w:p w:rsidR="003E19F8" w:rsidRDefault="00634C1A" w:rsidP="003E19F8">
      <w:r>
        <w:t xml:space="preserve">— </w:t>
      </w:r>
      <w:r w:rsidR="003E19F8">
        <w:t>Мне бы порошок этот, белый.</w:t>
      </w:r>
    </w:p>
    <w:p w:rsidR="003E19F8" w:rsidRDefault="00634C1A" w:rsidP="003E19F8">
      <w:r>
        <w:t xml:space="preserve">— </w:t>
      </w:r>
      <w:r w:rsidR="003E19F8">
        <w:t>Какой порошок? Кокаин, что ли? — громко воскликнул Ахмет и опять засмеялся.</w:t>
      </w:r>
    </w:p>
    <w:p w:rsidR="003E19F8" w:rsidRDefault="00634C1A" w:rsidP="003E19F8">
      <w:r>
        <w:t xml:space="preserve">— </w:t>
      </w:r>
      <w:r w:rsidR="003E19F8">
        <w:t>Ну что ты кричишь! Да, да, да!</w:t>
      </w:r>
    </w:p>
    <w:p w:rsidR="003E19F8" w:rsidRDefault="00634C1A" w:rsidP="003E19F8">
      <w:r>
        <w:t xml:space="preserve">— </w:t>
      </w:r>
      <w:r w:rsidR="003E19F8">
        <w:t>А сколько?</w:t>
      </w:r>
    </w:p>
    <w:p w:rsidR="003E19F8" w:rsidRDefault="00634C1A" w:rsidP="003E19F8">
      <w:r>
        <w:t xml:space="preserve">— </w:t>
      </w:r>
      <w:r w:rsidR="003E19F8">
        <w:t>Чего сколько? Денег?</w:t>
      </w:r>
    </w:p>
    <w:p w:rsidR="003E19F8" w:rsidRDefault="00634C1A" w:rsidP="003E19F8">
      <w:r>
        <w:lastRenderedPageBreak/>
        <w:t xml:space="preserve">— </w:t>
      </w:r>
      <w:r w:rsidR="003E19F8">
        <w:t>Порошка сколько?</w:t>
      </w:r>
    </w:p>
    <w:p w:rsidR="003E19F8" w:rsidRDefault="00634C1A" w:rsidP="003E19F8">
      <w:r>
        <w:t xml:space="preserve">— </w:t>
      </w:r>
      <w:r w:rsidR="003E19F8">
        <w:t>Ну, не знаю, чтоб хватило.</w:t>
      </w:r>
    </w:p>
    <w:p w:rsidR="003E19F8" w:rsidRDefault="00634C1A" w:rsidP="003E19F8">
      <w:r>
        <w:t xml:space="preserve">— </w:t>
      </w:r>
      <w:r w:rsidR="003E19F8">
        <w:t>Ну, значит, грамм сто. Но это дорого.</w:t>
      </w:r>
    </w:p>
    <w:p w:rsidR="003E19F8" w:rsidRDefault="00634C1A" w:rsidP="003E19F8">
      <w:r>
        <w:t xml:space="preserve">— </w:t>
      </w:r>
      <w:r w:rsidR="003E19F8">
        <w:t>Сговоримся.</w:t>
      </w:r>
    </w:p>
    <w:p w:rsidR="003E19F8" w:rsidRDefault="00634C1A" w:rsidP="003E19F8">
      <w:r>
        <w:t xml:space="preserve">— </w:t>
      </w:r>
      <w:r w:rsidR="003E19F8">
        <w:t>Ладно, через неделю жди.</w:t>
      </w:r>
    </w:p>
    <w:p w:rsidR="003E19F8" w:rsidRDefault="003E19F8" w:rsidP="003E19F8">
      <w:r>
        <w:t xml:space="preserve">Иван постоял, глядя, как Ахмет садится в машину. Он </w:t>
      </w:r>
      <w:proofErr w:type="gramStart"/>
      <w:r>
        <w:t>здорово</w:t>
      </w:r>
      <w:proofErr w:type="gramEnd"/>
      <w:r>
        <w:t xml:space="preserve"> трусил, такая ситуация...</w:t>
      </w:r>
    </w:p>
    <w:p w:rsidR="003E19F8" w:rsidRDefault="00634C1A" w:rsidP="003E19F8">
      <w:r>
        <w:t xml:space="preserve">— </w:t>
      </w:r>
      <w:r w:rsidR="003E19F8">
        <w:t>Ахмет!</w:t>
      </w:r>
    </w:p>
    <w:p w:rsidR="003E19F8" w:rsidRDefault="00634C1A" w:rsidP="003E19F8">
      <w:r>
        <w:t xml:space="preserve">— </w:t>
      </w:r>
      <w:r w:rsidR="003E19F8">
        <w:t>А?</w:t>
      </w:r>
    </w:p>
    <w:p w:rsidR="003E19F8" w:rsidRDefault="00634C1A" w:rsidP="003E19F8">
      <w:r>
        <w:t xml:space="preserve">— </w:t>
      </w:r>
      <w:r w:rsidR="003E19F8">
        <w:t>Смотри, чтоб никому.</w:t>
      </w:r>
    </w:p>
    <w:p w:rsidR="003E19F8" w:rsidRDefault="00634C1A" w:rsidP="003E19F8">
      <w:r>
        <w:t xml:space="preserve">— </w:t>
      </w:r>
      <w:r w:rsidR="003E19F8">
        <w:t>Не волнуйся!</w:t>
      </w:r>
    </w:p>
    <w:p w:rsidR="003E19F8" w:rsidRDefault="003E19F8" w:rsidP="003E19F8">
      <w:r>
        <w:t>Через неделю Ахмет ему сообщил:</w:t>
      </w:r>
    </w:p>
    <w:p w:rsidR="003E19F8" w:rsidRDefault="00634C1A" w:rsidP="003E19F8">
      <w:r>
        <w:t xml:space="preserve">— </w:t>
      </w:r>
      <w:r w:rsidR="003E19F8">
        <w:t xml:space="preserve">Сам я не могу. Сам понимаешь, </w:t>
      </w:r>
      <w:proofErr w:type="gramStart"/>
      <w:r w:rsidR="003E19F8">
        <w:t>боюсь работу</w:t>
      </w:r>
      <w:proofErr w:type="gramEnd"/>
      <w:r w:rsidR="003E19F8">
        <w:t xml:space="preserve"> потерять. Через полчаса подъедут «Жигули» зеленого цвета. Стой за оградой. Ребята надежные, привезут</w:t>
      </w:r>
      <w:r w:rsidR="00347A13">
        <w:t>,</w:t>
      </w:r>
      <w:r w:rsidR="003E19F8">
        <w:t xml:space="preserve"> чего просил, не бойся.</w:t>
      </w:r>
    </w:p>
    <w:p w:rsidR="003E19F8" w:rsidRDefault="003E19F8" w:rsidP="003E19F8">
      <w:r>
        <w:t>Через полчаса подъехала машина, открылось окно, Ивана поманили пальцем.</w:t>
      </w:r>
    </w:p>
    <w:p w:rsidR="003E19F8" w:rsidRDefault="003E19F8" w:rsidP="003E19F8">
      <w:r>
        <w:t>Бородатый чеченец ему сказал:</w:t>
      </w:r>
    </w:p>
    <w:p w:rsidR="003E19F8" w:rsidRDefault="00634C1A" w:rsidP="003E19F8">
      <w:r>
        <w:t xml:space="preserve">— </w:t>
      </w:r>
      <w:r w:rsidR="003E19F8">
        <w:t>Садись на заднее сиденье, сторгуемся.</w:t>
      </w:r>
    </w:p>
    <w:p w:rsidR="003E19F8" w:rsidRDefault="003E19F8" w:rsidP="003E19F8">
      <w:r>
        <w:t>Иван сел, и его увезли. Так он попал в плен.</w:t>
      </w:r>
    </w:p>
    <w:p w:rsidR="00904C8E" w:rsidRDefault="00904C8E" w:rsidP="003E19F8"/>
    <w:p w:rsidR="003E19F8" w:rsidRDefault="003E19F8" w:rsidP="003E19F8">
      <w:r>
        <w:t>С завязанными глазами его привели в какой-то подвал. Там глаза развязали и долго допрашивали. Его даже не били. Иван и так рассказал все, что знал — и про перехваченные переговоры, и про сослуживцев. Он просил только одного — кокаина.</w:t>
      </w:r>
    </w:p>
    <w:p w:rsidR="003E19F8" w:rsidRDefault="003E19F8" w:rsidP="003E19F8">
      <w:r>
        <w:t>И ему дали, и потом давали много-много раз... Он это заслужил.</w:t>
      </w:r>
    </w:p>
    <w:p w:rsidR="003E19F8" w:rsidRDefault="003E19F8" w:rsidP="003E19F8">
      <w:r>
        <w:t>И только однажды разрешили позвонить матери.</w:t>
      </w:r>
    </w:p>
    <w:p w:rsidR="00B060C6" w:rsidRDefault="00B060C6" w:rsidP="003E19F8"/>
    <w:p w:rsidR="00904C8E" w:rsidRDefault="00904C8E" w:rsidP="00904C8E">
      <w:pPr>
        <w:jc w:val="center"/>
      </w:pPr>
      <w:r>
        <w:t>9</w:t>
      </w:r>
    </w:p>
    <w:p w:rsidR="00904C8E" w:rsidRDefault="00904C8E" w:rsidP="003E19F8"/>
    <w:p w:rsidR="003E19F8" w:rsidRDefault="003E19F8" w:rsidP="003E19F8">
      <w:r>
        <w:t xml:space="preserve">...Сын куда-то пропал. Вот </w:t>
      </w:r>
      <w:proofErr w:type="gramStart"/>
      <w:r>
        <w:t>уже</w:t>
      </w:r>
      <w:proofErr w:type="gramEnd"/>
      <w:r>
        <w:t xml:space="preserve"> сколько времени не звонит, не пишет. Казалось бы, все нормально: да, Чечня, но хорошая часть, служба неопасная.</w:t>
      </w:r>
    </w:p>
    <w:p w:rsidR="003E19F8" w:rsidRDefault="003E19F8" w:rsidP="003E19F8">
      <w:r>
        <w:t>А кругом столько разговоров про плен, про чеченские зверства, про выкупы...</w:t>
      </w:r>
    </w:p>
    <w:p w:rsidR="003E19F8" w:rsidRDefault="003E19F8" w:rsidP="003E19F8">
      <w:r>
        <w:t>Еле дозвонилась до командира части, благо сын телефон ей передал.</w:t>
      </w:r>
    </w:p>
    <w:p w:rsidR="003E19F8" w:rsidRDefault="003E19F8" w:rsidP="003E19F8">
      <w:r>
        <w:t>Тот честно сообщил, что Иван Мухин бесследно исчез, никто не видел, как это произошло.</w:t>
      </w:r>
    </w:p>
    <w:p w:rsidR="003E19F8" w:rsidRDefault="005A7517" w:rsidP="003E19F8">
      <w:r>
        <w:t>—</w:t>
      </w:r>
      <w:r>
        <w:t xml:space="preserve"> </w:t>
      </w:r>
      <w:r w:rsidR="003E19F8">
        <w:t xml:space="preserve">Не волнуйтесь, Мария Ивановна, — заверил майор. </w:t>
      </w:r>
      <w:r>
        <w:t>—</w:t>
      </w:r>
      <w:r>
        <w:t xml:space="preserve"> </w:t>
      </w:r>
      <w:r w:rsidR="003E19F8">
        <w:t xml:space="preserve">Специальные </w:t>
      </w:r>
      <w:proofErr w:type="gramStart"/>
      <w:r w:rsidR="003E19F8">
        <w:t>органы</w:t>
      </w:r>
      <w:proofErr w:type="gramEnd"/>
      <w:r w:rsidR="003E19F8">
        <w:t xml:space="preserve"> да и мы тоже принимаем все меры к розыску. Найдем вашего сына...</w:t>
      </w:r>
    </w:p>
    <w:p w:rsidR="003E19F8" w:rsidRDefault="003E19F8" w:rsidP="003E19F8">
      <w:r>
        <w:t>Как не волноваться? Единственный сыночек, кровинушка, беспомощное милое существо...</w:t>
      </w:r>
    </w:p>
    <w:p w:rsidR="003E19F8" w:rsidRDefault="003E19F8" w:rsidP="003E19F8">
      <w:r>
        <w:t xml:space="preserve">Проходили дни — ни </w:t>
      </w:r>
      <w:proofErr w:type="gramStart"/>
      <w:r>
        <w:t>слуху</w:t>
      </w:r>
      <w:proofErr w:type="gramEnd"/>
      <w:r>
        <w:t xml:space="preserve"> ни духу. Она обращалась во все возможные инстанции: в Министерство обороны, в Федеральную службу безопасности, в Комитет солдатских матерей...</w:t>
      </w:r>
    </w:p>
    <w:p w:rsidR="003E19F8" w:rsidRDefault="003E19F8" w:rsidP="003E19F8">
      <w:r>
        <w:t>Отовсюду или молчание, или пустые слова, ничего не значащие.</w:t>
      </w:r>
    </w:p>
    <w:p w:rsidR="003E19F8" w:rsidRDefault="003E19F8" w:rsidP="003E19F8">
      <w:r>
        <w:t>И она решила искать сама.</w:t>
      </w:r>
    </w:p>
    <w:p w:rsidR="003E19F8" w:rsidRDefault="003E19F8" w:rsidP="003E19F8">
      <w:r>
        <w:t>Ехать в Чечню? Но где там искать? Там идет война. И тут в Комитете солдатских матерей ей дали тайком, под большим секретом, телефон человека из Чечни, который в Питере является главным по пленным. К нему можно подойти, назвать имя солдата, а он уже в Чечне разыщет его, если тот действительно в плену. Но сказали, что за это надо будет заплатить.</w:t>
      </w:r>
    </w:p>
    <w:p w:rsidR="003E19F8" w:rsidRDefault="00B060C6" w:rsidP="003E19F8">
      <w:r>
        <w:t xml:space="preserve">— </w:t>
      </w:r>
      <w:r w:rsidR="003E19F8">
        <w:t>Ладно, ладно, — замахала руками Мария Ивановна, — лишь бы помог. Займу, конечно.</w:t>
      </w:r>
    </w:p>
    <w:p w:rsidR="003E19F8" w:rsidRDefault="003E19F8" w:rsidP="003E19F8">
      <w:r>
        <w:t>Чеченец сам к ней подошел, когда она сидела на скамейке рядом с памятником Пушкину.</w:t>
      </w:r>
    </w:p>
    <w:p w:rsidR="003E19F8" w:rsidRDefault="003E19F8" w:rsidP="003E19F8">
      <w:r>
        <w:lastRenderedPageBreak/>
        <w:t>Взял бумажку, прочел:</w:t>
      </w:r>
    </w:p>
    <w:p w:rsidR="003E19F8" w:rsidRDefault="00B060C6" w:rsidP="003E19F8">
      <w:r>
        <w:t xml:space="preserve">— </w:t>
      </w:r>
      <w:r w:rsidR="003E19F8">
        <w:t>Тут только номер войсковой части и имя. А где стоит эта воинская часть?</w:t>
      </w:r>
    </w:p>
    <w:p w:rsidR="003E19F8" w:rsidRDefault="00B060C6" w:rsidP="003E19F8">
      <w:r>
        <w:t xml:space="preserve">— </w:t>
      </w:r>
      <w:r w:rsidR="003E19F8">
        <w:t>Точно не знаю, где-то под Хасавьюртом.</w:t>
      </w:r>
    </w:p>
    <w:p w:rsidR="003E19F8" w:rsidRDefault="00B060C6" w:rsidP="003E19F8">
      <w:r>
        <w:t xml:space="preserve">— </w:t>
      </w:r>
      <w:r w:rsidR="003E19F8">
        <w:t>Там места много, — поморщился чеченец. — Ладно, найдем — дороже заплатишь. Данных слишком мало. Так, а залог принесла для закрепления наших добрых взаимоотношений?</w:t>
      </w:r>
    </w:p>
    <w:p w:rsidR="003E19F8" w:rsidRDefault="003E19F8" w:rsidP="003E19F8">
      <w:r>
        <w:t>Она протянула ему деньги. Чеченец небрежно их скомкал, сунул в боковой карман.</w:t>
      </w:r>
    </w:p>
    <w:p w:rsidR="003E19F8" w:rsidRDefault="00B060C6" w:rsidP="003E19F8">
      <w:r>
        <w:t xml:space="preserve">— </w:t>
      </w:r>
      <w:r w:rsidR="003E19F8">
        <w:t>По результатам буду звонить сам. Меня тревожить не надо.</w:t>
      </w:r>
    </w:p>
    <w:p w:rsidR="003E19F8" w:rsidRDefault="003E19F8" w:rsidP="003E19F8">
      <w:r>
        <w:t>Мария Ивановна уже и не надеялась на эти самые результаты, но примерно через две недели чеченец позвонил и предложил ей встретиться. Материнское сердце билось как синица в клетке: «Неужели какие-то добрые вести?»</w:t>
      </w:r>
    </w:p>
    <w:p w:rsidR="003E19F8" w:rsidRDefault="003E19F8" w:rsidP="003E19F8">
      <w:r>
        <w:t>Он ей сообщил, что сын найден, но ехать за ним не надо.</w:t>
      </w:r>
    </w:p>
    <w:p w:rsidR="003E19F8" w:rsidRDefault="00B060C6" w:rsidP="003E19F8">
      <w:r>
        <w:t xml:space="preserve">— </w:t>
      </w:r>
      <w:r w:rsidR="003E19F8">
        <w:t>Он ведь военнослужащий. Мы доставим его прямо в часть. Пусть дослуживает свой срок, тогда и вернется.</w:t>
      </w:r>
    </w:p>
    <w:p w:rsidR="003E19F8" w:rsidRDefault="003E19F8" w:rsidP="003E19F8">
      <w:r>
        <w:t>Чеченец помолчал и, жестко глядя ей в глаза, сказал:</w:t>
      </w:r>
    </w:p>
    <w:p w:rsidR="003E19F8" w:rsidRDefault="00B060C6" w:rsidP="003E19F8">
      <w:r>
        <w:t xml:space="preserve">— </w:t>
      </w:r>
      <w:r w:rsidR="003E19F8">
        <w:t>Но пока деньги не заплатишь, сына мы в часть не привезем.</w:t>
      </w:r>
    </w:p>
    <w:p w:rsidR="003E19F8" w:rsidRDefault="00B060C6" w:rsidP="003E19F8">
      <w:r>
        <w:t xml:space="preserve">— </w:t>
      </w:r>
      <w:r w:rsidR="003E19F8">
        <w:t>Когда надо деньги отдать?</w:t>
      </w:r>
    </w:p>
    <w:p w:rsidR="003E19F8" w:rsidRDefault="00B060C6" w:rsidP="003E19F8">
      <w:r>
        <w:t xml:space="preserve">— </w:t>
      </w:r>
      <w:r w:rsidR="003E19F8">
        <w:t>Да хоть сейчас.</w:t>
      </w:r>
    </w:p>
    <w:p w:rsidR="003E19F8" w:rsidRDefault="00B060C6" w:rsidP="003E19F8">
      <w:r>
        <w:t xml:space="preserve">— </w:t>
      </w:r>
      <w:r w:rsidR="003E19F8">
        <w:t xml:space="preserve">Сейчас </w:t>
      </w:r>
      <w:proofErr w:type="gramStart"/>
      <w:r w:rsidR="003E19F8">
        <w:t>нету</w:t>
      </w:r>
      <w:proofErr w:type="gramEnd"/>
      <w:r w:rsidR="003E19F8">
        <w:t>. Завтра можно?</w:t>
      </w:r>
    </w:p>
    <w:p w:rsidR="003E19F8" w:rsidRDefault="00B060C6" w:rsidP="003E19F8">
      <w:r>
        <w:t xml:space="preserve">— </w:t>
      </w:r>
      <w:r w:rsidR="003E19F8">
        <w:t>Можно и завтра, — равнодушно ответил чеченец.</w:t>
      </w:r>
    </w:p>
    <w:p w:rsidR="003E19F8" w:rsidRDefault="00B060C6" w:rsidP="003E19F8">
      <w:r>
        <w:t xml:space="preserve">— </w:t>
      </w:r>
      <w:r w:rsidR="003E19F8">
        <w:t xml:space="preserve">Все, я пошла деньги </w:t>
      </w:r>
      <w:proofErr w:type="gramStart"/>
      <w:r w:rsidR="003E19F8">
        <w:t>собирать</w:t>
      </w:r>
      <w:proofErr w:type="gramEnd"/>
      <w:r w:rsidR="003E19F8">
        <w:t>, — заторопилась Мария. И уже засуетилась, повернулась, чтобы уйти.</w:t>
      </w:r>
    </w:p>
    <w:p w:rsidR="003E19F8" w:rsidRDefault="00B060C6" w:rsidP="003E19F8">
      <w:r>
        <w:t xml:space="preserve">— </w:t>
      </w:r>
      <w:r w:rsidR="003E19F8">
        <w:t>Это хорошо, что никаких гарантий не требуешь, — сказал с надменной улыбкой чеченец.</w:t>
      </w:r>
    </w:p>
    <w:p w:rsidR="003E19F8" w:rsidRDefault="00B060C6" w:rsidP="003E19F8">
      <w:r>
        <w:t xml:space="preserve">— </w:t>
      </w:r>
      <w:r w:rsidR="003E19F8">
        <w:t>Я вам верю, — нашлась Мария Ивановна.</w:t>
      </w:r>
    </w:p>
    <w:p w:rsidR="003E19F8" w:rsidRDefault="00B060C6" w:rsidP="003E19F8">
      <w:r>
        <w:t xml:space="preserve">— </w:t>
      </w:r>
      <w:r w:rsidR="003E19F8">
        <w:t>А что тебе остается делать, мамаша? — уже без улыбки пробурчал чеченец.</w:t>
      </w:r>
    </w:p>
    <w:p w:rsidR="003E19F8" w:rsidRDefault="003E19F8" w:rsidP="003E19F8">
      <w:r>
        <w:t>Она собирала деньги весь день, весь вечер и всю ночь. Сняла с книжки все сбережения.</w:t>
      </w:r>
    </w:p>
    <w:p w:rsidR="003E19F8" w:rsidRDefault="003E19F8" w:rsidP="003E19F8">
      <w:r>
        <w:t>Друзья говорили: «Ты сумасшедшая, разве можно верить какому-то незнакомцу, да еще чеченцу?»</w:t>
      </w:r>
    </w:p>
    <w:p w:rsidR="003E19F8" w:rsidRDefault="00230036" w:rsidP="003E19F8">
      <w:r>
        <w:t xml:space="preserve">— </w:t>
      </w:r>
      <w:r w:rsidR="003E19F8">
        <w:t>А мне ничего не остается!.. — решительно всем заявила Мария.</w:t>
      </w:r>
    </w:p>
    <w:p w:rsidR="003E19F8" w:rsidRDefault="003E19F8" w:rsidP="003E19F8">
      <w:r>
        <w:t>Сына и в самом деле через два дня кто-то привез к воинской части и выбросил из машины.</w:t>
      </w:r>
    </w:p>
    <w:p w:rsidR="003E19F8" w:rsidRDefault="003E19F8" w:rsidP="003E19F8">
      <w:r>
        <w:t>Но командир части, когда сообщил об этом Марии Ивановне, обмолвился, что сын ее «какой-то не в себе». Но сказал, что отдаст его медикам, а те разберутся.</w:t>
      </w:r>
    </w:p>
    <w:p w:rsidR="003E19F8" w:rsidRDefault="003E19F8" w:rsidP="003E19F8">
      <w:r>
        <w:t>Тут уже Мария Ивановна не выдержала, бросила все и сорвалась в поездку, прямо в Чечню.</w:t>
      </w:r>
    </w:p>
    <w:p w:rsidR="007522C2" w:rsidRDefault="007522C2" w:rsidP="003E19F8"/>
    <w:p w:rsidR="003E19F8" w:rsidRDefault="003E19F8" w:rsidP="003E19F8">
      <w:r>
        <w:t xml:space="preserve">Найдя сына в медицинской </w:t>
      </w:r>
      <w:proofErr w:type="gramStart"/>
      <w:r>
        <w:t>части</w:t>
      </w:r>
      <w:proofErr w:type="gramEnd"/>
      <w:r>
        <w:t xml:space="preserve"> лежащим на койке, она бросилась перед ним на колени и заголосила по-бабьи, навзрыд:</w:t>
      </w:r>
    </w:p>
    <w:p w:rsidR="003E19F8" w:rsidRDefault="00230036" w:rsidP="003E19F8">
      <w:r>
        <w:t xml:space="preserve">— </w:t>
      </w:r>
      <w:r w:rsidR="003E19F8">
        <w:t xml:space="preserve">Сыночек ты мой родненький! Что же тебе пере-жить-то довелось! Ты </w:t>
      </w:r>
      <w:r>
        <w:t>ведь слабенький такой, кровиноч</w:t>
      </w:r>
      <w:r w:rsidR="003E19F8">
        <w:t>ка моя! Не брошу тебя теперь, не отпущу тебя ни на шаг от себя...</w:t>
      </w:r>
    </w:p>
    <w:p w:rsidR="003E19F8" w:rsidRDefault="003E19F8" w:rsidP="003E19F8">
      <w:r>
        <w:t>А сын, бледный, высохший, лежал и гладил маму по голове:</w:t>
      </w:r>
    </w:p>
    <w:p w:rsidR="003E19F8" w:rsidRDefault="00230036" w:rsidP="003E19F8">
      <w:r>
        <w:t xml:space="preserve">— </w:t>
      </w:r>
      <w:r w:rsidR="003E19F8">
        <w:t>Все хорошо будет, мама, все хорошо. Как хорошо, что ты приехала ко мне.</w:t>
      </w:r>
    </w:p>
    <w:p w:rsidR="003E19F8" w:rsidRDefault="003E19F8" w:rsidP="003E19F8">
      <w:r>
        <w:t>Его комиссовали из армии с диагнозом «ограниченно годен к военной службе», и Иван приехал домой.</w:t>
      </w:r>
    </w:p>
    <w:p w:rsidR="003E19F8" w:rsidRDefault="003E19F8" w:rsidP="003E19F8">
      <w:r>
        <w:t>Мать, радостная, возбужденная, бегала по квартире, всплескивала руками и словно бы пела, все восклицала и восклицала:</w:t>
      </w:r>
    </w:p>
    <w:p w:rsidR="003E19F8" w:rsidRDefault="003E19F8" w:rsidP="003E19F8">
      <w:r>
        <w:t>— Ванечка, дорог</w:t>
      </w:r>
      <w:r w:rsidR="00230036">
        <w:t xml:space="preserve">ой ты мой! Отдыхай, отдыхай, </w:t>
      </w:r>
      <w:proofErr w:type="spellStart"/>
      <w:r w:rsidR="00230036">
        <w:t>на</w:t>
      </w:r>
      <w:r>
        <w:t>отдыхайся</w:t>
      </w:r>
      <w:proofErr w:type="spellEnd"/>
      <w:r>
        <w:t xml:space="preserve"> всласть! А потом на работу мы тебя устроим! Ты ведь умница у нас такой! А потом мы с тобой учиться будем! И это надо, Ванечка! Надо ведь! Как же без образования такому умному человеку!</w:t>
      </w:r>
    </w:p>
    <w:p w:rsidR="003E19F8" w:rsidRDefault="003E19F8" w:rsidP="003E19F8">
      <w:r>
        <w:lastRenderedPageBreak/>
        <w:t>Безудержная радость встречи прошла, к сожалению, скоро.</w:t>
      </w:r>
    </w:p>
    <w:p w:rsidR="003E19F8" w:rsidRDefault="003E19F8" w:rsidP="003E19F8">
      <w:r>
        <w:t>Иван все лежал и лежал с потухшим взглядом, потом вставал и молча уходил куда-то, затем снова лежал... А взгляд — безжизненный, отрешенный. Иногда становился веселым. Даже пел под гитару что-то не вполне осмысленное. Пел песни, в которых слова были не связаны и лишены смысла.</w:t>
      </w:r>
    </w:p>
    <w:p w:rsidR="003E19F8" w:rsidRDefault="003E19F8" w:rsidP="003E19F8">
      <w:r>
        <w:t>Мать с ужасом осознала: ее сын болен наркоманией, причем в тяжелой форме.</w:t>
      </w:r>
    </w:p>
    <w:p w:rsidR="003E19F8" w:rsidRDefault="003E19F8" w:rsidP="003E19F8">
      <w:r>
        <w:t>Она опять начала бегать по друзьям, по знакомым врачам.</w:t>
      </w:r>
    </w:p>
    <w:p w:rsidR="003E19F8" w:rsidRDefault="003E19F8" w:rsidP="003E19F8">
      <w:r>
        <w:t>«Что делать?» — спрашивала она у всех.</w:t>
      </w:r>
    </w:p>
    <w:p w:rsidR="003E19F8" w:rsidRDefault="003E19F8" w:rsidP="003E19F8">
      <w:r>
        <w:t>Все однозначно рекомендовали ей: парня надо лечить в стационарных условиях.</w:t>
      </w:r>
    </w:p>
    <w:p w:rsidR="003E19F8" w:rsidRDefault="003E19F8" w:rsidP="003E19F8">
      <w:r>
        <w:t>Иван и не сопротивлялся. Он и сам понимал, что ему надо лечиться.</w:t>
      </w:r>
    </w:p>
    <w:p w:rsidR="003E19F8" w:rsidRDefault="003E19F8" w:rsidP="003E19F8">
      <w:r>
        <w:t>И его положили в наркологическое отделение психоневрологического диспансера, что в просторечии именуется сумасшедшим домом.</w:t>
      </w:r>
    </w:p>
    <w:p w:rsidR="00230036" w:rsidRDefault="00230036" w:rsidP="003E19F8"/>
    <w:p w:rsidR="00CD2E11" w:rsidRDefault="00CD2E11" w:rsidP="00CD2E11">
      <w:pPr>
        <w:jc w:val="center"/>
      </w:pPr>
      <w:r>
        <w:t>10</w:t>
      </w:r>
    </w:p>
    <w:p w:rsidR="00CD2E11" w:rsidRDefault="00CD2E11" w:rsidP="003E19F8"/>
    <w:p w:rsidR="003E19F8" w:rsidRDefault="003E19F8" w:rsidP="003E19F8">
      <w:r>
        <w:t>Для Марии Ивановны Мухиной настали черные дни. Как же она упустила своего сыночка, дорогого Ванечку? Когда это произошло? Ведь в армии служил! Проклятая война! Проклятый плен!</w:t>
      </w:r>
    </w:p>
    <w:p w:rsidR="003E19F8" w:rsidRDefault="003E19F8" w:rsidP="00230036">
      <w:r>
        <w:t>Все минуты и секунды ее жизни состояли теперь из страданий по сыну и заботе о нем: как вылечить хрупкого ее мальчика, поп</w:t>
      </w:r>
      <w:r w:rsidR="00230036">
        <w:t xml:space="preserve">авшего в такую беду? Как помочь </w:t>
      </w:r>
      <w:r>
        <w:t xml:space="preserve">ему? Где найти средства, способные поднять его на ноги? Все ей говорили: нет таких средств! Наркоман не поддается лечению, если у него нет силы </w:t>
      </w:r>
      <w:proofErr w:type="gramStart"/>
      <w:r>
        <w:t>воли</w:t>
      </w:r>
      <w:proofErr w:type="gramEnd"/>
      <w:r>
        <w:t xml:space="preserve"> и он сам не будет помогать своему организму. Должен быть сильный характер.</w:t>
      </w:r>
    </w:p>
    <w:p w:rsidR="003E19F8" w:rsidRDefault="003E19F8" w:rsidP="003E19F8">
      <w:r>
        <w:t>«Должен, должен! Да где взять такой характер Ванечке Мухину, если он все детство был на попечении бабушки с дедушкой, если ему было все позволено? Не выработал Ванечка такого характера».</w:t>
      </w:r>
    </w:p>
    <w:p w:rsidR="003E19F8" w:rsidRDefault="003E19F8" w:rsidP="003E19F8">
      <w:r>
        <w:t>Мать рассуждала так, но и успокаивала себя: «Да нет же! Природа возьмет свое. Молодой организм будет бороться и победит! Все должно быть хорошо».</w:t>
      </w:r>
    </w:p>
    <w:p w:rsidR="003E19F8" w:rsidRDefault="003E19F8" w:rsidP="003E19F8">
      <w:r>
        <w:t>Она разрывалась между работой и больницей, убегала в нее при первой же возможности, старалась больше быть рядом с сыном.</w:t>
      </w:r>
    </w:p>
    <w:p w:rsidR="003E19F8" w:rsidRDefault="003E19F8" w:rsidP="003E19F8">
      <w:r>
        <w:t>Однажды руководитель питомника, ее начальник, видя материнскую беду, сам предложил:</w:t>
      </w:r>
    </w:p>
    <w:p w:rsidR="003E19F8" w:rsidRDefault="00230036" w:rsidP="003E19F8">
      <w:r>
        <w:t xml:space="preserve">— </w:t>
      </w:r>
      <w:r w:rsidR="003E19F8">
        <w:t>Мария Ивановна, возьмите отпуск на пару недель, побудьте с сыном. Мы ведь все понимаем.</w:t>
      </w:r>
    </w:p>
    <w:p w:rsidR="003E19F8" w:rsidRDefault="003E19F8" w:rsidP="003E19F8">
      <w:r>
        <w:t>И она устроилась санитаркой в отделение наркомании, благо была такая возможность, и все время теперь проводила около сыночка.</w:t>
      </w:r>
    </w:p>
    <w:p w:rsidR="003E19F8" w:rsidRDefault="003E19F8" w:rsidP="003E19F8">
      <w:r>
        <w:t>Главный врач больницы, узнав про это, сам прибежал посмотреть на такой необыкновенный случай: надо же, доктор наук работает санитаркой!</w:t>
      </w:r>
    </w:p>
    <w:p w:rsidR="003E19F8" w:rsidRDefault="003E19F8" w:rsidP="003E19F8">
      <w:r>
        <w:t>Изволил пошутить:</w:t>
      </w:r>
    </w:p>
    <w:p w:rsidR="003E19F8" w:rsidRDefault="00230036" w:rsidP="003E19F8">
      <w:r>
        <w:t xml:space="preserve">— </w:t>
      </w:r>
      <w:r w:rsidR="003E19F8">
        <w:t>А я смотрю, откуда такая чистота и санитария образовались в отделении наркомании? Здесь просто образованные люди теперь следят за чистотой. — Потом пошел вместе с матерью к ее сыну, внимательно и дотошно его осмотрел, а в конце покачал головой: — Бороться надо за свое здоровье, молодой человек, помогать нам надо. Без вас нам трудно справиться с вашей болезнью.</w:t>
      </w:r>
    </w:p>
    <w:p w:rsidR="003E19F8" w:rsidRDefault="003E19F8" w:rsidP="00230036">
      <w:r>
        <w:t>Больница больницей, а люди — везде люди. Санитарка из соседнего от</w:t>
      </w:r>
      <w:r w:rsidR="00230036">
        <w:t>деления, Люда Назарова, уже не</w:t>
      </w:r>
      <w:r>
        <w:t>сколько раз просила подменить ее в ночные часы — поухаживать за тяжелобольными, последить за порядком. Молодая она, Люда, видно, так у нее складывается личная жизнь. Что тут поделаешь?</w:t>
      </w:r>
    </w:p>
    <w:p w:rsidR="003E19F8" w:rsidRDefault="003E19F8" w:rsidP="003E19F8">
      <w:r>
        <w:t>И Мария Ивановна соглашалась.</w:t>
      </w:r>
    </w:p>
    <w:p w:rsidR="003E19F8" w:rsidRDefault="003E19F8" w:rsidP="003E19F8">
      <w:r>
        <w:t>Одним из тяжелобольных был какой-то бомж. Он отталкивал, отшвыривал все лекарства. Когда не спал, все время подвывал, дрался с врачами, а иногда дико орал:</w:t>
      </w:r>
    </w:p>
    <w:p w:rsidR="003E19F8" w:rsidRDefault="003E19F8" w:rsidP="003E19F8">
      <w:r>
        <w:t>— Хочу умереть! Хочу умереть!</w:t>
      </w:r>
    </w:p>
    <w:p w:rsidR="003E19F8" w:rsidRDefault="003E19F8" w:rsidP="003E19F8">
      <w:proofErr w:type="gramStart"/>
      <w:r>
        <w:lastRenderedPageBreak/>
        <w:t>Зверюга</w:t>
      </w:r>
      <w:proofErr w:type="gramEnd"/>
      <w:r>
        <w:t xml:space="preserve"> какой-то.</w:t>
      </w:r>
    </w:p>
    <w:p w:rsidR="003E19F8" w:rsidRDefault="003E19F8" w:rsidP="003E19F8">
      <w:r>
        <w:t xml:space="preserve">Мария Ивановна не очень-то разбиралась в этих самых бомжах. Она видела их, конечно, на вокзалах да около помоек. Вечно в каком-то тряпье, несусветно грязные, с сивушными </w:t>
      </w:r>
      <w:proofErr w:type="gramStart"/>
      <w:r>
        <w:t>мордами</w:t>
      </w:r>
      <w:proofErr w:type="gramEnd"/>
      <w:r>
        <w:t>, и почему-то все маленькие. Может, приниженный жизнью и людьми человек таким и становится — маленьким?</w:t>
      </w:r>
    </w:p>
    <w:p w:rsidR="003E19F8" w:rsidRDefault="003E19F8" w:rsidP="003E19F8">
      <w:r>
        <w:t>Этот же какой-то не такой, не похож на человеческий мусор: высокий, стройный, видно, что сильный мужчина, с правильными чертами лица, с пучками проседи в длинных волосах. Да только взгляд — дикий, отчаянный, звериный, даже равнодушный по отношению к окружающему миру, повадки — ощетинившейся рыси, загнанной в угол. И все же, как показалось Марии, этот бывший бомж совсем не походил на человека, утратившего свое достоинство.</w:t>
      </w:r>
    </w:p>
    <w:p w:rsidR="003E19F8" w:rsidRDefault="003E19F8" w:rsidP="003E19F8">
      <w:r>
        <w:t>Но Марии Ивановне особенно и некогда было разбираться с этим и с другими больными. Пациенты сумасшедшего дома — люди не очень-то интересные, с точки зрения нормального человека. Это другой и, в общем-то, страшный мир.</w:t>
      </w:r>
    </w:p>
    <w:p w:rsidR="003E19F8" w:rsidRDefault="003E19F8" w:rsidP="00B57386">
      <w:r>
        <w:t>По-настоящему ее занимал только один пациент — ее сыночек Ванечка, который, прямо скажем, на поправку не шел, а периоды ломки, возникавшие между серией уколов, становились все более критическими. Он очень страдал, и врачи вводи</w:t>
      </w:r>
      <w:r w:rsidR="00B57386">
        <w:t xml:space="preserve">ли ему сердечные препараты, так </w:t>
      </w:r>
      <w:r>
        <w:t>как сердце у него было слабое и работало с большим напряжением. На появление рядом матери он теперь реагировал очень вяло.</w:t>
      </w:r>
    </w:p>
    <w:p w:rsidR="003E19F8" w:rsidRDefault="00B57386" w:rsidP="003E19F8">
      <w:r>
        <w:t xml:space="preserve">— </w:t>
      </w:r>
      <w:r w:rsidR="003E19F8">
        <w:t>У него был слишком большой период отравления организма, — объяснили врачи. — Реабилитация проходит тяжело.</w:t>
      </w:r>
    </w:p>
    <w:p w:rsidR="003E19F8" w:rsidRDefault="003E19F8" w:rsidP="003E19F8">
      <w:r>
        <w:t>Мать стала серьезно опасаться за его жизнь.</w:t>
      </w:r>
    </w:p>
    <w:p w:rsidR="003E19F8" w:rsidRDefault="003E19F8" w:rsidP="003E19F8">
      <w:r>
        <w:t>А с тем странным бомжом ей все же пришлось столкнуться, прямо скажем, в не совсем приятной ситуации.</w:t>
      </w:r>
    </w:p>
    <w:p w:rsidR="003E19F8" w:rsidRDefault="003E19F8" w:rsidP="003E19F8">
      <w:r>
        <w:t>Она опять дежурила вместо Люды и катила тележку по коридору между кроватями. Собирала использованную посуду, мусор, брошенные бинты... В палате стояла тишина, прерываемая храпом, сонными голосами да раз</w:t>
      </w:r>
      <w:r w:rsidR="00DA7802">
        <w:t xml:space="preserve">говором больного, говорившего </w:t>
      </w:r>
      <w:r w:rsidR="00955CD7">
        <w:t>с</w:t>
      </w:r>
      <w:r w:rsidR="00955CD7">
        <w:t xml:space="preserve"> </w:t>
      </w:r>
      <w:r>
        <w:t>самим собой, практически никогда не спящего.</w:t>
      </w:r>
      <w:r w:rsidR="00955CD7">
        <w:t xml:space="preserve"> </w:t>
      </w:r>
    </w:p>
    <w:p w:rsidR="003E19F8" w:rsidRDefault="003E19F8" w:rsidP="003E19F8">
      <w:r>
        <w:t>И краем глаза она увидела, как тот самый больной встает и выходит в проход между кроватями (как раз за ней) и, наклонившись, начинает разбегаться. Конечно, с натяжкой это можно было назвать разбеганием, так как от транквилизаторов больной еле стоял на ногах. И Мария Ивановна успела упасть прямо ему под ноги. Наверное, больной хотел с разбегу удариться головой о стену.</w:t>
      </w:r>
    </w:p>
    <w:p w:rsidR="003E19F8" w:rsidRDefault="003E19F8" w:rsidP="003E19F8">
      <w:r>
        <w:t>Он упал, растянулся на полу. Мария Ивановна закричала. Прибежали медсестры, дежурный врач. Больной отбивался, махал руками. С трудом надели на него смирительную рубашку.</w:t>
      </w:r>
    </w:p>
    <w:p w:rsidR="003E19F8" w:rsidRDefault="003E19F8" w:rsidP="003E19F8">
      <w:r>
        <w:t>А он лежал и извивался, глядел на Марию Ивановну лютыми, налитыми кровью глазами и кричал:</w:t>
      </w:r>
    </w:p>
    <w:p w:rsidR="003E19F8" w:rsidRDefault="00B57386" w:rsidP="003E19F8">
      <w:r>
        <w:t xml:space="preserve">— </w:t>
      </w:r>
      <w:r w:rsidR="003E19F8">
        <w:t>Я убью тебя, сука! Я убью тебя! Ты мне помешала, помешала!</w:t>
      </w:r>
    </w:p>
    <w:p w:rsidR="003E19F8" w:rsidRDefault="003E19F8" w:rsidP="003E19F8">
      <w:r>
        <w:t>На другой день она сказала Люде Назаровой:</w:t>
      </w:r>
    </w:p>
    <w:p w:rsidR="003E19F8" w:rsidRDefault="00B57386" w:rsidP="003E19F8">
      <w:r>
        <w:t xml:space="preserve">— </w:t>
      </w:r>
      <w:r w:rsidR="003E19F8">
        <w:t>Все, я больше не буду дежурить вместо тебя. Мне страшно.</w:t>
      </w:r>
    </w:p>
    <w:p w:rsidR="003E19F8" w:rsidRDefault="003E19F8" w:rsidP="003E19F8">
      <w:r>
        <w:t>Но историю болезни странного больного она все же прочитала. И кое-что узнала про него...</w:t>
      </w:r>
    </w:p>
    <w:p w:rsidR="003E19F8" w:rsidRDefault="003E19F8" w:rsidP="003E19F8">
      <w:r>
        <w:t>И как-то раз она сама пришла к нему в палату, села на приставной стульчик и сказала:</w:t>
      </w:r>
    </w:p>
    <w:p w:rsidR="003E19F8" w:rsidRDefault="003E19F8" w:rsidP="003E19F8">
      <w:r>
        <w:t>— Послушайте, Василий Николаевич, у вас, конечно, скверно на душе и на сердце, я знаю, но вам нечего делать в этой больнице. Вам надо встать и идти работать.</w:t>
      </w:r>
    </w:p>
    <w:p w:rsidR="003E19F8" w:rsidRDefault="003E19F8" w:rsidP="003E19F8">
      <w:r>
        <w:t>А Василий лежал на спине, с открытыми глазами, уставившись в одну точку на белом потолке, и молчал.</w:t>
      </w:r>
    </w:p>
    <w:p w:rsidR="003E19F8" w:rsidRDefault="003E19F8" w:rsidP="003E19F8">
      <w:r>
        <w:t>Так она и ушла.</w:t>
      </w:r>
    </w:p>
    <w:p w:rsidR="003E19F8" w:rsidRDefault="003E19F8" w:rsidP="003E19F8">
      <w:r>
        <w:t>А Василий ее услышал...</w:t>
      </w:r>
    </w:p>
    <w:p w:rsidR="003E19F8" w:rsidRDefault="003E19F8" w:rsidP="003E19F8">
      <w:r>
        <w:t>Впервые за долгое-долгое время, считай, вечность, с ним заговорили по-</w:t>
      </w:r>
      <w:r>
        <w:lastRenderedPageBreak/>
        <w:t>человечески. Заговорила эта странная женщина, которая не захотела его смерти.</w:t>
      </w:r>
    </w:p>
    <w:p w:rsidR="003E19F8" w:rsidRDefault="003E19F8" w:rsidP="003E19F8">
      <w:r>
        <w:t>И Василий стал ее ждать.</w:t>
      </w:r>
    </w:p>
    <w:p w:rsidR="00CD2E11" w:rsidRDefault="00CD2E11" w:rsidP="003E19F8"/>
    <w:p w:rsidR="003E19F8" w:rsidRDefault="003E19F8" w:rsidP="003E19F8">
      <w:r>
        <w:t>А она не могла прийти, потому что у нее умер сын. Ванечка скончался во время очередной ломки. У него не выдержало сердце — оно было слишком слабеньким.</w:t>
      </w:r>
    </w:p>
    <w:p w:rsidR="003E19F8" w:rsidRDefault="003E19F8" w:rsidP="003E19F8">
      <w:r>
        <w:t>Мать в безутешном горе похоронила сына на Пулковском кладбище, совсем близко от братской могилы, где лежал ее муж, майор Александр Вожляков.</w:t>
      </w:r>
    </w:p>
    <w:p w:rsidR="003E19F8" w:rsidRDefault="003E19F8" w:rsidP="003E19F8">
      <w:r>
        <w:t>Теперь она осталась совсем одна, и она только горевала да посещала могилки родителей, мужа и сына. Да ходила на работу в питомник.</w:t>
      </w:r>
    </w:p>
    <w:p w:rsidR="003E19F8" w:rsidRDefault="003E19F8" w:rsidP="003E19F8">
      <w:r>
        <w:t>Как-то ей позвонила Людмила Назарова.</w:t>
      </w:r>
    </w:p>
    <w:p w:rsidR="003E19F8" w:rsidRDefault="003E19F8" w:rsidP="003E19F8">
      <w:r>
        <w:t xml:space="preserve">После разговоров о том </w:t>
      </w:r>
      <w:proofErr w:type="gramStart"/>
      <w:r>
        <w:t>да</w:t>
      </w:r>
      <w:proofErr w:type="gramEnd"/>
      <w:r>
        <w:t xml:space="preserve"> о сем — ведь они почти подружились — Люда вдруг сказала:</w:t>
      </w:r>
    </w:p>
    <w:p w:rsidR="003E19F8" w:rsidRDefault="003E19F8" w:rsidP="003E19F8">
      <w:r>
        <w:t>— Мария Ивановна, а вас тут ждут.</w:t>
      </w:r>
    </w:p>
    <w:p w:rsidR="003E19F8" w:rsidRDefault="003E19F8" w:rsidP="003E19F8">
      <w:r>
        <w:t>Она и в самом деле не поняла, кто ее может ждать в психоневрологическом диспансере.</w:t>
      </w:r>
    </w:p>
    <w:p w:rsidR="003E19F8" w:rsidRDefault="00526937" w:rsidP="003E19F8">
      <w:r>
        <w:t xml:space="preserve">— </w:t>
      </w:r>
      <w:r w:rsidR="003E19F8">
        <w:t>Да Мишин этот, ну, бомж, помните? Перестал орать, теперь молчит и просит, чтобы вы пришли к нему.</w:t>
      </w:r>
    </w:p>
    <w:p w:rsidR="003E19F8" w:rsidRDefault="003E19F8" w:rsidP="003E19F8">
      <w:r>
        <w:t xml:space="preserve">Вот те </w:t>
      </w:r>
      <w:proofErr w:type="gramStart"/>
      <w:r>
        <w:t>на</w:t>
      </w:r>
      <w:proofErr w:type="gramEnd"/>
      <w:r>
        <w:t>! Она и забыла все, как страшный сон. Но Мишин этот и вправду почему-то запал ей в сердце. Сильный он человек, хотя и болен страшно. Вылечить бы его.</w:t>
      </w:r>
    </w:p>
    <w:p w:rsidR="003E19F8" w:rsidRDefault="003E19F8" w:rsidP="003E19F8">
      <w:r>
        <w:t>И она пошла к нему. Купила фруктов и пошла.</w:t>
      </w:r>
    </w:p>
    <w:p w:rsidR="003E19F8" w:rsidRDefault="003E19F8" w:rsidP="003E19F8">
      <w:r>
        <w:t>Василий Николаевич спал, лежа на спине. Густые длинные волосы, с кистями проседи, разметались по подушке. Красивое лицо, оттененное синеватой бледностью, было напряженным, будто ему снилось что-то тяжелое.</w:t>
      </w:r>
    </w:p>
    <w:p w:rsidR="003E19F8" w:rsidRDefault="003E19F8" w:rsidP="003E19F8">
      <w:r>
        <w:t xml:space="preserve">Мария Ивановна сидела на стульчике молча. Ей было интересно глядеть на </w:t>
      </w:r>
      <w:proofErr w:type="gramStart"/>
      <w:r>
        <w:t>спящего</w:t>
      </w:r>
      <w:proofErr w:type="gramEnd"/>
      <w:r>
        <w:t xml:space="preserve"> Мишина, который раньше все время кричал.</w:t>
      </w:r>
    </w:p>
    <w:p w:rsidR="003E19F8" w:rsidRDefault="003E19F8" w:rsidP="003E19F8">
      <w:r>
        <w:t>Мишин открыл глаза внезапно — наверно, почувствовал ее взгляд.</w:t>
      </w:r>
    </w:p>
    <w:p w:rsidR="003E19F8" w:rsidRDefault="00526937" w:rsidP="003E19F8">
      <w:r>
        <w:t xml:space="preserve">— </w:t>
      </w:r>
      <w:r w:rsidR="003E19F8">
        <w:t>Здравствуйте, — улыбнувшись, сказала Мухина.</w:t>
      </w:r>
    </w:p>
    <w:p w:rsidR="003E19F8" w:rsidRDefault="003E19F8" w:rsidP="00526937">
      <w:r>
        <w:t>Вероятно, он с</w:t>
      </w:r>
      <w:r w:rsidR="00526937">
        <w:t xml:space="preserve">разу не поверил, что она пришла </w:t>
      </w:r>
      <w:r>
        <w:t>к нему, и какое-то время глядел на нее испуганно, недоуменно, словно не верил своим глазам.</w:t>
      </w:r>
    </w:p>
    <w:p w:rsidR="003E19F8" w:rsidRDefault="003E19F8" w:rsidP="003E19F8">
      <w:r>
        <w:t>Наконец в лице его прорезалась кривоватая гримаса, что-то вроде улыбки. И он кивнул головой. Он был рад ее видеть.</w:t>
      </w:r>
    </w:p>
    <w:p w:rsidR="003E19F8" w:rsidRDefault="00526937" w:rsidP="003E19F8">
      <w:r>
        <w:t xml:space="preserve">— </w:t>
      </w:r>
      <w:r w:rsidR="003E19F8">
        <w:t>Что вам от меня надо? — наконец спросил он, словно выдавил из себя эту фразу.</w:t>
      </w:r>
    </w:p>
    <w:p w:rsidR="003E19F8" w:rsidRDefault="003E19F8" w:rsidP="003E19F8">
      <w:r>
        <w:t xml:space="preserve">Марию Ивановну фраза эта задела, неприятно задела. В самом деле, чего она </w:t>
      </w:r>
      <w:proofErr w:type="gramStart"/>
      <w:r>
        <w:t>приперлась</w:t>
      </w:r>
      <w:proofErr w:type="gramEnd"/>
      <w:r>
        <w:t>? Будто напрашивается. Она хотела было встать и уйти.</w:t>
      </w:r>
    </w:p>
    <w:p w:rsidR="003E19F8" w:rsidRDefault="003E19F8" w:rsidP="003E19F8">
      <w:r>
        <w:t>Но он взял ее за руку.</w:t>
      </w:r>
    </w:p>
    <w:p w:rsidR="003E19F8" w:rsidRDefault="0003213B" w:rsidP="003E19F8">
      <w:r>
        <w:t xml:space="preserve">— </w:t>
      </w:r>
      <w:r w:rsidR="003E19F8">
        <w:t>Вы, наверно, успешная женщина, это видно, а я всего-навсего бомж, всеми брошенный человек.</w:t>
      </w:r>
    </w:p>
    <w:p w:rsidR="003E19F8" w:rsidRDefault="0003213B" w:rsidP="003E19F8">
      <w:r>
        <w:t xml:space="preserve">— </w:t>
      </w:r>
      <w:r w:rsidR="003E19F8">
        <w:t>Я хочу, чтобы вы выздоровели и жили нормально.</w:t>
      </w:r>
    </w:p>
    <w:p w:rsidR="003E19F8" w:rsidRDefault="0003213B" w:rsidP="003E19F8">
      <w:r>
        <w:t xml:space="preserve">— </w:t>
      </w:r>
      <w:r w:rsidR="003E19F8">
        <w:t>Правда, хотите?</w:t>
      </w:r>
    </w:p>
    <w:p w:rsidR="003E19F8" w:rsidRDefault="0003213B" w:rsidP="003E19F8">
      <w:r>
        <w:t xml:space="preserve">— </w:t>
      </w:r>
      <w:r w:rsidR="003E19F8">
        <w:t>Правда, — искренне сказала Мария Ивановна.</w:t>
      </w:r>
    </w:p>
    <w:p w:rsidR="003E19F8" w:rsidRDefault="0003213B" w:rsidP="003E19F8">
      <w:r>
        <w:t xml:space="preserve">— </w:t>
      </w:r>
      <w:r w:rsidR="003E19F8">
        <w:t>Тогда станцуйте.</w:t>
      </w:r>
    </w:p>
    <w:p w:rsidR="003E19F8" w:rsidRDefault="003E19F8" w:rsidP="0003213B">
      <w:r>
        <w:t xml:space="preserve">А что ей терять в этой жизни?! Она уже все потеряла. Мухина вскочила, как озорная девчонка, и в проходе между рядами больничных коек задорно и весело отчеканила своими каблуками «Танец с саблями» </w:t>
      </w:r>
      <w:proofErr w:type="spellStart"/>
      <w:r>
        <w:t>Арама</w:t>
      </w:r>
      <w:proofErr w:type="spellEnd"/>
      <w:r>
        <w:t xml:space="preserve"> Хачатуряна. Этот та</w:t>
      </w:r>
      <w:r w:rsidR="0003213B">
        <w:t xml:space="preserve">нец она помнила еще со школьной </w:t>
      </w:r>
      <w:r>
        <w:t>самодеятельности. Больные ей захлопали. Вбежала на шум медсестра, но, увидев происходящее, зааплодировала сама.</w:t>
      </w:r>
    </w:p>
    <w:p w:rsidR="003E19F8" w:rsidRDefault="003E19F8" w:rsidP="003E19F8">
      <w:r>
        <w:t>— Теперь спойте, — серьезно сказал Мишин.</w:t>
      </w:r>
    </w:p>
    <w:p w:rsidR="003E19F8" w:rsidRDefault="003E19F8" w:rsidP="003E19F8">
      <w:r>
        <w:t>Вместо того</w:t>
      </w:r>
      <w:proofErr w:type="gramStart"/>
      <w:r>
        <w:t>,</w:t>
      </w:r>
      <w:proofErr w:type="gramEnd"/>
      <w:r>
        <w:t xml:space="preserve"> чтобы обидеться, Мария Ивановна засмеялась. И хотя пела она плохо, с чувством исполнила два куплета школьной песни «Широка страна моя родная». Дальше песню она не помнила.</w:t>
      </w:r>
    </w:p>
    <w:p w:rsidR="003E19F8" w:rsidRDefault="003E19F8" w:rsidP="003E19F8">
      <w:r>
        <w:t>Ей опять захлопали.</w:t>
      </w:r>
    </w:p>
    <w:p w:rsidR="003E19F8" w:rsidRDefault="003E19F8" w:rsidP="003E19F8">
      <w:r>
        <w:t xml:space="preserve">А Василий Мишин заплакал, заплакал навзрыд. Наверно, это были слезы очищения, </w:t>
      </w:r>
      <w:r>
        <w:lastRenderedPageBreak/>
        <w:t xml:space="preserve">слезы выздоровления. Он убедился, что </w:t>
      </w:r>
      <w:proofErr w:type="gramStart"/>
      <w:r>
        <w:t>Мария</w:t>
      </w:r>
      <w:proofErr w:type="gramEnd"/>
      <w:r>
        <w:t xml:space="preserve"> в самом деле хочет, чтобы он вернулся к жизни.</w:t>
      </w:r>
    </w:p>
    <w:p w:rsidR="003E19F8" w:rsidRDefault="003E19F8" w:rsidP="003E19F8">
      <w:r>
        <w:t>Он плакал, а она сидела рядом и гладила его волосы, и больные смотрели на них недоуменно.</w:t>
      </w:r>
    </w:p>
    <w:p w:rsidR="003E19F8" w:rsidRDefault="003E19F8" w:rsidP="003E19F8">
      <w:r>
        <w:t>Потом Мария Ивановна стала часто к нему приезжать, и они подолгу сидели на скамейке в больничном парке и все говорили, говорили...</w:t>
      </w:r>
    </w:p>
    <w:p w:rsidR="003E19F8" w:rsidRDefault="003E19F8" w:rsidP="003E19F8">
      <w:r>
        <w:t>Не могли наговориться.</w:t>
      </w:r>
    </w:p>
    <w:p w:rsidR="003E19F8" w:rsidRDefault="003E19F8" w:rsidP="003E19F8">
      <w:r>
        <w:t>Василий с тех пор быстро пошел на поправку.</w:t>
      </w:r>
    </w:p>
    <w:p w:rsidR="0003213B" w:rsidRDefault="0003213B" w:rsidP="003E19F8"/>
    <w:p w:rsidR="00CD2E11" w:rsidRDefault="00CD2E11" w:rsidP="00CD2E11">
      <w:pPr>
        <w:jc w:val="center"/>
      </w:pPr>
      <w:r>
        <w:t>11</w:t>
      </w:r>
    </w:p>
    <w:p w:rsidR="00CD2E11" w:rsidRDefault="00CD2E11" w:rsidP="003E19F8"/>
    <w:p w:rsidR="003E19F8" w:rsidRDefault="003E19F8" w:rsidP="003E19F8">
      <w:r>
        <w:t>— Вот такая история, — сказал мне помощник капитана.</w:t>
      </w:r>
    </w:p>
    <w:p w:rsidR="003E19F8" w:rsidRDefault="003E19F8" w:rsidP="003E19F8">
      <w:r>
        <w:t>Мы выпили еще вина, попрощались, и он ушел спать в свою каюту.</w:t>
      </w:r>
    </w:p>
    <w:p w:rsidR="003E19F8" w:rsidRDefault="003E19F8" w:rsidP="003E19F8">
      <w:r>
        <w:t>А я, очарованный и взволнованный этой историей, долго еще сидел на скамейке верхней палубы.</w:t>
      </w:r>
    </w:p>
    <w:p w:rsidR="003E19F8" w:rsidRDefault="003E19F8" w:rsidP="003E19F8">
      <w:r>
        <w:t xml:space="preserve">Стояла прохладная июльская балтийская ночь. Огромный корабль почти бесшумно раздвигал морскую поверхность. Отсюда, с такой высоты, </w:t>
      </w:r>
      <w:proofErr w:type="gramStart"/>
      <w:r>
        <w:t>не слышно было</w:t>
      </w:r>
      <w:proofErr w:type="gramEnd"/>
      <w:r>
        <w:t xml:space="preserve"> плеска волн.</w:t>
      </w:r>
    </w:p>
    <w:p w:rsidR="003E19F8" w:rsidRDefault="003E19F8" w:rsidP="0003213B">
      <w:r>
        <w:t>Туча, проглотившая солнце, давно уп</w:t>
      </w:r>
      <w:r w:rsidR="0003213B">
        <w:t>олзла за темную морскую кромку.</w:t>
      </w:r>
    </w:p>
    <w:p w:rsidR="003E19F8" w:rsidRDefault="003E19F8" w:rsidP="003E19F8">
      <w:proofErr w:type="gramStart"/>
      <w:r>
        <w:t>Солнышко всю</w:t>
      </w:r>
      <w:r w:rsidR="0090022A">
        <w:t xml:space="preserve"> ночь будет греть холодную </w:t>
      </w:r>
      <w:proofErr w:type="spellStart"/>
      <w:r w:rsidR="0090022A">
        <w:t>тучи</w:t>
      </w:r>
      <w:r>
        <w:t>ну</w:t>
      </w:r>
      <w:proofErr w:type="spellEnd"/>
      <w:r>
        <w:t xml:space="preserve"> утробу, и она, обогретая, довольная, ранним утром откроет огромную свою темно-синюю пасть, и оттуда опять выпорхнет веселое солнышко, озирая просыпающийся мир.</w:t>
      </w:r>
      <w:proofErr w:type="gramEnd"/>
    </w:p>
    <w:p w:rsidR="003E19F8" w:rsidRDefault="003E19F8" w:rsidP="003E19F8">
      <w:r>
        <w:t>Но это будет утром. А пока в темном звездном небе светил ярко-серебристый месяц. На нижнем остром конце его серпика висела на тоненькой серебряной ниточке молоденькая звездочка, еще совсем ребенок. Она качалась на звездной качельке и говорила мне:</w:t>
      </w:r>
    </w:p>
    <w:p w:rsidR="003E19F8" w:rsidRDefault="0003213B" w:rsidP="003E19F8">
      <w:r>
        <w:t xml:space="preserve">— </w:t>
      </w:r>
      <w:proofErr w:type="gramStart"/>
      <w:r w:rsidR="003E19F8">
        <w:t>Ну</w:t>
      </w:r>
      <w:proofErr w:type="gramEnd"/>
      <w:r w:rsidR="003E19F8">
        <w:t xml:space="preserve"> вы там спите, люди, спите, а я пока пошалю.</w:t>
      </w:r>
    </w:p>
    <w:p w:rsidR="003E19F8" w:rsidRDefault="003E19F8" w:rsidP="0090022A">
      <w:r>
        <w:t>А вокруг раскину</w:t>
      </w:r>
      <w:r w:rsidR="0090022A">
        <w:t xml:space="preserve">лось огромное бесконечное море. </w:t>
      </w:r>
      <w:r>
        <w:t>И из самого дальнего далека, от самого черного морского горизонта бежала ко мне, вся разбрызганная на маленькие блестки, лунная дорожка. Так и хотелось ступить на нее босыми ногами и всласть набегаться, позвенеть этим серебром.</w:t>
      </w:r>
    </w:p>
    <w:p w:rsidR="003E19F8" w:rsidRDefault="003E19F8" w:rsidP="003E19F8">
      <w:r>
        <w:t>Утром в порту Хельсинки мы выехали из чрева парома.</w:t>
      </w:r>
    </w:p>
    <w:p w:rsidR="003E19F8" w:rsidRDefault="003E19F8" w:rsidP="003E19F8">
      <w:r>
        <w:t>На пирсе увидел я Мишина в группе людей, подошел, чтобы попрощаться.</w:t>
      </w:r>
    </w:p>
    <w:p w:rsidR="003E19F8" w:rsidRDefault="0003213B" w:rsidP="003E19F8">
      <w:r>
        <w:t xml:space="preserve">— </w:t>
      </w:r>
      <w:r w:rsidR="003E19F8">
        <w:t>Это Павел, наш пассажир и мой попутчик, — представил он меня. — А это, прошу познакомиться, — и он указал на статную моложавую женщину, — моя жена, моя Марьюшка, Мария Ивановна.</w:t>
      </w:r>
    </w:p>
    <w:p w:rsidR="003E19F8" w:rsidRDefault="003E19F8" w:rsidP="003E19F8">
      <w:r>
        <w:t xml:space="preserve">Еще рядом </w:t>
      </w:r>
      <w:proofErr w:type="gramStart"/>
      <w:r>
        <w:t>с</w:t>
      </w:r>
      <w:proofErr w:type="gramEnd"/>
      <w:r>
        <w:t xml:space="preserve"> Мишиным стояла молоденькая, эффектная, похожая на него женщина. Она держала на руках мальчишку лет двух от роду.</w:t>
      </w:r>
    </w:p>
    <w:p w:rsidR="003E19F8" w:rsidRDefault="003E19F8" w:rsidP="003E19F8">
      <w:r>
        <w:t>Василий Николаевич обнял ее за плечи и представил:</w:t>
      </w:r>
    </w:p>
    <w:p w:rsidR="003E19F8" w:rsidRDefault="00B91F8E" w:rsidP="003E19F8">
      <w:r>
        <w:t xml:space="preserve">— </w:t>
      </w:r>
      <w:r w:rsidR="003E19F8">
        <w:t>Это моя дочь, Алена Васильевна, она же — Аленький цветочек.</w:t>
      </w:r>
    </w:p>
    <w:p w:rsidR="003E19F8" w:rsidRDefault="00B91F8E" w:rsidP="003E19F8">
      <w:r>
        <w:t xml:space="preserve">— </w:t>
      </w:r>
      <w:r w:rsidR="003E19F8">
        <w:t>А это наш внучек, Вася-</w:t>
      </w:r>
      <w:proofErr w:type="spellStart"/>
      <w:r w:rsidR="003E19F8">
        <w:t>Василечек</w:t>
      </w:r>
      <w:proofErr w:type="spellEnd"/>
      <w:r w:rsidR="003E19F8">
        <w:t>, — вмешалась в разговор Мария Ивановна и пощекотала Васину пятку. Тот улыбнулся и погрозил бабушке пальчиком.</w:t>
      </w:r>
    </w:p>
    <w:p w:rsidR="003E19F8" w:rsidRDefault="003E19F8" w:rsidP="003E19F8">
      <w:r>
        <w:t>И от радости встречи у всех стоял веселый бле</w:t>
      </w:r>
      <w:proofErr w:type="gramStart"/>
      <w:r>
        <w:t>ск в гл</w:t>
      </w:r>
      <w:proofErr w:type="gramEnd"/>
      <w:r>
        <w:t>азах.</w:t>
      </w:r>
    </w:p>
    <w:p w:rsidR="003E19F8" w:rsidRDefault="003E19F8" w:rsidP="003E19F8">
      <w:r>
        <w:t xml:space="preserve">Потом мы с женой Мариной поехали </w:t>
      </w:r>
      <w:proofErr w:type="gramStart"/>
      <w:r>
        <w:t>в</w:t>
      </w:r>
      <w:proofErr w:type="gramEnd"/>
      <w:r>
        <w:t xml:space="preserve"> Питер.</w:t>
      </w:r>
    </w:p>
    <w:p w:rsidR="003E19F8" w:rsidRDefault="003E19F8" w:rsidP="003E19F8">
      <w:r>
        <w:t>Я вкратц</w:t>
      </w:r>
      <w:bookmarkStart w:id="0" w:name="_GoBack"/>
      <w:bookmarkEnd w:id="0"/>
      <w:r>
        <w:t>е рассказал ей эту историю.</w:t>
      </w:r>
    </w:p>
    <w:p w:rsidR="003E19F8" w:rsidRDefault="003E19F8" w:rsidP="003E19F8">
      <w:r>
        <w:t>Марина задумалась, а потом сказала:</w:t>
      </w:r>
    </w:p>
    <w:p w:rsidR="003E19F8" w:rsidRDefault="003E19F8" w:rsidP="003E19F8">
      <w:r>
        <w:t>— Ты заметил, какие у них радостные лица. Это счастливая вечная семья!</w:t>
      </w:r>
    </w:p>
    <w:p w:rsidR="003E19F8" w:rsidRDefault="003E19F8" w:rsidP="003E19F8">
      <w:r>
        <w:t>А я ехал и думал: «Какие испытания может вынести человек на пути к нормальной жизни!» И почему-то больше всего было радостно за внука Васю. Он родился в хорошей семье.</w:t>
      </w:r>
    </w:p>
    <w:p w:rsidR="006E4A62" w:rsidRDefault="006E4A62"/>
    <w:sectPr w:rsidR="006E4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073"/>
    <w:rsid w:val="000017E1"/>
    <w:rsid w:val="0003213B"/>
    <w:rsid w:val="000E0AD5"/>
    <w:rsid w:val="001E72A5"/>
    <w:rsid w:val="00225073"/>
    <w:rsid w:val="00230036"/>
    <w:rsid w:val="00285035"/>
    <w:rsid w:val="002A7DC1"/>
    <w:rsid w:val="00347A13"/>
    <w:rsid w:val="003E19F8"/>
    <w:rsid w:val="00526937"/>
    <w:rsid w:val="00536DB6"/>
    <w:rsid w:val="005A7517"/>
    <w:rsid w:val="005C7358"/>
    <w:rsid w:val="00634C1A"/>
    <w:rsid w:val="0069246A"/>
    <w:rsid w:val="006E4A62"/>
    <w:rsid w:val="007522C2"/>
    <w:rsid w:val="007969AE"/>
    <w:rsid w:val="008A0536"/>
    <w:rsid w:val="0090022A"/>
    <w:rsid w:val="00904C8E"/>
    <w:rsid w:val="0091204D"/>
    <w:rsid w:val="00955CD7"/>
    <w:rsid w:val="0096386E"/>
    <w:rsid w:val="009A5121"/>
    <w:rsid w:val="00B060C6"/>
    <w:rsid w:val="00B57386"/>
    <w:rsid w:val="00B91F8E"/>
    <w:rsid w:val="00BA5C83"/>
    <w:rsid w:val="00BB53B7"/>
    <w:rsid w:val="00BD22B6"/>
    <w:rsid w:val="00C20A74"/>
    <w:rsid w:val="00CD2E11"/>
    <w:rsid w:val="00D66B5F"/>
    <w:rsid w:val="00DA7802"/>
    <w:rsid w:val="00E803E6"/>
    <w:rsid w:val="00EA5AFC"/>
    <w:rsid w:val="00EC7AE7"/>
    <w:rsid w:val="00F0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9F8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1F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1F8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9F8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1F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1F8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8669</Words>
  <Characters>49414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6</cp:revision>
  <dcterms:created xsi:type="dcterms:W3CDTF">2015-11-23T02:17:00Z</dcterms:created>
  <dcterms:modified xsi:type="dcterms:W3CDTF">2015-11-23T09:21:00Z</dcterms:modified>
</cp:coreProperties>
</file>