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8A4" w:rsidRDefault="00AD58A4" w:rsidP="00AD58A4">
      <w:r>
        <w:rPr>
          <w:noProof/>
          <w:lang w:eastAsia="ru-RU"/>
        </w:rPr>
        <w:drawing>
          <wp:inline distT="0" distB="0" distL="0" distR="0">
            <wp:extent cx="5940425" cy="724744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47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rPr>
          <w:noProof/>
          <w:lang w:eastAsia="ru-RU"/>
        </w:rPr>
        <w:lastRenderedPageBreak/>
        <w:drawing>
          <wp:inline distT="0" distB="0" distL="0" distR="0">
            <wp:extent cx="5737860" cy="715518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860" cy="715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rPr>
          <w:noProof/>
          <w:lang w:eastAsia="ru-RU"/>
        </w:rPr>
        <w:lastRenderedPageBreak/>
        <w:drawing>
          <wp:inline distT="0" distB="0" distL="0" distR="0">
            <wp:extent cx="5940425" cy="3367800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Pr="00AD58A4" w:rsidRDefault="00AD58A4" w:rsidP="00AD58A4">
      <w:pPr>
        <w:rPr>
          <w:b/>
          <w:i/>
        </w:rPr>
      </w:pPr>
      <w:r w:rsidRPr="00AD58A4">
        <w:rPr>
          <w:b/>
          <w:i/>
        </w:rPr>
        <w:t xml:space="preserve">Эта книга про птиц и зверей Копетдагского заповедника, что на самом юге Туркмении, Заповедник — это такое место, где заповедано — запрещено охотиться, рубить деревья, косить траву и даже ловить бабочек. </w:t>
      </w:r>
    </w:p>
    <w:p w:rsidR="00AD58A4" w:rsidRDefault="00AD58A4" w:rsidP="00AD58A4">
      <w:r>
        <w:t xml:space="preserve">В горах, над самой кручей, семья горных барановархаров идёт. Архары идут осторожно, даже маленький камешек из-под копыта не скатится вниз. Архары так бесшумно ходят не зря. За ними леопард охотится. Притаится за камнем и поджидает, когда архары по тропе на закате солнца пройдут. </w:t>
      </w:r>
    </w:p>
    <w:p w:rsidR="00AD58A4" w:rsidRDefault="00AD58A4" w:rsidP="00AD58A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019550" cy="506598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630" cy="5069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057222" cy="555498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222" cy="555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t xml:space="preserve">Как далеко верблюжата с верблюдами зашли от аула! Едят верблюды колючие кусты и ветки тамариска. </w:t>
      </w:r>
    </w:p>
    <w:p w:rsidR="00AD58A4" w:rsidRDefault="00AD58A4" w:rsidP="00AD58A4">
      <w:r>
        <w:rPr>
          <w:noProof/>
          <w:lang w:eastAsia="ru-RU"/>
        </w:rPr>
        <w:lastRenderedPageBreak/>
        <w:drawing>
          <wp:inline distT="0" distB="0" distL="0" distR="0">
            <wp:extent cx="4922890" cy="547116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203" cy="547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t xml:space="preserve">В песках живёт большая ящерица-варан. Она жёлтая в чёрных полосках, если разозлишь её — надуется и шипит. </w:t>
      </w:r>
    </w:p>
    <w:p w:rsidR="00AD58A4" w:rsidRDefault="00AD58A4" w:rsidP="00AD58A4">
      <w:r>
        <w:rPr>
          <w:noProof/>
          <w:lang w:eastAsia="ru-RU"/>
        </w:rPr>
        <w:lastRenderedPageBreak/>
        <w:drawing>
          <wp:inline distT="0" distB="0" distL="0" distR="0">
            <wp:extent cx="4570366" cy="4175760"/>
            <wp:effectExtent l="19050" t="0" r="1634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313" cy="4178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t xml:space="preserve">Весной, когда цветут дикие тюльпаны и ирисы, среди цветов, высоко подняв головки, покачиваются кобры. Весна для всех зверей — праздник. </w:t>
      </w:r>
    </w:p>
    <w:p w:rsidR="00AD58A4" w:rsidRDefault="00AD58A4" w:rsidP="00AD58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095033" cy="394716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242" cy="3949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lastRenderedPageBreak/>
        <w:t xml:space="preserve">Жарко припекает солнце и в ноябре в Копетдагских горах. Сидишь на камне, прислушиваешься. И вдруг: «Ке-ке-ке-ке! Ке-ке-ке-ке!» Это кеклик — каменная куропатка. </w:t>
      </w:r>
    </w:p>
    <w:p w:rsidR="00AD58A4" w:rsidRDefault="00AD58A4" w:rsidP="00AD58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735950" cy="532638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950" cy="532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t xml:space="preserve">Поползни каменные, чуть солнце выглянет из-за гор, лазают по скале, кричат, ссорятся. Красивые они, поползни. </w:t>
      </w:r>
    </w:p>
    <w:p w:rsidR="00AD58A4" w:rsidRDefault="00AD58A4" w:rsidP="00AD58A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137660" cy="402348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380" cy="402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t xml:space="preserve">Издалека видны серебристые деревья — это чинары. Там ручей течёт. В ручье крабы живут. Лягушки сидят на берегу и глаза пучат. </w:t>
      </w:r>
    </w:p>
    <w:p w:rsidR="00AD58A4" w:rsidRDefault="00AD58A4" w:rsidP="00AD58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199848" cy="387858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848" cy="387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t xml:space="preserve">Как наступят сумерки в горах, страшно и громко закричит-захохочет за холмами гиена. </w:t>
      </w:r>
    </w:p>
    <w:p w:rsidR="00AD58A4" w:rsidRDefault="00AD58A4" w:rsidP="00AD58A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113400" cy="3581400"/>
            <wp:effectExtent l="19050" t="0" r="140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4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141470" cy="315153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143" cy="3152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t xml:space="preserve">Быстро пробежит по долине стадо куланов — диких ослов. Бегут они на дальние пастбища — в предгорья Копетдага. </w:t>
      </w:r>
    </w:p>
    <w:p w:rsidR="00F5067E" w:rsidRDefault="00F5067E" w:rsidP="00F5067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911158" cy="426720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817" cy="4270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8A4" w:rsidRDefault="00AD58A4" w:rsidP="00AD58A4">
      <w:r>
        <w:t xml:space="preserve">В горах много пещер. Вошёл я в пещеру, зажёг фонарь — летучие мыши по стенам пещеры вниз головой висят, коготками уцепились за камни. </w:t>
      </w:r>
    </w:p>
    <w:p w:rsidR="00AD58A4" w:rsidRDefault="00AD58A4" w:rsidP="00AD58A4">
      <w:pPr>
        <w:rPr>
          <w:b/>
        </w:rPr>
      </w:pPr>
      <w:r w:rsidRPr="00F5067E">
        <w:rPr>
          <w:b/>
        </w:rPr>
        <w:t xml:space="preserve">Много интересного в Копетдагском заповеднике! </w:t>
      </w:r>
    </w:p>
    <w:p w:rsidR="00F5067E" w:rsidRDefault="00F5067E" w:rsidP="00F5067E">
      <w:pPr>
        <w:jc w:val="center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4629741" cy="5143500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239" cy="5144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67E" w:rsidRPr="00F5067E" w:rsidRDefault="00F5067E" w:rsidP="00F5067E">
      <w:pPr>
        <w:jc w:val="center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5940425" cy="7859438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59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5067E" w:rsidRPr="00F5067E" w:rsidSect="00314D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D58A4"/>
    <w:rsid w:val="00026CB6"/>
    <w:rsid w:val="0003240F"/>
    <w:rsid w:val="00034F9D"/>
    <w:rsid w:val="000A7FE2"/>
    <w:rsid w:val="000B202C"/>
    <w:rsid w:val="000C78D4"/>
    <w:rsid w:val="00101C54"/>
    <w:rsid w:val="00104F58"/>
    <w:rsid w:val="0010524C"/>
    <w:rsid w:val="001162EA"/>
    <w:rsid w:val="00122682"/>
    <w:rsid w:val="001330B2"/>
    <w:rsid w:val="00153FEA"/>
    <w:rsid w:val="001B49E2"/>
    <w:rsid w:val="002122D3"/>
    <w:rsid w:val="002275BF"/>
    <w:rsid w:val="002A75B0"/>
    <w:rsid w:val="002D2C52"/>
    <w:rsid w:val="00314D68"/>
    <w:rsid w:val="00316496"/>
    <w:rsid w:val="0035580B"/>
    <w:rsid w:val="00386378"/>
    <w:rsid w:val="00397A8C"/>
    <w:rsid w:val="003C288D"/>
    <w:rsid w:val="003D2379"/>
    <w:rsid w:val="003E2629"/>
    <w:rsid w:val="00407A63"/>
    <w:rsid w:val="00430AAB"/>
    <w:rsid w:val="004562DB"/>
    <w:rsid w:val="0046642B"/>
    <w:rsid w:val="00472204"/>
    <w:rsid w:val="00483228"/>
    <w:rsid w:val="004B2DFD"/>
    <w:rsid w:val="00517C9C"/>
    <w:rsid w:val="0053347C"/>
    <w:rsid w:val="00536A9F"/>
    <w:rsid w:val="005460E9"/>
    <w:rsid w:val="00571BF2"/>
    <w:rsid w:val="00580BC6"/>
    <w:rsid w:val="005C42C1"/>
    <w:rsid w:val="005D3406"/>
    <w:rsid w:val="00607A93"/>
    <w:rsid w:val="006156F4"/>
    <w:rsid w:val="0068110E"/>
    <w:rsid w:val="0068531D"/>
    <w:rsid w:val="00743697"/>
    <w:rsid w:val="00745683"/>
    <w:rsid w:val="007A3C0F"/>
    <w:rsid w:val="007A61B8"/>
    <w:rsid w:val="007D1F98"/>
    <w:rsid w:val="007E68E2"/>
    <w:rsid w:val="0080315D"/>
    <w:rsid w:val="0082536E"/>
    <w:rsid w:val="00833A63"/>
    <w:rsid w:val="00837237"/>
    <w:rsid w:val="00852144"/>
    <w:rsid w:val="008550E0"/>
    <w:rsid w:val="0087399C"/>
    <w:rsid w:val="00882455"/>
    <w:rsid w:val="008A1376"/>
    <w:rsid w:val="00916912"/>
    <w:rsid w:val="009A341E"/>
    <w:rsid w:val="009B14FD"/>
    <w:rsid w:val="009B5405"/>
    <w:rsid w:val="009D59A0"/>
    <w:rsid w:val="009E0113"/>
    <w:rsid w:val="00A05C52"/>
    <w:rsid w:val="00A26C28"/>
    <w:rsid w:val="00A4203A"/>
    <w:rsid w:val="00A504BE"/>
    <w:rsid w:val="00A945A6"/>
    <w:rsid w:val="00AB6517"/>
    <w:rsid w:val="00AC16CD"/>
    <w:rsid w:val="00AC3770"/>
    <w:rsid w:val="00AC7D42"/>
    <w:rsid w:val="00AD58A4"/>
    <w:rsid w:val="00AF4704"/>
    <w:rsid w:val="00B104AD"/>
    <w:rsid w:val="00B1260D"/>
    <w:rsid w:val="00B516AC"/>
    <w:rsid w:val="00B82F2D"/>
    <w:rsid w:val="00B915A0"/>
    <w:rsid w:val="00B93649"/>
    <w:rsid w:val="00C43015"/>
    <w:rsid w:val="00C623C0"/>
    <w:rsid w:val="00C87C9E"/>
    <w:rsid w:val="00CB2A6E"/>
    <w:rsid w:val="00D3150C"/>
    <w:rsid w:val="00D32848"/>
    <w:rsid w:val="00DE514A"/>
    <w:rsid w:val="00E3387E"/>
    <w:rsid w:val="00E419C5"/>
    <w:rsid w:val="00E63A21"/>
    <w:rsid w:val="00EB2CFB"/>
    <w:rsid w:val="00EF1313"/>
    <w:rsid w:val="00F10907"/>
    <w:rsid w:val="00F11EDE"/>
    <w:rsid w:val="00F5067E"/>
    <w:rsid w:val="00F847D1"/>
    <w:rsid w:val="00F944D9"/>
    <w:rsid w:val="00FD0685"/>
    <w:rsid w:val="00FD0831"/>
    <w:rsid w:val="00FE6B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4D6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58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58A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25C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13</Pages>
  <Words>244</Words>
  <Characters>1392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№2</dc:creator>
  <cp:lastModifiedBy>№2</cp:lastModifiedBy>
  <cp:revision>1</cp:revision>
  <dcterms:created xsi:type="dcterms:W3CDTF">2015-10-21T17:04:00Z</dcterms:created>
  <dcterms:modified xsi:type="dcterms:W3CDTF">2015-10-21T17:18:00Z</dcterms:modified>
</cp:coreProperties>
</file>