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E09" w:rsidRPr="00751E09" w:rsidRDefault="00751E09" w:rsidP="00751E09">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751E09">
        <w:rPr>
          <w:rFonts w:ascii="Times New Roman" w:eastAsia="Times New Roman" w:hAnsi="Times New Roman" w:cs="Times New Roman"/>
          <w:b/>
          <w:bCs/>
          <w:color w:val="000000"/>
          <w:sz w:val="36"/>
          <w:szCs w:val="36"/>
          <w:lang w:eastAsia="ru-RU"/>
        </w:rPr>
        <w:t>1 глава.</w:t>
      </w:r>
    </w:p>
    <w:p w:rsidR="00751E09" w:rsidRPr="00751E09" w:rsidRDefault="00751E09" w:rsidP="00751E09">
      <w:pPr>
        <w:spacing w:after="0" w:line="240" w:lineRule="auto"/>
        <w:rPr>
          <w:rFonts w:ascii="Times New Roman" w:eastAsia="Times New Roman" w:hAnsi="Times New Roman" w:cs="Times New Roman"/>
          <w:color w:val="000000"/>
          <w:sz w:val="27"/>
          <w:szCs w:val="27"/>
          <w:lang w:eastAsia="ru-RU"/>
        </w:rPr>
      </w:pPr>
      <w:r w:rsidRPr="00751E09">
        <w:rPr>
          <w:rFonts w:ascii="Times New Roman" w:eastAsia="Times New Roman" w:hAnsi="Times New Roman" w:cs="Times New Roman"/>
          <w:color w:val="000000"/>
          <w:sz w:val="27"/>
          <w:szCs w:val="27"/>
          <w:lang w:eastAsia="ru-RU"/>
        </w:rPr>
        <w:t>Ночь. Небольшая деревня на окраине Уэльса была погружена в сон. В ней жило не очень много человек, и то в основном женщины с детьми. Мужчины были на войне людей и демонов.</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Красивые горы окружали поселение. Они были как защитой, так и клеткой для жителей.</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В этой деревушке не все обладали магической силой, а те, кто их имел, являлись полукровками. Их матери были людьми, а отцы - демонами, когда-то согрешившими с человеком.</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С той чертовой ночи прошло тринадцать лет. Не все женщины смогли пережить беременность. Дети уничтожили их изнутри. Разодрали тела собственных мам.</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И ровно через тринадцать лет, в ночь шабаша, тридцать первого апреля, солдаты пришли за своим.</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Шум. Гам. Стук копыт приближались к деревне.</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В самом зажиточном доме на втором этаже проснулась малолетняя Диана Велиар.</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Она и была одной из тех детей. Но девочка обладала большей силой, чем другие. Отличалась она еще и тем, что ее мать любила свое дитя, хоть оно и причинило ей большую боль.</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В каждый дом, в каждый сарай ворвались солдаты армии Абигора.</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Они грабили и насиловали здешних женщин, лишали девушек невинности... У некоторых из них были рога. А некоторые вообще на людей не были похожи.</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Полукровок они согнали на центральную площадь, среди них была и Диа.</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Так, детки, покажите, что вы умеете, - заговорил статный мужчина, похожий то ли на змея, то ли на дракона. - Кто из вас сможет меня удивить?</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Он сделал выпад и пальнул в детей огнем.</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Многие закричали от страха, кто-то попытался воспользоваться силой, но это вышло лишь у троих, они переместились или стали непроницаемы. И только Диана создала большой куполообразный щит. Так она смогла защитить всех.</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Аластор, смотри, что вытворяет вон та малышка, - сказал невысокий блондин с красными глазами и заостренными ушами.</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lastRenderedPageBreak/>
        <w:br/>
        <w:t>- Азазель, да, она сногсшибательна, - хищно, как зверь, взглянул на девочку мужчина. - Твое имя?</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Диана, - тихо, со страхом ответила она.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Что ты еще можешь? - Азазель смотрел на нее с желанием, - Покажи, я приказываю.</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Я могу заставить всё тут вспыхнуть, исчезнуть, я могу всё.</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Это как? - в их разговор встряла красивая женщина с чешуей вместо кожи.</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Я обладаю даром голоса, все, что я скажу, произойдет, - Диану всю трясло, ей было страшно, она постоянно косилась на пожилую женщину, по ее щекам текли слезы.</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Покажи еще что-то, - интерес в голосе женщины возрастал.</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Вырастите розы, алые, - уверенным голосом произнесла Диа.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Под ее ногами тотчас выросли розы.</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Ах, я хочу ее себе! - закричала она.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Ундина, остынь, она будет принадлежать ему, - отдернул женщину Азазель.</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Вот так всегда, - обиженно сказала рыбка.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Убейте всех, кто не поглотил наше семя, нам не нужны старые и больные, - командовал Аластор.</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Солдаты повернулись к жителям и послышались крики.</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Детей не трогать, нам нужны будут в будущем женщины, - продолжил командовать блондин.</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Первыми пали оставшиеся мужчины, за ними умирали пожилые женщины.</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Диа смотрела на старуху, которая упала замертво, и с ее губ сорвался оглушительный визг.</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Глаза ее вспыхнули поразительной голубизной, она была полностью поглощена силой.</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xml:space="preserve">- Умрите, - слёзы брызгали с глаз, она закрывалась в кокон, но Азазель успел </w:t>
      </w:r>
      <w:r w:rsidRPr="00751E09">
        <w:rPr>
          <w:rFonts w:ascii="Times New Roman" w:eastAsia="Times New Roman" w:hAnsi="Times New Roman" w:cs="Times New Roman"/>
          <w:color w:val="000000"/>
          <w:sz w:val="27"/>
          <w:szCs w:val="27"/>
          <w:lang w:eastAsia="ru-RU"/>
        </w:rPr>
        <w:lastRenderedPageBreak/>
        <w:t>подойти и ударить ее по голове и малышка потеряла сознание.</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Ну и девочка, она ему точно понравится. Скольких она положила? - с интересом озирался блондин, он держал девочку на руках.</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Двадцать три демона среднего ранга, семнадцать низшего, - с восторгом ответила Ундина. - Интересно, какого она ранга? Она же не слабее меня и тебя, Ази, - мимолетная улыбка проскользнула на губах женщины.</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Не знаю, господин сам разберётся. А что мы будем делать с другими детьми?</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Тоже заберём, - ответил статный мужчина. - А этой девочке повезло. Диана, значит. Посмотрим, во что это выльется. Нас ждёт господин. Поехали.</w:t>
      </w:r>
    </w:p>
    <w:p w:rsidR="00751E09" w:rsidRPr="00751E09" w:rsidRDefault="00751E09" w:rsidP="00751E09">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751E09">
        <w:rPr>
          <w:rFonts w:ascii="Times New Roman" w:eastAsia="Times New Roman" w:hAnsi="Times New Roman" w:cs="Times New Roman"/>
          <w:b/>
          <w:bCs/>
          <w:color w:val="000000"/>
          <w:sz w:val="36"/>
          <w:szCs w:val="36"/>
          <w:lang w:eastAsia="ru-RU"/>
        </w:rPr>
        <w:t>2 глава.</w:t>
      </w:r>
    </w:p>
    <w:p w:rsidR="00751E09" w:rsidRPr="00751E09" w:rsidRDefault="00751E09" w:rsidP="00751E09">
      <w:pPr>
        <w:spacing w:after="270" w:line="240" w:lineRule="auto"/>
        <w:rPr>
          <w:rFonts w:ascii="Times New Roman" w:eastAsia="Times New Roman" w:hAnsi="Times New Roman" w:cs="Times New Roman"/>
          <w:color w:val="000000"/>
          <w:sz w:val="27"/>
          <w:szCs w:val="27"/>
          <w:lang w:eastAsia="ru-RU"/>
        </w:rPr>
      </w:pPr>
      <w:r w:rsidRPr="00751E09">
        <w:rPr>
          <w:rFonts w:ascii="Times New Roman" w:eastAsia="Times New Roman" w:hAnsi="Times New Roman" w:cs="Times New Roman"/>
          <w:color w:val="000000"/>
          <w:sz w:val="27"/>
          <w:szCs w:val="27"/>
          <w:lang w:eastAsia="ru-RU"/>
        </w:rPr>
        <w:t>Темное полуподвальное помещение, в которое проникал только лунный свет. Там пахло плесенью, кровью и ржавчиной. Соленый дурманящий запах... Он кружил голову до умопомрачения. В этом помещении было больше десятка детей, им и тринадцати лет даже не было.</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Самая маленькая на вид девочка постоянно плакала, она прижималась к Диане.</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Я хочу домой, к маме и брату, - она яростно мотала головой, отчего темные кудри разлетались во все стороны.</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Лика, успокойся! - прикрикнул на девочку мальчик, самый рослый и статный.</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Сердар, прекрати наезжать на нее, она растеряна и напугана, - в ответ парнишке прорычала Диана.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Тишина! - закричал их тюремщик. - Ты, - он указал на Диану, - блондинка с длинными патлами, на выход.</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Диа, не оставляй меня, - взмолила Лика подругу.</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Всё будет хорошо, - улыбнулась она девочке.</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Девчушка вышла наверх, и ее ослепил огненный свет. Коридор был длинный, а путь еще длиннее. Они прошли несколько лестничных пролётов, пару переходов и очутились в огромной комнате с большим окном на всю стену.</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Здравствуй, Диана, - послышался знакомый голос. - Драг, можешь идти, ты выполнил свою работу, - из тени вышла Ундина, так похожая на какое-то морское существо.</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lastRenderedPageBreak/>
        <w:t>Диа испугалась и стала таращиться по углам, вдруг в них еще кто-то стоит.</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Так и было. В стороне расположились еще трое: женщина и двое мужчин.</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Так это из-за тебя весь этот переполох? - спросила безумно красивая девушка, на вид ей было лет семнадцать. На ее лице блуждала странная улыбка. Она была подобна восковой кукле с длинными серебристыми волосами и белыми незрячими глазами.</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Да, - смущенно ответила Велиар. - Кто вы? Зачем мы вам?</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Мы элементали, каждый из нас четырех олицетворяет одну из стихий и является главой собственного клана. А вы, детишки, наши будущие слуги или же солдаты: все зависит от способностей. Я так понимаю, ты самая сговорчивая. Не могла бы ты рассказать нам о других детях? - проговорил мужчина, который до сих пор был скрыт тенью, но это не мешало разглядеть его темную землистую кожу и рога. На красивом, вполне человечном лице распознавалось что-то звериное.</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Да, могу, - Дина набралась смелости и стойкости в голосе - то возрастала ее сила; воздух начал шипеть. - Лика, самая маленькая и пугливая из нас, видит будущее, мы называем ее "око бездны". Сердар может стрелять огненными кольцами, в одном заряде семь колец. Элисон, самая красивая во всей деревне, обладает силой приманивать мужчин, у нее "песнь инкуба". Астар разговаривает с умершими. Эмили летает. Вильдан мерцает, точнее, исчезает, - попыталась объяснить Диа. - Ариадна рисует, и ее рисунки оживают. Амадей... У него каменная кожа и есть рога. Изза... Я ничего про нее не знаю. Она молчалива и редко говорит, поэтому ее способности мне неизвестны. Амос может становиться невидимым. Мина и Мики - близнецы. Они меняют свою внешность как хотят. Рокас может овладеть любой техникой убийства. И я. Про меня вы знаете.</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Да, богатый улов. В это время такие таланты - редкость, - заговорила Ундина.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Я могу вам задать вопрос?</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Да, Диана, - нежно и ласково ответила красивая молоденькая девушка.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Как называются ваши кланы?</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Мой клан – Инфиры. Я Аластор, мы виделись на днях.</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А мой, - заговорила женщина-рыба, - Нереиды.</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Я из Сильфы. Меня зовут Венрир, - сказала красивая девушка.</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lastRenderedPageBreak/>
        <w:t>- Мой клан - Гномы. Я Дриад.</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Что будет с нами? - страх, ужас и паника нотками проскользнули в голосе Дианы.</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Мы и сами точно не знаем, - шепотом сказала Венрир. - Завтра мы отвезём вас к князю, он и решит. Так что вам надо привести себя в порядок. Я уверена, что ты останешься при нем, так что будь готова.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Я не пойду к нему! Вы что?</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У тебя не будет выхода, - ответила девушка с какой-то непонятной гримасой на лице: то ли злой, то ли жалостливой. - Ты уже его собственность, и только он будет решать твою судьбу. Кстати, - быстро пересчитав детей, спросила она, - почему вас четырнадцать? Это странно, обычно к нам приводят не больше тринадцати. Кто же из вас лишний? Думаю, это останется тайной.</w:t>
      </w:r>
    </w:p>
    <w:p w:rsidR="00751E09" w:rsidRPr="00751E09" w:rsidRDefault="00751E09" w:rsidP="00751E09">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751E09">
        <w:rPr>
          <w:rFonts w:ascii="Times New Roman" w:eastAsia="Times New Roman" w:hAnsi="Times New Roman" w:cs="Times New Roman"/>
          <w:b/>
          <w:bCs/>
          <w:color w:val="000000"/>
          <w:sz w:val="36"/>
          <w:szCs w:val="36"/>
          <w:lang w:eastAsia="ru-RU"/>
        </w:rPr>
        <w:t>3 глава.</w:t>
      </w:r>
    </w:p>
    <w:p w:rsidR="00751E09" w:rsidRPr="00751E09" w:rsidRDefault="00751E09" w:rsidP="00751E09">
      <w:pPr>
        <w:spacing w:after="270" w:line="240" w:lineRule="auto"/>
        <w:rPr>
          <w:rFonts w:ascii="Times New Roman" w:eastAsia="Times New Roman" w:hAnsi="Times New Roman" w:cs="Times New Roman"/>
          <w:color w:val="000000"/>
          <w:sz w:val="27"/>
          <w:szCs w:val="27"/>
          <w:lang w:eastAsia="ru-RU"/>
        </w:rPr>
      </w:pPr>
      <w:r w:rsidRPr="00751E09">
        <w:rPr>
          <w:rFonts w:ascii="Times New Roman" w:eastAsia="Times New Roman" w:hAnsi="Times New Roman" w:cs="Times New Roman"/>
          <w:color w:val="000000"/>
          <w:sz w:val="27"/>
          <w:szCs w:val="27"/>
          <w:lang w:eastAsia="ru-RU"/>
        </w:rPr>
        <w:t>Наутро детей переместили в огромный особняк - шикарное здание, в котором из поколения в поколение жила знать. Обширная площадь, покрытая деревьями, кустами, цветами. Цветы были самыми разными, но в основном преобладали розы и каллы.</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Бальный зал вмещал в себя более шестисот человек, так что наша небольшая кучка демонов поместилась там без труда.</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В зал вошел молодой аристократ. По нему было видно, что он с детства ни в чем не нуждался. Как говорят, - избалованный сукин сын, но чертовски сексуален. От парня прямо несло феромонами, из-за которых все тело начинало само собой содрогаться от желания.</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Главы четырех кланов стояли и перешептывались. Венрир сегодня превзошла саму себя: длинные волосы были убраны в высокий хвост, восточный костюм танцовщицы оголял ее живот и руки. Она заставляла мужчин хотеть себя.</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На Ундине было строгое, легкое, греческое платье. Зеленые, как водоросли, волосы заплетены в причудливую косу.</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Дриад, как и Аластор, был в доспехах. В них не было ничего вычурного, но выглядели они дорого.</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Димитрий, здравствуй! - громко завопила Винрир, которая была подругой молодого человека.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xml:space="preserve">- Моя госпожа, - парень подошел к ней и поцеловал протянутую ему руку. - Я </w:t>
      </w:r>
      <w:r w:rsidRPr="00751E09">
        <w:rPr>
          <w:rFonts w:ascii="Times New Roman" w:eastAsia="Times New Roman" w:hAnsi="Times New Roman" w:cs="Times New Roman"/>
          <w:color w:val="000000"/>
          <w:sz w:val="27"/>
          <w:szCs w:val="27"/>
          <w:lang w:eastAsia="ru-RU"/>
        </w:rPr>
        <w:lastRenderedPageBreak/>
        <w:t>сердечно рад вас всех здесь лицезреть. Мисс Ундина, - Димитрий повернулся к ней и также притронулся губами к ее руке.</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Здравствуйте, мое почтение великому и знатному роду Вельзевул, - Ундина сделала изящное па.</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Дядюшка Дриад, - молодой человек склонил голову в поклоне, - как ваша дочь Катерина? Уже, надеюсь, в полном здравии? До меня дошел слух, что бедняжка упала с гигантского вепря. Я был опечален этим известием.</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Благодарю, сударь, она идет на поправку, - мужчина не удостоил Димитрия даже взглядом.</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Аластор, как я рад тебя видеть, - парень уже переключил свое внимание на другого главу.</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Я тоже рад, Димитрий, - мужчина склонил полову в приветствии.</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Зачем вы пожаловали, причем не одни, а со своей свитой? - Димитрий уже отошел и присел в величественное кресло, интерес в его голосе так и прожигал четверку новоприбывших.</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Мы с приличным уловом, - встряла Винрир.</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Да? - скептично приподнял бровь парень.</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На этот раз четырнадцать, и почти у всех есть способности, - и только когда Винрир договорила эту фразу, Димитрий взглянул на столпившихся детей.</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К нему тут же подошла женщина в возрасте за сорок и протянула листок бумаги.</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Я буду читать ваши имена, а вы должны будете выходить на середину и отвечать на мои вопросы. Всем все ясно?</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Да, - пронесся робкий шепот по кучке детишек.</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Лика, - услышав свое имя, девочка вышла из толпы, - ты видишь будущее?</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Да, - почти неслышно, подобно дуновению ветерка, ответила она.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Войска, - таков был вердикт аристократа.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Лика отошла к мужчине с землистым лицом, который хищно улыбнулся при виде маленькой трясущейся девочки.</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lastRenderedPageBreak/>
        <w:t>- Сердар, - паренек вышел, - войска.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Он отошел к Лике и ободряюще приобнял ее.</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Элисон, бордель, - и рыжеватая девочка отошла к Винрир.</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Астар, бумажная работа, - черноволосый озорной паренек отошел к Аластору.</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Эмили, Амадей, Амос, Мина и Мики, Рокас - в войска, - и вся эта толпа подошла к Дриаду.</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Ариадна, бумажная работа, - курносая хорошенькая брюнеточка чуть ли не бегом подбежала к Аластору.</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Нерешенных осталось только двое: Диана и Изза. Девочки взялись за руки.</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Изза, - прозвучал голос Димитрия как-то равнодушно, - твоя сила?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У нее ее нет, - захотела ответить за девочку Велиар.</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Вдруг Изза покачала головой в знак несогласия.</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Так что ты умеешь? - уже с интересом спросил парень.</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Малышка попыталась ответить жестами. Она указала на свой рот и уши и скрестила руки в виде запрета: она была глухонемой. Затем Изза тронула пальцами свою голову. И вдруг зал потряс громкий смех.</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Ты читаешь мысли, - сказал для всех вслух Димитрий. Он больше не произнес ни звука, и девочка направилась к Ундине.</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Диа посмотрела по сторонам и поняла, что осталась одна. Не дожидаясь того момента, когда произнесут ее имя, она отошла туда же, куда все дети отходили до нее.</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По глазам было видно, что решение аристократ уже принял.</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Диана, Диана, что же ты натворила у себя в деревне, - он притворно покачал головой. - Убила столько человек.</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Они сами виноваты, - не дождавшись разрешения говорить, ответила девочка. Эти слова были настолько резки, что ударили по ушам, как звук сильной пощечины.</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xml:space="preserve">- Дерзкая ты. И сильная. Ты мне нравишься. Ты остаешься при мне в качестве моей личной горничной, - ропот, шепот недоверия пронесся среди </w:t>
      </w:r>
      <w:r w:rsidRPr="00751E09">
        <w:rPr>
          <w:rFonts w:ascii="Times New Roman" w:eastAsia="Times New Roman" w:hAnsi="Times New Roman" w:cs="Times New Roman"/>
          <w:color w:val="000000"/>
          <w:sz w:val="27"/>
          <w:szCs w:val="27"/>
          <w:lang w:eastAsia="ru-RU"/>
        </w:rPr>
        <w:lastRenderedPageBreak/>
        <w:t>присутствующих.</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Я так и знала, что ты ее захочешь, - захлопала в ладошки Венрир.</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Все, - будничным тоном произнес Димитрий, - все свободны.</w:t>
      </w:r>
    </w:p>
    <w:p w:rsidR="00751E09" w:rsidRPr="00751E09" w:rsidRDefault="00751E09" w:rsidP="00751E09">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751E09">
        <w:rPr>
          <w:rFonts w:ascii="Times New Roman" w:eastAsia="Times New Roman" w:hAnsi="Times New Roman" w:cs="Times New Roman"/>
          <w:b/>
          <w:bCs/>
          <w:color w:val="000000"/>
          <w:sz w:val="36"/>
          <w:szCs w:val="36"/>
          <w:lang w:eastAsia="ru-RU"/>
        </w:rPr>
        <w:t>4 глава.</w:t>
      </w:r>
    </w:p>
    <w:p w:rsidR="00751E09" w:rsidRPr="00751E09" w:rsidRDefault="00751E09" w:rsidP="00751E09">
      <w:pPr>
        <w:spacing w:after="270" w:line="240" w:lineRule="auto"/>
        <w:rPr>
          <w:rFonts w:ascii="Times New Roman" w:eastAsia="Times New Roman" w:hAnsi="Times New Roman" w:cs="Times New Roman"/>
          <w:color w:val="000000"/>
          <w:sz w:val="27"/>
          <w:szCs w:val="27"/>
          <w:lang w:eastAsia="ru-RU"/>
        </w:rPr>
      </w:pPr>
      <w:r w:rsidRPr="00751E09">
        <w:rPr>
          <w:rFonts w:ascii="Times New Roman" w:eastAsia="Times New Roman" w:hAnsi="Times New Roman" w:cs="Times New Roman"/>
          <w:color w:val="000000"/>
          <w:sz w:val="27"/>
          <w:szCs w:val="27"/>
          <w:lang w:eastAsia="ru-RU"/>
        </w:rPr>
        <w:t>Тремя неделями позже.</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Девушка учится с неимоверной скоростью, - не веря собственным словам говорила женщина в возрасте. Она была служанкой в этом доме последние тридцать лет, и к ее мнению обитатели этого дома старались прислушиваться.</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Это хорошо, Гризельда, - ответил Димитрий, сидевший в большом уютном кресле из дуба и парчи и попивавший белый чай. - Значит, она почти готова к посвящению.</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Да, Господин, - ответила служанка.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С завтрашнего дня все обязанности, связанные с присмотром за моими потребностями, будет выполнять она.</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Но...</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Никаких "но", как я сказал, так и будет. И вот еще что, Гризельда. Я хочу видеть на ней минимум одежды.</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Да, господин. Спокойной ночи.</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Я жду Лилиан завтра утром.</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Ее же зовут Диана, - удивленно сказала женщина.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А теперь по-другому. Все, можешь идти, - парень встал и подошел к окну. Ночное небо так и сияло, приближалось лето. Жара еще не установилась и прохладный весенний ветер прогуливался по обширным территориям поместья.</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Утро.</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Поторопись и разбуди хозяина, - строго приказала старшая горничная.</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Я не пойду в этом, - Диана указала на свой костюм.</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xml:space="preserve">- Не упрямься, Лилиан, и ступай. Делай все, что прикажет господин. Зайдешь к нему в комнату и раздвинешь занавесь (желательно при помощи силы), после </w:t>
      </w:r>
      <w:r w:rsidRPr="00751E09">
        <w:rPr>
          <w:rFonts w:ascii="Times New Roman" w:eastAsia="Times New Roman" w:hAnsi="Times New Roman" w:cs="Times New Roman"/>
          <w:color w:val="000000"/>
          <w:sz w:val="27"/>
          <w:szCs w:val="27"/>
          <w:lang w:eastAsia="ru-RU"/>
        </w:rPr>
        <w:lastRenderedPageBreak/>
        <w:t>этого подойдешь к Вельзевулу младшему и нежно попытаешься его разбудить.</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Хорошо, - Диа стояла и теребила свои длинные волосы.</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И еще, заплети в две косы свои патлы. Или я их состригу, - злость проскользнула в голосе Гризельды.</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Велиар что-то прошептала и волосы сразу же заплелись. Девочка пошла на ватных ногах в спальню аристократа.</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В комнату уже бил дневной свет. Диана стояла подле кровати и не знала, что ей делать. И тут она решилась.</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Месье, вставайте, - нежно, но властно зашептала девочка.</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Димитрий заворочался и приоткрыл глаза.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А, это ты, - все еще сонно пробормотал парень. - Пора вставать?</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Да, господин.</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Как приятно слышать такие слова от такой красивой леди. Лилиан, иди сюда, - он поманил рукой, приглашая Велиар присесть.</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Она тут же повиновалась.</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Поцелуй меня, это приказ.</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Вы целуетесь с каждой служанкой? - скептически поинтересовалась Диа.</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Нет, только с молоденькими.</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Ах, так вот почему их тут и нет? - дерзко спросила она.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Поцелуй, приказываю. Или я сделаю это против твоей воли.</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Нет, - Диана как будто плюнула эти слова ему в лицо.</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Димитрий потянул ее на себя и заставил лечь, затем приподнялся на руках и навис над Дианой.</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Страшно? - ехидно спросил аристократ.</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Диа лежала, уже задыхаясь от подступившей к ней паники. Кончик курносого носика тут же порозовел. Большие глаза заблестели, не в силах сдержать слезы.</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lastRenderedPageBreak/>
        <w:br/>
        <w:t>- Поцелуй, - нагло, с привычной вседозволенностью прошептал молодой человек, - Лилиан, ну же, я жду.</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Девочка повиновалась. Она сжала лицо парня в руках и нежно прикоснулась своими губами к его приоткрытым губам. Поцелуй был мимолетный, детский и наивный. Димитрий расхохотался и откинулся на кровать.</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Ты когда-нибудь целовалась до этого момента? - все еще смеясь, спросил аристократ.</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Нет, - ответила зардевшаяся Диана.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Оно и видно, - вставая, сказал он. - Ты приготовила ванну?</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Да, хозяин.</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Хорошая девочка, - Димитрий подошел к Диане и погладил ее по голове. - После завтрака зайди ко мне в кабинет, я хочу с тобой поговорить.</w:t>
      </w:r>
    </w:p>
    <w:p w:rsidR="00751E09" w:rsidRPr="00751E09" w:rsidRDefault="00751E09" w:rsidP="00751E09">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751E09">
        <w:rPr>
          <w:rFonts w:ascii="Times New Roman" w:eastAsia="Times New Roman" w:hAnsi="Times New Roman" w:cs="Times New Roman"/>
          <w:b/>
          <w:bCs/>
          <w:color w:val="000000"/>
          <w:sz w:val="36"/>
          <w:szCs w:val="36"/>
          <w:lang w:eastAsia="ru-RU"/>
        </w:rPr>
        <w:t>5 глава.</w:t>
      </w:r>
    </w:p>
    <w:p w:rsidR="00751E09" w:rsidRPr="00751E09" w:rsidRDefault="00751E09" w:rsidP="00751E09">
      <w:pPr>
        <w:spacing w:after="0" w:line="240" w:lineRule="auto"/>
        <w:rPr>
          <w:rFonts w:ascii="Times New Roman" w:eastAsia="Times New Roman" w:hAnsi="Times New Roman" w:cs="Times New Roman"/>
          <w:color w:val="000000"/>
          <w:sz w:val="27"/>
          <w:szCs w:val="27"/>
          <w:lang w:eastAsia="ru-RU"/>
        </w:rPr>
      </w:pPr>
      <w:r w:rsidRPr="00751E09">
        <w:rPr>
          <w:rFonts w:ascii="Times New Roman" w:eastAsia="Times New Roman" w:hAnsi="Times New Roman" w:cs="Times New Roman"/>
          <w:color w:val="000000"/>
          <w:sz w:val="27"/>
          <w:szCs w:val="27"/>
          <w:lang w:eastAsia="ru-RU"/>
        </w:rPr>
        <w:t>Полуденное солнце стояло уже высоко над поместьем. Яркая зелень играла самыми необычными сочетаниями красок в лучах дневного светила.</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В большом уютном кабинете, в своем кресле за дубовым столом, сидел молодой человек. Его черные волосы обрамляли идеальное лицо. Черты были немного суровы и словно выточены из мрамора. Совершенный греческий нос. Великолепно слепленные губы. Волевой подбородок. Все это указывало на принадлежность парня к высшей аристократии. Как и большинство демонов, он был прекрасен.</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Напротив него сидела девочка с длинными белокурыми волосами, курносым носиком и пухлыми губками. Она взирала на этот мир широко распахнутыми и голубыми, как небо, глазами. В свои неполные тринадцать, девчушка имела уже довольно сформировавшуюся фигуру. Девочка, так же, как и аристократ, принадлежала к роду демонов.</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Я хотел с тобой поговорить, - закуривая сигару, начал разговор Димитрий.</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О чем же, господин? - немного надменно вопросила Диана. Под маской холодности девочка пыталась скрыть свою истинную личину пугливого и застенчивого ребенка.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xml:space="preserve">- Обычно, через месяц после поступления ко мне на работу, я заключаю контракт. Он начинает действовать с момента его заключения и до </w:t>
      </w:r>
      <w:r w:rsidRPr="00751E09">
        <w:rPr>
          <w:rFonts w:ascii="Times New Roman" w:eastAsia="Times New Roman" w:hAnsi="Times New Roman" w:cs="Times New Roman"/>
          <w:color w:val="000000"/>
          <w:sz w:val="27"/>
          <w:szCs w:val="27"/>
          <w:lang w:eastAsia="ru-RU"/>
        </w:rPr>
        <w:lastRenderedPageBreak/>
        <w:t>совершеннолетия контрактника. Отказать ты мне не можешь.</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Что входит в мои обязанности? - голос у Велиар дрогнул.</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Ну, я начну с самого малого. Итак, - аристократ встал со своего кресла и направился к окну, - самое первое и важное: ты принадлежишь мне и только мне.</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Вы будете заниматься со мной любовью?</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Нет, Лилиан, пойми, я не занимаюсь любовью. Я трахаюсь, причем жестко. Ты же знаешь, что такое секс?</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Итак, второе, что тебе нужно знать, я буду наказывать за любую провинность.</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Вы сделаете мне больно? - с ужасом спросила Диана.</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Да, но тебе должна понравиться эта боль. Затем ты должна будешь сопровождать меня на некоторые мероприятия в качестве спутницы, а не служанки. Следовательно, ты должна изучить языки, этикет, танцы. Это важная часть нашего контракта.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"Должна, должна"... Я постоянно что-то должна. А если я откажусь?</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Тогда, моя милая, я отдам тебя в бордель. И прикажу, чтобы тобой пользовались самые грязные и уродливые типы. Так что у тебя небольшой выбор, - надменно и грубо произнес Димитрий.</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Я могу подумать? - Диана говорила это робко, постоянно закусывая губу.</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Конечно, у тебя есть неделя. Первого июня я дам бал, и если ты будешь согласна, то найдешь на своей кровати бальное платье. В девять часов я буду ждать тебя в зале. Прошу не опаздывать.</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Я подумаю.</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Не задерживай с ответом, а пока ты освобождена от всей работы по дому. Лилиан, живи тут, как будто это твой собственный дом. Изольда будет твоей служанкой на эту неделю, - в комнату вошла высокая брюнетка в очках. Девушка двигалась немного неловко, пошатываясь на высоких каблуках.</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Изза? - ошарашенно спросила Диана.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xml:space="preserve">Девушка кивнула. Велиар заметила небольшие изменения в ее внешности. Она </w:t>
      </w:r>
      <w:r w:rsidRPr="00751E09">
        <w:rPr>
          <w:rFonts w:ascii="Times New Roman" w:eastAsia="Times New Roman" w:hAnsi="Times New Roman" w:cs="Times New Roman"/>
          <w:color w:val="000000"/>
          <w:sz w:val="27"/>
          <w:szCs w:val="27"/>
          <w:lang w:eastAsia="ru-RU"/>
        </w:rPr>
        <w:lastRenderedPageBreak/>
        <w:t>стала словно более красивой. Зрачки вытянулись в желтые щелочки, лицо покрылось шерсткой, но это не усугубило ситуацию, а, наоборот, придало Иззе большую привлекательность. Появились усики, а на макушке выросли кошачьи уши, прямо как у девушки-кошки. Хвостика не было видно из-за юбки, но Диана подозревала, что он там тоже есть. Длинные коготки на руках были похожи на оружие.</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Что с тобой? - изумлено смотрела на подругу Дина.</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Выяснилось, - начал отвечать аристократ, - что чем больше эта девчушка пользовалась своей силой, тем сильнее становилась похожа на "Потустороннего странника". Так называется клан, откуда происходит ее отец. Эти демоны похожи на кошек и обладают удивительной силой исцелять, пользоваться телекинезом, служить эмпатом, ну и читать мысли, конечно.</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Изза кивнула головой, она не могла ответить.</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Ты действительно совсем как кошка, они тоже говорить не могут, - с лёгкой улыбкой сказала Велиар. Девчушка подошла к знакомой и потеребила ее за ушком, от этого та замурлыкала, словно котенок.</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На этом все. Можете идти, - с этими словами Димитрий картинно развернулся к окну, за которым небо уже затянуло тучами и начинал срываться бешеный ветер.</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Хорошо, господин, - ответила Диана и зашагала к двери. Изза поклонилась и засеменила за Велиар.</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Лилиан, - окликнул парень блондинку. Диана обернулась и задержалась в дверном проеме, - я буду ждать.</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Девчушка хмыкнула и буквально вылетела из кабинета.</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b/>
          <w:bCs/>
          <w:color w:val="000000"/>
          <w:sz w:val="27"/>
          <w:szCs w:val="27"/>
          <w:lang w:eastAsia="ru-RU"/>
        </w:rPr>
        <w:t>Шесть дней спустя</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Изза, ты посмотри, какие красивые цветы, - Диана стояла под аркой в большом саду поместья и любовалась цветами.</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"Да, госпожа", - подумала брюнетка, и Велиар без труда услышала ее фразу.</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Так, еще раз назовешь меня госпожой, летать научишься, - ехидно, с капелькой злобы прошелестела Диана.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В саду повеяло холодным ветром, розово-голубое небо заволокло серыми и синими тучами. Это возросла сила Велиар в воздухе.</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lastRenderedPageBreak/>
        <w:t>"Хорошо, Диана", - девушка-кошка улыбнулась и забавно сморщила носик.</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Диана рассмеялась так задорно и весело, что горизонт тут же стал чист.</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День уже катился по наклонной. Близился вечер. Небеса подернулись легкой розовой дымкой. Где-то там, вдалеке, солнце опускалось вниз, чуть ли не касаясь кромки леса. По озеру, которое отделяло чащу от поместья, забегала рябь. Это красивые радужные птицы встрепенулись, отправляясь на ночевку.</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Диана резким движением обернулась и почти зашипела. Ее глаза засияли пронзительной синевой. Она копила силу.</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Лилиан, - из-за тени вышла Венрир.</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Брови девчушки поползли вверх.</w:t>
      </w:r>
    </w:p>
    <w:p w:rsidR="00751E09" w:rsidRPr="00751E09" w:rsidRDefault="00751E09" w:rsidP="00751E09">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751E09">
        <w:rPr>
          <w:rFonts w:ascii="Times New Roman" w:eastAsia="Times New Roman" w:hAnsi="Times New Roman" w:cs="Times New Roman"/>
          <w:b/>
          <w:bCs/>
          <w:color w:val="000000"/>
          <w:sz w:val="36"/>
          <w:szCs w:val="36"/>
          <w:lang w:eastAsia="ru-RU"/>
        </w:rPr>
        <w:t>6 глава.</w:t>
      </w:r>
    </w:p>
    <w:p w:rsidR="00751E09" w:rsidRPr="00751E09" w:rsidRDefault="00751E09" w:rsidP="00751E09">
      <w:pPr>
        <w:spacing w:after="0" w:line="240" w:lineRule="auto"/>
        <w:rPr>
          <w:rFonts w:ascii="Times New Roman" w:eastAsia="Times New Roman" w:hAnsi="Times New Roman" w:cs="Times New Roman"/>
          <w:color w:val="000000"/>
          <w:sz w:val="27"/>
          <w:szCs w:val="27"/>
          <w:lang w:eastAsia="ru-RU"/>
        </w:rPr>
      </w:pPr>
      <w:r w:rsidRPr="00751E09">
        <w:rPr>
          <w:rFonts w:ascii="Times New Roman" w:eastAsia="Times New Roman" w:hAnsi="Times New Roman" w:cs="Times New Roman"/>
          <w:color w:val="000000"/>
          <w:sz w:val="27"/>
          <w:szCs w:val="27"/>
          <w:lang w:eastAsia="ru-RU"/>
        </w:rPr>
        <w:t>- Госпожа Сильфа, - голос дрогнул. Диана поклонилась девушке, последовав примеру Иззы.</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Ой, как все официально, - звонко рассмеялась серебряноволосая кукла. - Зови меня Винрир. Я же не злой монстр, - надув губки, зашептала девушка.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Угу, - улыбнувшись, ответила Дина.</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Лилиан, как ты? Блин, какое дурацкое имя придумал мой братик, - со смешком произнесла красавица.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Братик? - удивление в голосе и вопрос в глазах.</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Да, наши матери - двоюродные сестры.</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Так вот почему ты так рада его видеть?</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Да, в семьях демонов очень тесные родственные узы. Димитрий уже ознакомил тебя с контрактом? - тон стал заносчив и официален, Винрир присела на скамью.</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Да, ознакомил, - ответила Диана, как будто сознавалась в чем-то постыдном.</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И когда ответ дашь? - заинтересованно взглянула девушка в глаза Велиар.</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Завтра, - чуть испугавшись пустых, холодных глаз, ответила Дина.</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На балу? Это возмутительно. Ну так что, ты уже решила?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lastRenderedPageBreak/>
        <w:br/>
        <w:t>- Еще нет. Винрир, я хотела у тебя кое-что спросить.</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Что? - улыбчиво посмотрела на девчушку красавица.</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Что с твоими глазами? Если я лезу не в свое дело, прости.</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Это долгая история, и если ты готова ее слушать, присаживайся, - Винрир похлопала по скамье, приглашая сесть, - Ну ... Это произошло около четырнадцати лет назад. Мне тогда исполнилось пять лет, мы с Димитрием играли в саду. Как ты знаешь, до двенадцати лет демоны не могут себя контролировать. Сила вырывается из-под контроля. Я Сильфа, обладаю силой воздуха и холода, по моей прихоти приходит зима. До того случая у меня были темные волосы и небесно голубые глаза. Димитрию тогда еще не было двенадцати, он себя не контролировал, и случайно повернул мою же силу против меня. Я замерзла. В коконе изо льда и силы я прожила пять долгих лет. Когда я разрушила барьер, то обнаружила, что мое тело не выросло. Время для меня остановилось, а некоторые органы не работали вообще. С того дня я плохо вижу. Я смогла восстановить все, кроме глаз.</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Печально, - слезы появились в уголках глазах Дианы.</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А теперь ты расскажи о себе, - умоляюще попросила Винрир.</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У меня самая заурядная история. Я родилась в январе, раньше других детей. Моя мать пришла в деревню уже после того, как солдаты побывали в ней. Она поселилась у бабушки Руксаны. Мама умерла, когда мне было всего два года. Она была тяжело больна. Бабушка говорила, что моя мать была доброй женщиной, любившей меня больше всего на свете. Наверное, каждая мать любит свое дитя, - приостановила рассказ Диа, поддавшись воспоминаниям.</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Ты не из тех детей? Это странно. Не может быть, - ошарашено произнесла Винрир.</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Да, я старше и сильнее других.</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Почему? Я не понимаю.</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Я тоже, - улыбнувшись, ответила Велиар.</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Так, кажется, дождь начинается. Пойдем в дом?</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Винрир встала и откинула свои серебристые кудри назад. Она была одета в красивое платье белого цвета, а в волосы была вплетена разовая ленточка с бубенчиками.</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lastRenderedPageBreak/>
        <w:t>- Совсем как куколка, - сделала комплимент девчушка.</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Ты тоже хорошенькая, - оценивающе посмотрела Винрир на Диану. - У тебя очень красивые глаза. У меня когда-то тоже были такие.</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Диа улыбнулась так обворожительно,что показалось, будто солнце опять взошло.</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Винрир, пойдем?</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Сильфа кивнула головой.</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Часами позже.</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В богато украшенной комнате, чуть больше кабинета Димитрия, было несколько человек.</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У стеклянной стены стояла Винрир. Она смотрела, как стекают капли дождя по стеклу.</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Димитрий сидел за роялем, черным и красивым. Он играл протяжную, полную боли мелодию.</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Куколка напевала на незнакомом языке, слова легко и плавно ложились на музыку.</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Диана сидела на небольшом диванчике, держа в руках чашку горячего чая. Ей нравился голос Сильфы. Он был неописуемо прекрасен.</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Когда девушка приостановила песню, Диана решила спросить.</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А про что песня? О чем ты поешь?</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Это очень старая колыбельная, она полна боли и печали, в ней рассказывается про мать и ее дитя, которое она потеряла. Язык очень древний, Ундина мне пела эту песню, когда мы были маленькими, - девушка взглядом дала понять, что в это "мы" аристократ тоже входит. - Я помню только слова, а Димитрий музыку.</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Господин, - обратилась Диа к парню.</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Да, Лилиан. Я знаю, что ты хочешь спросить. Я играю с восьмилетнего возраста. За пятнадцать лет я успел отточить свое мастерство.</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Вы прекрасно играете, даже за душу берет.</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xml:space="preserve">- За душу? А с чего ты взяла, что у нас есть душа? Души - это привилегия </w:t>
      </w:r>
      <w:r w:rsidRPr="00751E09">
        <w:rPr>
          <w:rFonts w:ascii="Times New Roman" w:eastAsia="Times New Roman" w:hAnsi="Times New Roman" w:cs="Times New Roman"/>
          <w:color w:val="000000"/>
          <w:sz w:val="27"/>
          <w:szCs w:val="27"/>
          <w:lang w:eastAsia="ru-RU"/>
        </w:rPr>
        <w:lastRenderedPageBreak/>
        <w:t>людей. Так, скоро Аластор прибудет, мне пора, - произнес аристократ, взглянув на часы. - Винрир, выбери на всякий случай платье для Лилиан. А я откланиваюсь.</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Парень вышел из комнаты, хлопнув дверью.</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Давай завтра? – спросила Сильфа, не оборачиваясь.</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Хорошо, - послышался рядом с ней голос девчушки. Она подошла к инструменту и села за него.</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Игра Дианы была еще проникновеннее, а голос звучал чище и краше.</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Велиар играла так, как будто занималась этим с рождения.</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 Ты так красиво поешь. Никогда бы не подумала, что ты обладаешь таким талантом, - округлив глаза от удивления, произнесла Винрир.</w:t>
      </w:r>
      <w:r w:rsidRPr="00751E09">
        <w:rPr>
          <w:rFonts w:ascii="Times New Roman" w:eastAsia="Times New Roman" w:hAnsi="Times New Roman" w:cs="Times New Roman"/>
          <w:color w:val="000000"/>
          <w:sz w:val="27"/>
          <w:lang w:eastAsia="ru-RU"/>
        </w:rPr>
        <w:t> </w:t>
      </w:r>
      <w:r w:rsidRPr="00751E09">
        <w:rPr>
          <w:rFonts w:ascii="Times New Roman" w:eastAsia="Times New Roman" w:hAnsi="Times New Roman" w:cs="Times New Roman"/>
          <w:color w:val="000000"/>
          <w:sz w:val="27"/>
          <w:szCs w:val="27"/>
          <w:lang w:eastAsia="ru-RU"/>
        </w:rPr>
        <w:br/>
      </w:r>
      <w:r w:rsidRPr="00751E09">
        <w:rPr>
          <w:rFonts w:ascii="Times New Roman" w:eastAsia="Times New Roman" w:hAnsi="Times New Roman" w:cs="Times New Roman"/>
          <w:color w:val="000000"/>
          <w:sz w:val="27"/>
          <w:szCs w:val="27"/>
          <w:lang w:eastAsia="ru-RU"/>
        </w:rPr>
        <w:br/>
        <w:t>Диа продолжила играть и звонко, по-детски рассмеялась. Этот смех был полон жизни и радости.</w:t>
      </w:r>
      <w:r w:rsidRPr="00751E09">
        <w:rPr>
          <w:rFonts w:ascii="Times New Roman" w:eastAsia="Times New Roman" w:hAnsi="Times New Roman" w:cs="Times New Roman"/>
          <w:color w:val="000000"/>
          <w:sz w:val="27"/>
          <w:lang w:eastAsia="ru-RU"/>
        </w:rPr>
        <w:t> </w:t>
      </w:r>
    </w:p>
    <w:p w:rsidR="00031F97" w:rsidRDefault="00031F97"/>
    <w:sectPr w:rsidR="00031F97" w:rsidSect="00031F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51E09"/>
    <w:rsid w:val="00031F97"/>
    <w:rsid w:val="00751E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1F97"/>
  </w:style>
  <w:style w:type="paragraph" w:styleId="2">
    <w:name w:val="heading 2"/>
    <w:basedOn w:val="a"/>
    <w:link w:val="20"/>
    <w:uiPriority w:val="9"/>
    <w:qFormat/>
    <w:rsid w:val="00751E0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51E09"/>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751E09"/>
  </w:style>
</w:styles>
</file>

<file path=word/webSettings.xml><?xml version="1.0" encoding="utf-8"?>
<w:webSettings xmlns:r="http://schemas.openxmlformats.org/officeDocument/2006/relationships" xmlns:w="http://schemas.openxmlformats.org/wordprocessingml/2006/main">
  <w:divs>
    <w:div w:id="1666744171">
      <w:bodyDiv w:val="1"/>
      <w:marLeft w:val="0"/>
      <w:marRight w:val="0"/>
      <w:marTop w:val="0"/>
      <w:marBottom w:val="0"/>
      <w:divBdr>
        <w:top w:val="none" w:sz="0" w:space="0" w:color="auto"/>
        <w:left w:val="none" w:sz="0" w:space="0" w:color="auto"/>
        <w:bottom w:val="none" w:sz="0" w:space="0" w:color="auto"/>
        <w:right w:val="none" w:sz="0" w:space="0" w:color="auto"/>
      </w:divBdr>
      <w:divsChild>
        <w:div w:id="1579098832">
          <w:marLeft w:val="0"/>
          <w:marRight w:val="0"/>
          <w:marTop w:val="0"/>
          <w:marBottom w:val="0"/>
          <w:divBdr>
            <w:top w:val="none" w:sz="0" w:space="0" w:color="auto"/>
            <w:left w:val="none" w:sz="0" w:space="0" w:color="auto"/>
            <w:bottom w:val="none" w:sz="0" w:space="0" w:color="auto"/>
            <w:right w:val="none" w:sz="0" w:space="0" w:color="auto"/>
          </w:divBdr>
          <w:divsChild>
            <w:div w:id="1011418448">
              <w:marLeft w:val="0"/>
              <w:marRight w:val="0"/>
              <w:marTop w:val="0"/>
              <w:marBottom w:val="0"/>
              <w:divBdr>
                <w:top w:val="none" w:sz="0" w:space="0" w:color="auto"/>
                <w:left w:val="none" w:sz="0" w:space="0" w:color="auto"/>
                <w:bottom w:val="none" w:sz="0" w:space="0" w:color="auto"/>
                <w:right w:val="none" w:sz="0" w:space="0" w:color="auto"/>
              </w:divBdr>
            </w:div>
          </w:divsChild>
        </w:div>
        <w:div w:id="923611543">
          <w:marLeft w:val="0"/>
          <w:marRight w:val="0"/>
          <w:marTop w:val="0"/>
          <w:marBottom w:val="0"/>
          <w:divBdr>
            <w:top w:val="none" w:sz="0" w:space="0" w:color="auto"/>
            <w:left w:val="none" w:sz="0" w:space="0" w:color="auto"/>
            <w:bottom w:val="none" w:sz="0" w:space="0" w:color="auto"/>
            <w:right w:val="none" w:sz="0" w:space="0" w:color="auto"/>
          </w:divBdr>
          <w:divsChild>
            <w:div w:id="445344994">
              <w:marLeft w:val="0"/>
              <w:marRight w:val="0"/>
              <w:marTop w:val="0"/>
              <w:marBottom w:val="0"/>
              <w:divBdr>
                <w:top w:val="none" w:sz="0" w:space="0" w:color="auto"/>
                <w:left w:val="none" w:sz="0" w:space="0" w:color="auto"/>
                <w:bottom w:val="none" w:sz="0" w:space="0" w:color="auto"/>
                <w:right w:val="none" w:sz="0" w:space="0" w:color="auto"/>
              </w:divBdr>
            </w:div>
          </w:divsChild>
        </w:div>
        <w:div w:id="758798167">
          <w:marLeft w:val="0"/>
          <w:marRight w:val="0"/>
          <w:marTop w:val="0"/>
          <w:marBottom w:val="0"/>
          <w:divBdr>
            <w:top w:val="none" w:sz="0" w:space="0" w:color="auto"/>
            <w:left w:val="none" w:sz="0" w:space="0" w:color="auto"/>
            <w:bottom w:val="none" w:sz="0" w:space="0" w:color="auto"/>
            <w:right w:val="none" w:sz="0" w:space="0" w:color="auto"/>
          </w:divBdr>
          <w:divsChild>
            <w:div w:id="1938444144">
              <w:marLeft w:val="0"/>
              <w:marRight w:val="0"/>
              <w:marTop w:val="0"/>
              <w:marBottom w:val="0"/>
              <w:divBdr>
                <w:top w:val="none" w:sz="0" w:space="0" w:color="auto"/>
                <w:left w:val="none" w:sz="0" w:space="0" w:color="auto"/>
                <w:bottom w:val="none" w:sz="0" w:space="0" w:color="auto"/>
                <w:right w:val="none" w:sz="0" w:space="0" w:color="auto"/>
              </w:divBdr>
            </w:div>
          </w:divsChild>
        </w:div>
        <w:div w:id="847330790">
          <w:marLeft w:val="0"/>
          <w:marRight w:val="0"/>
          <w:marTop w:val="0"/>
          <w:marBottom w:val="0"/>
          <w:divBdr>
            <w:top w:val="none" w:sz="0" w:space="0" w:color="auto"/>
            <w:left w:val="none" w:sz="0" w:space="0" w:color="auto"/>
            <w:bottom w:val="none" w:sz="0" w:space="0" w:color="auto"/>
            <w:right w:val="none" w:sz="0" w:space="0" w:color="auto"/>
          </w:divBdr>
          <w:divsChild>
            <w:div w:id="1099104341">
              <w:marLeft w:val="0"/>
              <w:marRight w:val="0"/>
              <w:marTop w:val="0"/>
              <w:marBottom w:val="0"/>
              <w:divBdr>
                <w:top w:val="none" w:sz="0" w:space="0" w:color="auto"/>
                <w:left w:val="none" w:sz="0" w:space="0" w:color="auto"/>
                <w:bottom w:val="none" w:sz="0" w:space="0" w:color="auto"/>
                <w:right w:val="none" w:sz="0" w:space="0" w:color="auto"/>
              </w:divBdr>
            </w:div>
          </w:divsChild>
        </w:div>
        <w:div w:id="1552882150">
          <w:marLeft w:val="0"/>
          <w:marRight w:val="0"/>
          <w:marTop w:val="0"/>
          <w:marBottom w:val="0"/>
          <w:divBdr>
            <w:top w:val="none" w:sz="0" w:space="0" w:color="auto"/>
            <w:left w:val="none" w:sz="0" w:space="0" w:color="auto"/>
            <w:bottom w:val="none" w:sz="0" w:space="0" w:color="auto"/>
            <w:right w:val="none" w:sz="0" w:space="0" w:color="auto"/>
          </w:divBdr>
          <w:divsChild>
            <w:div w:id="681474032">
              <w:marLeft w:val="0"/>
              <w:marRight w:val="0"/>
              <w:marTop w:val="0"/>
              <w:marBottom w:val="0"/>
              <w:divBdr>
                <w:top w:val="none" w:sz="0" w:space="0" w:color="auto"/>
                <w:left w:val="none" w:sz="0" w:space="0" w:color="auto"/>
                <w:bottom w:val="none" w:sz="0" w:space="0" w:color="auto"/>
                <w:right w:val="none" w:sz="0" w:space="0" w:color="auto"/>
              </w:divBdr>
            </w:div>
          </w:divsChild>
        </w:div>
        <w:div w:id="843209200">
          <w:marLeft w:val="0"/>
          <w:marRight w:val="0"/>
          <w:marTop w:val="0"/>
          <w:marBottom w:val="0"/>
          <w:divBdr>
            <w:top w:val="none" w:sz="0" w:space="0" w:color="auto"/>
            <w:left w:val="none" w:sz="0" w:space="0" w:color="auto"/>
            <w:bottom w:val="none" w:sz="0" w:space="0" w:color="auto"/>
            <w:right w:val="none" w:sz="0" w:space="0" w:color="auto"/>
          </w:divBdr>
          <w:divsChild>
            <w:div w:id="56757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3922</Words>
  <Characters>22356</Characters>
  <Application>Microsoft Office Word</Application>
  <DocSecurity>0</DocSecurity>
  <Lines>186</Lines>
  <Paragraphs>52</Paragraphs>
  <ScaleCrop>false</ScaleCrop>
  <Company/>
  <LinksUpToDate>false</LinksUpToDate>
  <CharactersWithSpaces>26226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3</cp:revision>
  <dcterms:created xsi:type="dcterms:W3CDTF">2015-06-04T17:05:00Z</dcterms:created>
  <dcterms:modified xsi:type="dcterms:W3CDTF">2015-06-04T17:05:00Z</dcterms:modified>
</cp:coreProperties>
</file>