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B34" w:rsidRPr="00070B34" w:rsidRDefault="00070B34" w:rsidP="00070B34">
      <w:pPr>
        <w:spacing w:before="100" w:beforeAutospacing="1" w:after="0" w:line="240" w:lineRule="auto"/>
        <w:outlineLvl w:val="0"/>
        <w:rPr>
          <w:rFonts w:ascii="Times New Roman" w:eastAsia="Times New Roman" w:hAnsi="Times New Roman" w:cs="Times New Roman"/>
          <w:b/>
          <w:bCs/>
          <w:kern w:val="36"/>
          <w:sz w:val="48"/>
          <w:szCs w:val="48"/>
          <w:lang w:eastAsia="uk-UA"/>
        </w:rPr>
      </w:pPr>
      <w:r w:rsidRPr="00070B34">
        <w:rPr>
          <w:rFonts w:ascii="Times New Roman" w:eastAsia="Times New Roman" w:hAnsi="Times New Roman" w:cs="Times New Roman"/>
          <w:b/>
          <w:bCs/>
          <w:kern w:val="36"/>
          <w:sz w:val="48"/>
          <w:szCs w:val="48"/>
          <w:lang w:eastAsia="uk-UA"/>
        </w:rPr>
        <w:t>ЛенаДэнс</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Автор:</w:t>
      </w:r>
      <w:r w:rsidRPr="00070B34">
        <w:rPr>
          <w:rFonts w:ascii="Times New Roman" w:eastAsia="Times New Roman" w:hAnsi="Times New Roman" w:cs="Times New Roman"/>
          <w:sz w:val="24"/>
          <w:szCs w:val="24"/>
          <w:lang w:eastAsia="uk-UA"/>
        </w:rPr>
        <w:t xml:space="preserve"> Katou Youji</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Беты (редакторы):</w:t>
      </w:r>
      <w:r w:rsidRPr="00070B34">
        <w:rPr>
          <w:rFonts w:ascii="Times New Roman" w:eastAsia="Times New Roman" w:hAnsi="Times New Roman" w:cs="Times New Roman"/>
          <w:sz w:val="24"/>
          <w:szCs w:val="24"/>
          <w:lang w:eastAsia="uk-UA"/>
        </w:rPr>
        <w:t xml:space="preserve"> Olivia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Рейтинг:</w:t>
      </w:r>
      <w:r w:rsidRPr="00070B34">
        <w:rPr>
          <w:rFonts w:ascii="Times New Roman" w:eastAsia="Times New Roman" w:hAnsi="Times New Roman" w:cs="Times New Roman"/>
          <w:sz w:val="24"/>
          <w:szCs w:val="24"/>
          <w:lang w:eastAsia="uk-UA"/>
        </w:rPr>
        <w:t xml:space="preserve"> NC-17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Жанры:</w:t>
      </w:r>
      <w:r w:rsidRPr="00070B34">
        <w:rPr>
          <w:rFonts w:ascii="Times New Roman" w:eastAsia="Times New Roman" w:hAnsi="Times New Roman" w:cs="Times New Roman"/>
          <w:sz w:val="24"/>
          <w:szCs w:val="24"/>
          <w:lang w:eastAsia="uk-UA"/>
        </w:rPr>
        <w:t xml:space="preserve"> Слэш (яой), Романтика, Психология, Философия, Повседневность, ER (Established Relationship), Занавесочная история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Предупреждения:</w:t>
      </w:r>
      <w:r w:rsidRPr="00070B34">
        <w:rPr>
          <w:rFonts w:ascii="Times New Roman" w:eastAsia="Times New Roman" w:hAnsi="Times New Roman" w:cs="Times New Roman"/>
          <w:sz w:val="24"/>
          <w:szCs w:val="24"/>
          <w:lang w:eastAsia="uk-UA"/>
        </w:rPr>
        <w:t xml:space="preserve"> Нецензурная лексика, Underage, Смена пола (gender switch)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bookmarkStart w:id="0" w:name="_GoBack"/>
      <w:bookmarkEnd w:id="0"/>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Посвящение:</w:t>
      </w:r>
      <w:r w:rsidRPr="00070B34">
        <w:rPr>
          <w:rFonts w:ascii="Times New Roman" w:eastAsia="Times New Roman" w:hAnsi="Times New Roman" w:cs="Times New Roman"/>
          <w:sz w:val="24"/>
          <w:szCs w:val="24"/>
          <w:lang w:eastAsia="uk-UA"/>
        </w:rPr>
        <w:br/>
        <w:t xml:space="preserve">Victory Day, тебе. спасибо за клип.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b/>
          <w:bCs/>
          <w:sz w:val="24"/>
          <w:szCs w:val="24"/>
          <w:lang w:eastAsia="uk-UA"/>
        </w:rPr>
        <w:t>Примечания автора:</w:t>
      </w:r>
      <w:r w:rsidRPr="00070B34">
        <w:rPr>
          <w:rFonts w:ascii="Times New Roman" w:eastAsia="Times New Roman" w:hAnsi="Times New Roman" w:cs="Times New Roman"/>
          <w:sz w:val="24"/>
          <w:szCs w:val="24"/>
          <w:lang w:eastAsia="uk-UA"/>
        </w:rPr>
        <w:br/>
        <w:t xml:space="preserve">Сиквел к "Интермальчику". всех вас жду в этой работе. </w:t>
      </w:r>
      <w:r w:rsidRPr="00070B34">
        <w:rPr>
          <w:rFonts w:ascii="Times New Roman" w:eastAsia="Times New Roman" w:hAnsi="Times New Roman" w:cs="Times New Roman"/>
          <w:sz w:val="24"/>
          <w:szCs w:val="24"/>
          <w:lang w:eastAsia="uk-UA"/>
        </w:rPr>
        <w:br/>
        <w:t xml:space="preserve">К этой же серии относится работа "Димочка"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pict>
          <v:rect id="_x0000_i1025" style="width:0;height:1.5pt" o:hralign="center" o:hrstd="t" o:hr="t" fillcolor="#a0a0a0" stroked="f"/>
        </w:pic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Ч1.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Они встретились почти полтора года назад. На улице стояла мартовская каша из полужелтого снега с черными проталинами по краям и оранжевого песка. С неба привычно капал то ли ледяной дождь, то ли обмякшие градины. В вечных питерских сумерках она забавно перепрыгивала на тонких каблуках в изящных сапогах из тисненной кожи через осевшие сугробы. Большая спортивная сумка, перекинутая через плечо, билась по сухощавым бедрам. Он еще с удивлением подумал, как хрупкая девушка может поднимать такие тяжести.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Прыжок, еще один. Скрежет каблуков. Звук падения. Она со смехом растянулась на покрытом корочкой льда асфальте. Он не слышал звуков, он сидел в машине с нахлобученными от плейера наушниками и только заметил, как она пропала из глаз. Сумка бухнулась в полурастаявшую лужицу. Девушку стало жаль. Он вышел из автомобиля, помог подняться и предложил подвезти.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Как Вас зовут?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Девушка долго думала над простым вопросом.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Лена… меня зовут Лена, — как будто бы сомневаясь, ответила она. — Сколько?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За что?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За то, что вы меня подвезете.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Бесплатно. А, можно ваш телефончик?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Она вышла за улицу… до гей-клуба. Он хорошо знал это место, потому что неделю назад там под утро в местном скверике была поножовщина. Пришлось оперативно отрабатывать. Отрабатывать особо было нечего. Пьяные разборки на почве ревности. Паренька немного порезали, но он успел залить кровью полсквера на три дерева. Кровь смешно смотрелась на снегу.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xml:space="preserve">Дело на шесть сигарет. Последний шаг до капитана. Если отрабатывать зарплату. Наверное, девушка работала в небольших магазинчиках около клуба. Официанты, да даже и админы, работающие там, часто выбегали по ночам в подвальчики за сигаретами для клиентов или по особым просьбам. Чуйка подсказывала, что они-то и нашли того паренька. Только телефон, с которого звонили в скорую, а потом в ментуру, оказался недоступным.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«Извините, номер заблокирован или не существует», — равнодушно отвечал в трубку механический женский голос. Sim-ka тоже ничего не дала. Ее приобрел через два месяца… после своей смерти урожденный гражданин Таджикистана, получивший на год по миграционной квоте разрешение на работу в РФ.</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Какая основная версия происшествия? — разбудил поутру голос начальника в трубке, когда он уже почти засыпал на подъезде к Купчино.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Бытовуха. Пидоры не поделили, кто будет сверху.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Вот и хорошо, вот и придерживайся. Нам не нужно раскачивать лодку. В городе принята программа общенациональной толерантности. Мы европейская столица, и у нас не может быть ненависти на основе ориентации. Ты же хочешь лычки капитана?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Он хотел.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комнате пахло потом и вчерашним сексом. </w:t>
      </w:r>
      <w:r w:rsidRPr="00070B34">
        <w:rPr>
          <w:rFonts w:ascii="Times New Roman" w:eastAsia="Times New Roman" w:hAnsi="Times New Roman" w:cs="Times New Roman"/>
          <w:sz w:val="24"/>
          <w:szCs w:val="24"/>
          <w:lang w:eastAsia="uk-UA"/>
        </w:rPr>
        <w:br/>
        <w:t>Я не знал, какие еще маты сложить на ужравшегося в очередной раз Леньку, когда доставал его из помятой, грязной койки с тремя «актами» после очередной пьянки у кого-то на дому. Танцовщик был никакущий, с огромными кругами под серыми виноватыми глазами, как у нассавшего в тапки кота, пойманного на месте преступления.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Тварь, падла, как ты сегодня танцевать собираешься? Блядь, причем в твоем случае это определительное. Ты меня, нахуй, уже ничем не удивишь. Ну, почему с тобой вечно такие проблемы? Ты, что, думаешь, у меня личной жизни не должно быть из-за тебя?! — вызверивался 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Удивлю, Слав, — разлепил глаза Ленька, сонно потирая кулаком веки, — я познакомился с мужчиной. Он считал, что я девушка. Я случайно прикололся, ты ж знаешь, что иногда я так переодеваюсь. Мы встречались две недели. Он мне цветы носил, а потом гуляли долго по городу. В кино ходили. Знаешь, как хорошо, когда на тебя никто не пялится. Мы как все были. Никаких косых взглядов. Прикасаться к нему можно было спокойно, а он мою сумку везде носил. Как все, понимаешь?!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Лень, ты, что, охуел?! Ты хоть представляешь себе, что будет, когда он узнает?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Уже узнал. Я ему вчера утром сказал, когда домой к себе позвал. Я потому и сорвался с выпивкой и блядками. А он ничего не сказал. Только дверью саданул так, что косяк чуть не вылетел… А теперь у него мобильник выключен. Я, кажется, в него… того.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Чего того?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Втрескаться успел. В общем, если он меня простит и не бросит, я из клуба для него уйду и с блядством покончу. Я серьезно сейчас.</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Ч2.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lastRenderedPageBreak/>
        <w:t>Денис два месяца привыкал к тому, что его Лена — это наш Ленька. Распьяным-пьяно он позвонил на мобильник танцовщику на следующий день. «Я еду, ну чего, встречай. Разговоры разговаривать будем», — обрубил в трубку. Ленька здорово запаниковал, так как понимал, что начищенный фейс, это самое малое из того, что его может ждать. Он обзвонил почти всех нас и попросил приехать «на всякий случай». Да мы и сами понимали, что разговоры предстоят аховые.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Старший админ клуба Кит ходил смурной и хмурый, как нахохлившийся сыч. Ему не светило экстренно искать стриптизера на замену. Наш охранник Владик рвался переехать к Леньке на постой и обещал в случае необходимости «подтянуть бойцов». Время шло. Дениска, как неожиданно ласково называл его Ленька, не объявлялся. Зато регулярно звонил по трубе и требовал, чтоб «жена встречала».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Мы с Владиком даже вышли из квартиры и спустились на одном из лифтов (всего их было два в подъезде — пассажирский и грузовой) вниз, к входу в парадную, чтобы перехватить мужика, если бы тот всерьез вознамерится избить танцовщика. Но Дениски все не было. Мы простояли на улице почти час и решили, что пора возвращаться. Двери второго, грузового лифта открылись. В нем прямо на полу, зажимая бутылку и всхлипывая, сидел Денис.</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Ну, как же так… Как же так получается… Я ж первый раз в жизни… Я жениться даже на ней… на нем хотел. Уже кольца присматривал. Я ж серьезный. Я из городка небольшого. У нас там так, как у вас, гулять не принято. Раз все по-серьезному — так женись.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Ты, это, правильно, мужик. Пей, — засуетился Владик, пытаясь поднять Дена с пола и почти насильно вливая ему спиртное в рот, — я вот тоже не думал, что в гей-клубе буду работать. А у меня жена, дети. Давай, надо сейчас до квартиры дойти, а то почки простудишь.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он там — Лена моя?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Там, там. Ждет тебя, только боится, что бить будешь.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я позавчера хотел. Думал, положу падлу прямо на месте. Только он так смешно руки вскинул и вроде как сопротивляться даже не собирался, когда будто бы его не раз били…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приключалось тут всякое, — буркнул я. — Есть тут кому без тебя… У него два ребра сломанных было. Так что поговорить вам конечно надо, только ты не особо зверствуй. И имей в виду, мы тут поблизости.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Ты, придурок, что ли? Спать ему надо, — зашипел мне в ухо Владик, отдавливая ботинок. — И Леньку к нему не подпускай сейчас. Может, и обойдется у них. Видел я на войне конченых. Этот тоже на психе, но уже пик пройден.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что и вправду били? — запоздало ахнул Дэн, когда мы уже втащили его в квартиру, — а он хрупкий и легкий такой. Я еще тогда заметил… Когда познакомились. А потом, я ж его на руках поднимал.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Пока мы с Владом укладывали Дэна в кровать, Ленька почти не высовывался из кухни. Зато я слышал его напряженное сопение и пытался понять, что танцовщика могло так сильно зацепить в угловатом, небрежно одетом мужике. Его затасканная толстовка пропахла табаком, джинсы снизу заиндевели от грязи.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Да и ничего особенного в Дэне на первый взгляд не было. Обычные светло-карие глаза немного восточной формы, впалые скулы с наивным деревенским румянцем, нос с </w:t>
      </w:r>
      <w:r w:rsidRPr="00070B34">
        <w:rPr>
          <w:rFonts w:ascii="Times New Roman" w:eastAsia="Times New Roman" w:hAnsi="Times New Roman" w:cs="Times New Roman"/>
          <w:sz w:val="24"/>
          <w:szCs w:val="24"/>
          <w:lang w:eastAsia="uk-UA"/>
        </w:rPr>
        <w:lastRenderedPageBreak/>
        <w:t xml:space="preserve">горбинкой, видимо, пару раз сломанный, короткая, военная стрижка. Пожалуй, красивое, именно мужское тело с четко прочерченной мускулатурой, широкими запястьями, шрамами и небритыми подмышками.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 еще — спящий Дэн неожиданно напомнил ребенка. Он так и заснул с удивленным и непонимающим выражением на лице, которое бывает у детей, когда они разворачивают конфету и обнаруживают, что взрослые подшутили, подсунув пустой фантик.</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Понял я только одно. Ленка действительно капитально втрескался в него. Это было видно по тому как, когда Дэн уже уснул, стриптизер осторожно прошмыгнул в комнату и начал аккуратно, едва касаясь разбитых костяшек мужика, стирать с них губкой грязь. Дэн пошевелился во сне, скидывая с себя одеяло, а Ленька тут принялся поправлять его. При этом на лице стриптизера было столько заботы, а сам он буквально</w:t>
      </w:r>
      <w:r w:rsidRPr="00070B34">
        <w:rPr>
          <w:rFonts w:ascii="Times New Roman" w:eastAsia="Times New Roman" w:hAnsi="Times New Roman" w:cs="Times New Roman"/>
          <w:sz w:val="24"/>
          <w:szCs w:val="24"/>
          <w:lang w:eastAsia="uk-UA"/>
        </w:rPr>
        <w:br/>
        <w:t>светился от счастья. Воровато озираясь, танцовщик подхватил загаженные джинсы Дэна, отволок их в стиралку.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Парни, ну, это… спасибо вам. Вы останьтесь еще до утра.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Спасибо не булькает. Налил бы уже за старания, — хмыкнул Владик, тоже, видимо обративший внимание на шрамы Дэна. — Военный он у тебя что ли? Такие отметины, Ленька, так просто не остаются. Я тебе за базар отвечаю.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Ага. Капитан он. Рассказывал мне, как сам дослужился, почти без связей. А за бутылкой сейчас сбегаю. Только пить я с вами не буду. А то надо, чтоб я трезвый был, когда он проснется. Его ж завтра с утра такой «вертолет» ждет, что одним тазиком не отделаешься. По себе знаю, мешал же ж, наверное, все подряд.</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Это да. Ты б ему еще хоть пива на утро прихватил. Мой… моя… — закивали мы синхронно с Владиком, — всегда так делают. Вот оно, Ленька, как семейная жизнь-то начинается. Ну, за вас с Дэном.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Первый месяц после этого Ленька еще танцевал в клубе, но уже один раз в неделю и отказывался от предложений заработать деньги по легкому — то есть сняться с клиентом. Я поразился перемене, которая вдруг произошла со стриптизером, раньше готовом скакать на любом члене, доставаемом из штанов. Теперь Ленька и Денис приезжали в клуб вместе, а танцовщик появлялся перед входом в парике и женской одежде. Потом они надолго исчезали в гримерке, и никто не решался войти в нее.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Точнее, однажды я по привычке зарулился в комнатушку, чтобы помочь стриптизеру с одеждой для танца… и застал там настолько интимную именно не по эротике, а содержанию чувств сцену, что ощутил себя буквально третьим в чужой постели. </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Ч3.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…Они только что переступили порог гримерки. Большая спортивная сумка, в которой Ленька таскал свое барахло: костюмы для выступлений, кроссовки, бутылки с водой, энергетики, косметику, полотенце, диски, гантель — на всякий случай, чтобы «отбиться», была небрежно брошена на пол рядом со входом. Она-то и не давала двери закрыться.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Ленька никогда не отличался особой стыдливостью, и на его голое тело, да что уж там, быстрый, продажный секс с клиентами, я насмотрелся вдоль и поперек. Иногда мне даже казалось, что танцовщик специально из каких-то своих, эксгибиционистских целей выставлял все самое грязное напоказ… Но в тот раз дверь не была закрыта по другой причине.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Эти двое просто забыли, что в этом мире существует еще кто-нибудь, кроме них. Денис и Леонид. Они влюбленно целовались и медленно, сантиметровыми шагами, продвигались вглубь комнаты. Дэн «вел» в этом странном танце, подталкивая Леньку бедрами и направляя к опоре — стене, столу, любому предмету, к которому можно было привалиться, чтобы совсем не потерять голову или, наоборот, наплевав на все и всех, сорваться сначала в болезненное, потом полностью отключающее сознание удовольствие.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Ленка не сопротивлялся и покорно, вслепую, отступал назад, полностью доверяя партнеру. Поцелуи то срывались на бешеный ритм, когда языки оказывались почти в глотке друга у друга, до причмоков от внезапно попавшего воздуха и горячих выдохов-стонов в губы, то становились успокаивающими, совсем домашними, которыми обычно провожают на работу только очень близких.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Такими же были и движения рук по телам. То грубыми, почти животными со сцепленными на ягодицах и стоящей колом плоти пальцами, то трогательно-наивными, доверительными, с ладонями, несмело проникающими и поглаживающими под тканью неснятой одежды спину и живот партнеров. Все это сопровождалось хриплым, рваным шепотом, который усиливали стены полупустой комнатушки: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Когда?.. Ты наконец уйдешь отсюда?.. Я не привык, Лень, делить… Свое… Даже если просто взгляды…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Ревнуешь?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не могу… Пока… Абрамка не отпустит… Ты снова? Мы же только что… Я тебе там, в машине… И перед выходом. Забыл?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И ответ на этот вопрос не требовался. Губы обоих были распухшими и раскрасневшимися, когда они заявились в клуб, а на лицах сияла счастливая и недовольная одновременно улыбка, которая бывает у всех любящих пар, вырванных внезапно из постели жизненными обстоятельствами. Теперь их снова безнадежно накрыло горячечным, отключающим мозги возбуждением, пульсирующим в обоих от случайного прикосновения.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 тому времени я уже прекрасно знал, что это такое — одержимость другим телом, когда партнеры готовы сутками не покидать постель, и делают перерывы лишь на еду, сон и минимальный набор дел. В такие моменты невозможно серьезно думать о чем — то другом, кроме секса. Человек как робот, на автомате, выполняет свои обязанности по работе, ходит по улицам, но если его внезапно остановить и спросить, что он делал четыре, три часа, да даже пятнадцать минут назад, ответом будет только эта идиотская улыбка.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Теперь я видел воочию, во что оборачивается одержимость, если взаимна, и состав смеси приправлен любовью. Пальцы Дэна лихорадочно двигались по лицу Леньки, словно пытались запомнить его на ощупь. Глаза были полуприкрыты, он тянулся за новыми поцелуями губами, а танцовщик, дразня и заводя еще больше, иногда в шутку отстранялся и «случайно», разворачиваясь боком, терся бедром о пах партнера.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Мешковатые спортивные штаны Дэна, которые он надел как первое подвернувшееся под руку, откровенно топорщились спереди. Ленькины джинсы тоже уже давно давили ширинкой владельцу, несколько раз он сильно сжимал ее и проводил по ней рукой, всё не решаясь расстегнуть.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Танцовщик вдруг с силой притянул к себе партнера за талию, перехватил кисть его правой и направил указательный палец Дэна себе в рот, плотно обхватил губами, втягивая в себя фалангу за фалангой до костяшек, добавляя средний. Дэн рванул Леньку за волосы, запрокидывая лицо и надавливая на плечи, чтобы тот опустился на колени. Черный гладкий парик под этими движениями смешно съехал, обнажая кудрявые, настоящие волосы танцовщика. Они рассмеялись этому как общей шутке, прижались лбами друг к другу и продолжили двигаться. Дэн теперь крепко держал Леньку за бедренные кости.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Давай… По-быстрому… Мы успеем… Отпусти… Мне надо развернуться.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 хочу по-быстрому… Хочу по-настоящему… Тебя опять отругают… из-за шоу… И больно будет, если по-быстрому… Мы же уже… Ночью, утром и перед выходом…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Срать я хотел на них и штрафы. Подождут… а я потерплю… Для тебя…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Они как раз добрались до стола, на котором располагалось зеркало и атрибуты, необходимые для танца. Ленька буквально зашипел от боли, неудачно налетая задницей на какой-то округлый предмет.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Вот видишь… Ленька… мой… я сам… а тебе танцевать еще… Ты же не сможешь… лучше я сейчас тебе…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тогда давай вместе?.. Как в тот раз…</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Дэн легко, как будто бы танцовщик ничего не весил, подхватил партнера под ягодицы и усадил себе на бедра. Ленька привычно скрестил ноги на его пояснице, уткнулся носом в плечо, принюхиваясь к запаху своей же футболки, которую надел Дэн. Только сейчас я заметил, что на стриптизере толстовка Дэна.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Совсем как ребенка, Денис нежно покружил Леньку в воздухе, опустил осторожно на стол... Смотреть дальше, как Ленька и Дэн, жадно целуясь, станут вместе дрочить, было совсем уже непристойно, хотя бы из уважения к тому, что это не была просто дрочка.</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Ч4.</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Новичок «приблудился» к нам случайно. Совсем как бездомные кошки, иногда сами находящие себе новое жилье и хозяев. Из-за конкуренции с заведением в центре нам пришлось ввести два «бесплатных часа» по вторникам и средам. То есть, с посетителей, которые приходили не в основной прайм-тайм, около часа ночи, а с десяти до двенадцати вечера, деньги за вход мы больше не брали, чтобы обеспечить хотя бы видимую «наполняемость» заведения.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Для клуба настали не то чтобы «черные времена», но контингент клиентов сильно изменился, в основном теперь это были бедные студиосы. Они сами не брезговали «подсняться», из-за чего «ценник» на наши услуги кусался. Мы гоняли их, как могли, но толку все равно не было. Богатые клиенты заглядывали все реже, хоть и уверяли нас в глаза, что не променяют заведение на дешевые понты. А сами втихаря гоняли к москвичам, где и культурная программа была побогаче, да и расценки пониже.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У Влада возникли большие сомнения, пускать ли в клуб странного пацаненка, которому, судя по внешнему виду, исполнилось восемнадцать лет максимум завтра, а «мажором» и деньгами не пахло и близко. Бесплатный «пассажир» в больших наушниках трясся на ветру в </w:t>
      </w:r>
      <w:r w:rsidRPr="00070B34">
        <w:rPr>
          <w:rFonts w:ascii="Times New Roman" w:eastAsia="Times New Roman" w:hAnsi="Times New Roman" w:cs="Times New Roman"/>
          <w:sz w:val="24"/>
          <w:szCs w:val="24"/>
          <w:lang w:eastAsia="uk-UA"/>
        </w:rPr>
        <w:lastRenderedPageBreak/>
        <w:t>дешевой куртке на рыбьем меху. В мае опять зарядили ледяные дожди, а температура совсем не напоминала о приближающемся лете.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Ответственность на себя, как всегда, взял Кит. После звонка Владика по внутренней связи он глянул в глазок видеокамеры на паренька с забавными длинными дредами и совсем приуныл. Походу, мы докатились уже совсем до бомжей. Кит за грудки оттащил парня в сторонку и огласил список правил клуба: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Значит, так. Частным съемом у нас не занимаются. К клиентам не пристают, деньги и одежду не воруют. Везде видеокамеры… Если чего замечу, вылетишь отсюда как пробка и больше никогда не зайдешь. Деньги на выпивку есть?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 честно признался пацан, таращась на все вокруг округлыми, восторженно-карими глазами, — я о вас из интернета узнал… Вы понимаете, ситуация у меня такая…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Какая такая? — злобно рявкнул Кит, — влез с утра в интернет, насмотрелся порнухи и решил, что ты гей?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 ничуть не обидевшись, протянул парень. — Я все про себя… с пятнадцати знаю. Сеструха у меня вторую неделю любовника домой таскает, а мы в коммуналке живем, в одной комнате. Первое время делал вид, что сплю, и уши подушкой зажимал, а теперь не могу больше. А у вас открыто. Я днем высплюсь.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Ясно, — сплюнул в сердцах старший админ, вспоминая, как сам в свое время мечтал отоспаться. — Два коктейля за счет клуба бесплатно, это чтоб никого не разводил. И я тебя обо всем предупредил.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Всю ночь паренек вел себя тише воды, ниже травы и даже не тянулся за выпивкой. Кит только с удивлением заметил, как еще раз вспыхнули лихорадочным блеском глаза пацана, когда на сцену вышел Ленька. Парень не раздевал взглядом танцовщика, не дрочил на него мысленно, а смотрел жадно, с каким-то спортивным азартом и конкуренцией, словно старался запомнить движения, которые совершал на пилоне стриптизер.</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Свои коктейли, оба сразу, мальчишка жахнул уже под утро, когда все посетители почти разошлись.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Вали, мы закрываемся, — буркнул админ, — в следующий раз приходи с деньгами. Здесь не благотворительная контора и не дом призрения.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Но, словно не слыша его, пацан подошел к шесту… и повторил пусть и с ошибками, пусть и с неправильной постановкой рук, но один из самых сложных элементов, который Ленька учил почти месяц.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Кит мгновенно сделал «стойку».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Опаньки. Где учился?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Нигде. Я с четырех лет фигурным катанием занимался. Там элементы есть похожие. Я как-то даже за город выступал. Мне всегда нравилось, как на меня смотрят, — довольно протянул парень, сверкнув неожиданной белозубой улыбой, а потом снова сник. — Как отец умер, так не до катания стало. Квартиру продать пришлось, чтоб за лечение расплатиться. А потом и мать следом за ним померла. А разве стриптизу учат? Курсы есть такие? Я бы пошел, это же все равно лучше, чем потом чужие тачки чинить. У меня колледж только автомобильный за плечами, да и учился я в нем хреновато… Скукота там одна. На работу — </w:t>
      </w:r>
      <w:r w:rsidRPr="00070B34">
        <w:rPr>
          <w:rFonts w:ascii="Times New Roman" w:eastAsia="Times New Roman" w:hAnsi="Times New Roman" w:cs="Times New Roman"/>
          <w:sz w:val="24"/>
          <w:szCs w:val="24"/>
          <w:lang w:eastAsia="uk-UA"/>
        </w:rPr>
        <w:lastRenderedPageBreak/>
        <w:t>как на каторгу.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Футболку отвинтить можешь?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Чего? — стушевался пацан.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Снимай, говорю, дерьмо, что на тебе надето. На тело твое посмотреть хочу. За это еще угощу коктейлем и объясню, как идеально этот элемент сделать. Я сам Ленк… Леньку учил, — терпеливо, как идиоту, пояснил Кит.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Смущенно краснея, пацан неуклюже стащил с себя дешевую синтетическую шмотку. Под ней оказалось неплохое, накаченное на переноске автомобильных деталей тело. Видимо, паренька использовали, в основном, как грузчика, а к машинам даже близко не подпускали.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Опаньки, — присвистнул старший админ, хищно сглатывая слюну, — а ты приходи сюда в понедельник. Клуб закрыт будет, но я типа вот такие курсы стриптиза даю. Хочешь танцевать у нас?</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А что и вправду получится? Я как ваш танцовщик буду?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Если постараешься, то да. Ленька, ну стриптизер наш в смысле, тоже не бог весть с чем пришел. Только и мог, что за пилон держаться.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Уже, когда пацан выходил из заведения, Кит вспомнил, что забыл спросить главное.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Зовут-то тебя как, чудо в перьях?</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Макс. Максим, — снова заулыбался паренек, — только сеструха меня часто «Машкой» дразнит. Ну, после того, как в первый раз… застукала.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Все с тобой понятно, Машка. Ты приходи. Будем из тебя человека делать. </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Ч5.</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Макс оказался настоящей находкой для нас.</w:t>
      </w:r>
      <w:r w:rsidRPr="00070B34">
        <w:rPr>
          <w:rFonts w:ascii="Times New Roman" w:eastAsia="Times New Roman" w:hAnsi="Times New Roman" w:cs="Times New Roman"/>
          <w:sz w:val="24"/>
          <w:szCs w:val="24"/>
          <w:lang w:eastAsia="uk-UA"/>
        </w:rPr>
        <w:br/>
        <w:t xml:space="preserve">После его «прихода» Ленька честно признался Абрамке, что больше так не может не из-за ревности Дениса, а потому что сам хочет спокойной, «семейной» жизни. Дэн ревновал. Тихо. По-мужски. До ходящих желваков на скулах и побелевших костяшек кистей, когда на танцовщика кидали слишком откровенные взгляды или настойчиво пытались познакомиться. Драк и скандалов он не устраивал, Леньке мозги почти не полоскал… Да и сам стриптизер больше не давал никаких поводов, и как только танец заканчивался, тут же рулил в компании Дениса домой.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Абрамка, скрепя сердце, смирился с потерей и даже, в отличие от Тэда, пожелал Леньке удачи и счастья. В глубине души владелец прекрасно понимал, что танцовщику выпал редкий шанс хоть как-то наладить относительно «нормальную» жизнь, и второго такого может и не быть. Они порешили на том, что Ленка отрабатывает еще два месяца, а потом свободен на все четыре стороны. И если что вдруг случится, то всегда сможет вернуться в «профессию».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за эти два месяца Кит успел настолько поднатаскать новичка и придумать для Леньки такой последний, «прощальный» танец, что мы надолго уделали «москвичей» и вернули себе былую славу одного из лучших в Питере клубов. Благодаря отличной спортивной подготовке и привычке к долгим, изнуряющим тренировкам, а также самодисциплине </w:t>
      </w:r>
      <w:r w:rsidRPr="00070B34">
        <w:rPr>
          <w:rFonts w:ascii="Times New Roman" w:eastAsia="Times New Roman" w:hAnsi="Times New Roman" w:cs="Times New Roman"/>
          <w:sz w:val="24"/>
          <w:szCs w:val="24"/>
          <w:lang w:eastAsia="uk-UA"/>
        </w:rPr>
        <w:lastRenderedPageBreak/>
        <w:t xml:space="preserve">Машка ловил все на лету. Он уже через полтора месяца впервые вышел на «пробный прогон» перед Абрамкой и всеми нами, персоналом клуба, и по совместительству, своими первыми зрителями.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Пацан не просто старался — он вкладывал в выступление всю душу, изголодавшуюся по аплодисментам и восторженным взглядам. Единственная проблема вышла с труселями, которые он наотрез отказался снимать. «Не гони, дай ты мальцу пообвыкнуться. Ему восемнадцать только вчера стукнуло, а у него уже сейчас такой уровень, как у Тэда. Потом сам первый стаскивать будет, как клиента завидит», — шипел на ухо Абрамке старший админ, хорошо знавший, как надавить побольнее на незажившую еще мозоль.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Хозяин расчувствовался, выдал Максиму и Киту по триста баксов зараз. Не верящий своим глазам Макс ошеломленно уставился на деньги — таких сумм он еще никогда не держал в руках. Скромная «стипуха» в колледже и копейки, которые он раньше подрабатывал в мастерской, не шли ни в какое сравнение.</w:t>
      </w:r>
      <w:r w:rsidRPr="00070B34">
        <w:rPr>
          <w:rFonts w:ascii="Times New Roman" w:eastAsia="Times New Roman" w:hAnsi="Times New Roman" w:cs="Times New Roman"/>
          <w:sz w:val="24"/>
          <w:szCs w:val="24"/>
          <w:lang w:eastAsia="uk-UA"/>
        </w:rPr>
        <w:br/>
        <w:t xml:space="preserve">Прекрасно знал Кит и о том, что Абрамка заработает на новом танцовщике намного больше. «Свежак» — не изученное публикой до каждого миллиметра тело в купе с молодостью и даже со средним уровнем мастерства ценился на «вес золота» и был везде нарасхват. Первый официальный танец Макса мы по своим каналам разрекламировали так, что в зале негде было упасть яблоку.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«Да-да-да… у нас совсем скоро будет дебют. Совсем молодой парень, но танцует так, как будто Вагановку закончил. Стриптизер от Бога. Стесняется немного, так оно и понятно. Восемнадцать ему только исполнилось, сам еще с ориентацией не разобрался. Потому ценник за первый раз особый, если вы, конечно, готовы», — трещали мы с Китом наперебой наиболее денежным клиентам.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Равно, как был аншлаг и на прощальном выступлении Леньки, где они с Машкой выступили… дуэтом. Идею «родил», конечно, же Кит. В совместном танце стриптизеры не просто раздевались, а срывали друг с друга одежду, разыгрывая мини-сценку разгоряченных перед сексом любовников. Толпа сопела и кряхтела от возбуждения, в туалетах до утра было не протолкнуться. Мы с Китом сбились с ног, собирая щедрые чаевые, которые посетители отваливали всем, не глядя. А бармен Стасик сделал за две недели трехмесячный план продаж по выпивке.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Ленка ушел из «профессии» не просто красиво. В ту ночь он передал символический «пост» Машке, а заодно, по итогам лета и межклубного чемпионата по стриптизу, к которому и было приурочено выступление, стал лучшим в городе танцовщиком.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«Вольную» Леньки мы гуляли в небольшом армянском ресторане, которым владел кто-то из знакомых хозяина клуба. Заведение было «чистым», то есть там никто не знал об ориентации Абрамки и всей нашей компании. Чтобы не рисковать, Ленька появился в уже привычном женском гриме. Ему удивительно шел длинный черный парик, оттеняющий серые, лучистые от счастья глаза с пушистыми ресницами. Дэн надел строгий синий костюм, подчеркивающий его широкие накачанные плечи и светлые волосы, которые успели немного отрасти за прошедшее время и теперь были уложены в модную стрижку не без стараний Леньки.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Со стороны мы были похожи на самую обычную компанию, весело гуляющую за предсвадебным застольем и сыплющую тостами в адрес будущих «новобрачных», как полетело с легкой руки Владика, который пришел в ресторан со своей женой. Хорошо, что он просветил супругу заранее, какая у нас «невеста», а женщина оказалась понятливая и не </w:t>
      </w:r>
      <w:r w:rsidRPr="00070B34">
        <w:rPr>
          <w:rFonts w:ascii="Times New Roman" w:eastAsia="Times New Roman" w:hAnsi="Times New Roman" w:cs="Times New Roman"/>
          <w:sz w:val="24"/>
          <w:szCs w:val="24"/>
          <w:lang w:eastAsia="uk-UA"/>
        </w:rPr>
        <w:lastRenderedPageBreak/>
        <w:t>болтливая. Остальные же посетители, да и персонал заведения довольно улыбались, наблюдая за красивой молодой парой, так гармонично смотрящейся вместе.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Небольшой конфуз произошел лишь после того, как я, Кит и Ленька выскочили покурить на улицу.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Ну, рассказывай, как вы…?!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Идите в жопу. У нас все хорошо. Только я иногда даже на ночь этот чертов парик не снимаю, а первое время вообще только в темноте и под одеялом, — затрещал как пулемет Ленька, делясь радостями интимной жизни.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 уже когда у нас всех позаканчивались сигареты, его все равно было не остановить, а мы с Китом замерзли до костей в тонких джемперах, которые, не сговариваясь, натянули на выход.</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Так, вы как хотите, но мне нужно отлить, — свернул «лавочку» старший админ.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 мне, — поддакнул 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Точно, — закивал Ленька, — потопали вместе, парни. Я тоже готов штаны обмочить.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Две степенные матроны, выплывшие из ресторана, пораженно замерли, услышав из уст «девушки» в элегантном красном платье «такое».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Эээ, в смысле мне нужно срочно сделать «пи-пи», — попытался экстренно исправиться Ленька, — а то так давит на клапан, словно два литра пива выжрала…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Придурок, — хохотнул Кит, наблюдая, как дам сдувает словно ветром, — и как ты за две недели с Дэном не спалился? И только не вздумай теперь в таком виде в мужской сортир завалиться, хоть там и кабинки.</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Ч6.</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Кому из них двоих и за каким лядом понадобился каминг-аут, я не знаю до сих пор. Наверное, все-таки Дэну, хотя…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Леньке уже давно было все равно, что думают о нем окружающие. Он научился механически сосуществовать с родственниками и соседями, не воспринимая всерьез их упреки и оскорбления. Леньку спасало то, что еще в десять лет он переехал жить от родителей к своей бабушке, словно предвосхитив историю с нашим конферансье Рудиком, только с немного другими слагаемыми.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Отец и мать Лени постоянно разъезжали по международным конференциям и симпозиумам, и, как это часто бывает в преподавательских семьях, на воспитание собственного сына времени у них почти не было. Сначала он обижался на них и считал, что те его просто не любят по каким-то своим причинам. А потом понял, что жить с бабкой в отдельной трехкомнатной квартире в центре, почти рядом с Московским вокзалом, и без тотального родительского контроля не так уж и плохо, и такой шанс выпадает далеко не каждому.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Тем более, что Нелли (по паспорту Елена Васильевна) души не чаяла в единственном и любимом внуке, неожиданно пошедшем в ее «породу», и на многие вещи закрывала глаза. Рано оставшись без родителей, она мечтала стать балериной, но прекрасно понимала, что в силу ее «несоветского происхождения», таким планам не суждено осуществиться.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Нелли, по ее просьбе мы назвали женщину только так, была теткой очень компанейской, и не возражала, когда мы заваливались к ним домой после клуба. Иногда под папироску в тонком старинном мундштуке после двух-трех стопочек Елена Васильевна начинала заговариваться, и тогда получалось, что, по ее намекам, предки Леньки происходили из древних дворянских семей.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Эти разговоры и намеки я прекрасно понимал, потому что такие же — сначала полушепотом, потом уже вслух ходили и у нас дома. Я помню, как однажды тоже подвыпившая мать рассказывала на кухне какому — то из приехавших взрослых родственников о далекой родне, к которой однажды ночью пришли люди из черных воронков. В той ветви осталось только двое: шестидесятилетний дед и трехлетний внук. «Этот слишком старый, а тот — слишком молодой, чтобы оформлять. Сами помрут. Квартиру на уплотнение», — распорядился старшой…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Мать нервно оглянулась и заметила меня, стоящего в дверном проеме. Мне захотелось ночью выпить воды. «Выйди отсюда, и никому не говори о том, что услышал», — приказала она. Так что я очень хорошо понимал Леньку и с его родителями-преподами, и такими вот загонами предков с «голубой кровью в прошлом и особом, высоком статусе семьи, которому надо соответствовать», но ничего не дававшими для современной жизни.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 общем, к двадцати годам у Нелли за плечами было только цирковое училище, бухгалтерские курсы и работа билетёршей в концертном зале. Впрочем, они-то в купе с породистой аристократической красотой и позволили ей подцепить кого-то из высшего командующего состава. Ухажеру было хорошо за пятьдесят, свою первую жену он уже успел похоронить, а новая расторопная хозяйка в доме очень требовалась.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Когда мужик понял, с кем связался, надо отдать ему должное, не сдрейфил, а быстро поднял свои «особистские» связи, и в скорости выяснилось, что архив, в котором хранились документы, в том числе по Елене Васильевне, «прогрызли» крысы. Нелли наконец — то получила благонадежную фамилию, а заодно теперь уже муж пристроил ее в тот же концертный зал, но уже не простой билетёршей, а завхозом в костюмерное отделение. Вместе они прожили почти десять лет, но детей у пары не было. А затем супруг быстро почти за месяц сгорел от рака.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После него у Нелли было много романов, в том числе и с «артистами, такими красавцами, не то, что сейчас»*, но никто не решался взять замуж вдову «особиста». В тридцать шесть лет она вне брака родила Владимира, будущего отца Леньки. Однако собственный сын, особенно, когда начал взрослеть, глубоко «разочаровал» Елену Васильевну. Тяги к искусству и сцене он не проявлял, и если в старших классах еще интересовался поэзией и литературой и приходил к маме на работу помочь, то когда пришло время поступать в институт, выбрал, словно угадав, какие перемены предстоят в стране, экономический факультет.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Супругу Владимир нашел себе под стать — она преподавала в техникуме сначала ленинско-марксисткую философию, а потом успешно переквалифицировалась в политологи. Увидев на пороге свою будущую невестку, затянутую в безобразный кримпленовый костюм, с чудовищной, советской «халой» на голове и сыплющую телевизионными цитатами с партийных съездов, Нелли изумленно приподняла бровь, а потом поинтересовалась у сына, в каком «Скобористане» он выкопал свою избранницу.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Тогда они впервые очень сильно поругались, а Владимир напомнил матери, что от наследства «особиста» и так уже почти ничего не осталось, кроме элитной «трешки», которую было бы неплохо разменять. Нелли наотрез отказалась идти на размен, а предпочла продать остатки драгоценностей, подаренные ей первым и единственным мужем, и </w:t>
      </w:r>
      <w:r w:rsidRPr="00070B34">
        <w:rPr>
          <w:rFonts w:ascii="Times New Roman" w:eastAsia="Times New Roman" w:hAnsi="Times New Roman" w:cs="Times New Roman"/>
          <w:sz w:val="24"/>
          <w:szCs w:val="24"/>
          <w:lang w:eastAsia="uk-UA"/>
        </w:rPr>
        <w:lastRenderedPageBreak/>
        <w:t xml:space="preserve">метнуться на поклон к одному из бывших любовников, который работал в районном жилищном отделе, чтобы «молодые» могли построить себе новую квартиру.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Впрочем, невестка не шла на сознательные конфликты и скоро начала «обтесываться». Она внимательно прислушивалась к советам свекрови по одежде и ведению дома, а с учетом новых веяний в стране и наметившейся перестройки, притихла с парт цитатами и сменила их на чтение классики. Чисто внешне пара выглядела теперь почти рафинированной и интеллигентной для всех. Но только почти для Елены Васильевны.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Нелли помирилась с сыном, когда на свет появился Ленька. Владимир как раз занимался своей кандидатской диссертацией, и возиться с новорожденным сыном ему было некогда. Наоборот, крики и гомон, стоящий в доме, только раздражали будущего кандидата наук и отвлекали от работы. Невестке пришлось переехать с Ленькой к свекрови. А потом молодая мать сама занялась научной карьерой, и внучка полностью перекинули на бабушку.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Нелли, не торопящаяся на пенсию, продолжала трудиться в костюмерной уже как почетный сотрудник, тем более, что платили там теперь копейки, а молодежь не особо рвалась на ее место, и часто брала Леню с собой на работу. Можно сказать, что он рос за кулисами концертного зала и в гримерках актеров, которые почти всегда дарили красивому, так похожему на бабушку малышу шоколадки, иностранные жвачки и игрушки.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Все то же самое было и в детстве Владимира. Только он, в отличие от Леньки, никогда не смотрел по-детски сосредоточенно и восхищенно на то, как наносят на лица певцов, танцовщиков, артистов, ведущих, сценический грим. Без такой «раскраски» эти самые лица со сцены превращались в белесые и размытые пятна. А Леньку словно магнитом тянуло к косметике и ярким, необычным тряпкам, в которые облачались актеры. Он, в ожидании бабушки, был готов часами перебирать бесконечные румяна, тени, пуховки, кисти и предметы одежды.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Однажды в концертном зале проходили очередные предновогодние «солянки» звезд эстрады. В репертуаре одной из исполнительниц имелась песня о синеволосой девочке Мальвине. Номер должен был сопровождаться появлением сказочной «героини» вместе с печальным черно-белым Пьеро на сцене, надеванием на нее короны и выходе за руку детей с певицей к публике.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А произошедшее дальше напоминало печальный анекдот, которыми так богата обычная жизнь. Организаторы второпях накормили маленьких актеров, перемещающихся между многочисленными спектаклями и площадками подгулявшими пирожными, из-за которых у бОльшей половины, особенно женской, творческого коллектива началась элементарная диарея. Уже накрашенная к выходу Мальвина, но еще не переодетая в сценический костюм, посинела в прямом смысле этого слова и рванула в туалет. За ней в направлении заветной буквы «м» понесся и Пьеро.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Главный режиссер-постановщик "солянки" в процессе мысленного вырывания волос с нижнего мозгового полушария в преддверии объяснений с певицсолянкией наткнулся взглядом… на невысокого, худенького Леньку и возвышающуюся над ним на добрые пятнадцать сантиметров Вику, дочку рабочего сцены.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«Гримировать, быстро. Его под Мальвину, ее — под Пьеро», — рявкнул главнюк и принялся пояснять детям задачу: «Значит так, выходите вместе. Ты, Вика, надеваешь на Леню корону с подушки, целуешь в щеку, а потом подходите к тете N* и берете ее за руки. Справится даже дебил». «Вот еще, а почему не я буду Мальвиной?» — возмутилась Вика. «Потому что жрать надо было меньше и дылдой не вырастать», — спустил пары режиссер, а потом вспомнил, что разговаривает с детьми,- «Ну, Ленечка, ну, Викочка, помогите нам, вы же </w:t>
      </w:r>
      <w:r w:rsidRPr="00070B34">
        <w:rPr>
          <w:rFonts w:ascii="Times New Roman" w:eastAsia="Times New Roman" w:hAnsi="Times New Roman" w:cs="Times New Roman"/>
          <w:sz w:val="24"/>
          <w:szCs w:val="24"/>
          <w:lang w:eastAsia="uk-UA"/>
        </w:rPr>
        <w:lastRenderedPageBreak/>
        <w:t>всегда на сцене хотели выступить. Вот он ваш звездный час. Вас по телевизору покажут».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Номер удался, зрители аплодировали стоя певице и маленьким, таким трогательным актерам, а в антракте многие даже захотели сфотографироваться с «Мальвиной» и «Пьеро», которые так напоминали персонажей из детского и всеми любимого фильма, но те куда-то подевались.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На следующий день Нелли опять же по старым связям записала внучка в театральный и танцевальный кружки при Дворце творчества юных в районе Аничкова моста. В школе Ленька учился по системе «две недели ходим, три болеем» и ни в чем, кроме языков и литературы, особо не преуспевал**, но на дополнительные занятия являлся даже на «больничке».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…Очередной, грандиозный скандал между родственниками разразился ровно через десять месяцев, когда Владимир с супругой вернулся из уже привычной стажировки за границей.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Почему? Почему мой сын вместо футбола, хоккея или плавания ходит на танцы и в театральную студию? Нелли, как ты вообще согласилась на это? Чем ты думала или специально хочешь вырастить из твоего внука и моего сына извращенца? — гремел Владимир, расхаживая по кухне Нелли в то время, как Ленька прятался в балконной нише, преобразованной в комнату, благодаря остеклению, и запирающуюся на мощную задвижку. — Его с детства пороть ремнем нужно было, только ты всегда возражала. Мам, он с рождения испорченный и я не понимаю в кого…</w:t>
      </w:r>
      <w:r w:rsidRPr="00070B34">
        <w:rPr>
          <w:rFonts w:ascii="Times New Roman" w:eastAsia="Times New Roman" w:hAnsi="Times New Roman" w:cs="Times New Roman"/>
          <w:sz w:val="24"/>
          <w:szCs w:val="24"/>
          <w:lang w:eastAsia="uk-UA"/>
        </w:rPr>
        <w:br/>
        <w:t>_______________________________________________</w:t>
      </w:r>
      <w:r w:rsidRPr="00070B34">
        <w:rPr>
          <w:rFonts w:ascii="Times New Roman" w:eastAsia="Times New Roman" w:hAnsi="Times New Roman" w:cs="Times New Roman"/>
          <w:sz w:val="24"/>
          <w:szCs w:val="24"/>
          <w:lang w:eastAsia="uk-UA"/>
        </w:rPr>
        <w:br/>
        <w:t>Примечания автора:</w:t>
      </w:r>
      <w:r w:rsidRPr="00070B34">
        <w:rPr>
          <w:rFonts w:ascii="Times New Roman" w:eastAsia="Times New Roman" w:hAnsi="Times New Roman" w:cs="Times New Roman"/>
          <w:sz w:val="24"/>
          <w:szCs w:val="24"/>
          <w:lang w:eastAsia="uk-UA"/>
        </w:rPr>
        <w:br/>
        <w:t>*когда она рассказывала об этом, серые такой же формы, как у Леньки, глаза задорно и совсем молодо блестели.</w:t>
      </w:r>
      <w:r w:rsidRPr="00070B34">
        <w:rPr>
          <w:rFonts w:ascii="Times New Roman" w:eastAsia="Times New Roman" w:hAnsi="Times New Roman" w:cs="Times New Roman"/>
          <w:sz w:val="24"/>
          <w:szCs w:val="24"/>
          <w:lang w:eastAsia="uk-UA"/>
        </w:rPr>
        <w:br/>
        <w:t>** и здесь мы с ним тоже были в чем-то похожи.</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Ч7.</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Первой из посторонних тревогу по Леньке забила «классная».</w:t>
      </w:r>
      <w:r w:rsidRPr="00070B34">
        <w:rPr>
          <w:rFonts w:ascii="Times New Roman" w:eastAsia="Times New Roman" w:hAnsi="Times New Roman" w:cs="Times New Roman"/>
          <w:sz w:val="24"/>
          <w:szCs w:val="24"/>
          <w:lang w:eastAsia="uk-UA"/>
        </w:rPr>
        <w:br/>
        <w:t xml:space="preserve">Понурый девятиклассник приплелся домой за несколько минут до начала обеда и вместо того, чтобы пройти в свою комнату и переодеться, направился прямиком на кухню.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Ба… — намеренно по-детски протянул он, — я кушать, наверное, сегодня не буду, аппетита что-то нет.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Совместные трапезы Нелли всегда считала чем-то большим, чем простой процесс поглощения пищи, и готовилась к ним с особой тщательностью. Опоздания к обедам сначала со стороны сына, потом внука она расценивала как оскорбление и неуважение к семейным традициям, а уж неявку к столу могло объяснить только ЧП мирового масштаба.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Лень, случилось что? — встрепенулась Нелли, прекрасно знавшая, что в нормальном расположении духа ее — в домашнем кругу Леон никогда бы так не обратился к ней, а она к нему. — Болит где-нибудь?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Нет. Ты понимаешь, тебя… в школу вызывают. Класручка наша. И я, честно, не знаю, почему. У меня по математике твёрдая тройка вырисовывается по полугодию, я же тебе обещал. А по физике с геометрией даже «хорошо» будет. Со всем остальным вообще никаких проблем нет. Там «отлично».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 Владимиром Нелли не раз приходилось объясняться в школе из-за разбитых стекол, драк и сломанного инвентаря. Представить, чтобы Леон мог вытворить такое, а тем более солгал, </w:t>
      </w:r>
      <w:r w:rsidRPr="00070B34">
        <w:rPr>
          <w:rFonts w:ascii="Times New Roman" w:eastAsia="Times New Roman" w:hAnsi="Times New Roman" w:cs="Times New Roman"/>
          <w:sz w:val="24"/>
          <w:szCs w:val="24"/>
          <w:lang w:eastAsia="uk-UA"/>
        </w:rPr>
        <w:lastRenderedPageBreak/>
        <w:t>Нелли было сложно. Внук многое не договаривал, пропускал в рассказах неважные для себя детали, но никогда не опускался до вранья. В отличие от Владимира. И если вопросы были заданы прямо, отвечал на них честно.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Леон, но если ты уверен, что все делал правильно и к тебе не должно быть претензий, тогда зачем опасаться моего похода в школу? Возможно, твоя классная… руководительница просто хочет удостовериться, что это именно я писала тебе те записки с просьбой освободить от занятий. Ты же сам знаешь, что много пропускаешь из-за… слабого здоровья.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И точно. Да странная она вообще какая-то. Потащила меня с утра вместо «литры» в медкабинет. Там чел сидел, тоже с приветом. И не врач вроде, а все туда же. Картинки мне какие-то под нос начал тыкать, про ассоциации мои расспрашивать. А что я могу сказать, если там хрень нарисована? </w:t>
      </w:r>
      <w:r w:rsidRPr="00070B34">
        <w:rPr>
          <w:rFonts w:ascii="Times New Roman" w:eastAsia="Times New Roman" w:hAnsi="Times New Roman" w:cs="Times New Roman"/>
          <w:sz w:val="24"/>
          <w:szCs w:val="24"/>
          <w:lang w:eastAsia="uk-UA"/>
        </w:rPr>
        <w:br/>
        <w:t>Фотографии разные показывал и впечатление от людей, там за кадром, описать просил. А они все как будто мертвые. Ну, в смысле глаза у них открыты и в объектив смотрят, а вроде и мимо, только я таких людей в жизни не видел. Как будто холодом от них полоснуло. Потом, типа, за жизнь со мной так по-взрослому решил заговорить. Совсем, как Владимир пытался. Какие мне девушки нравятся, и что онанизм в моем возрасте это нормально, главное — на кого. И дружу ли я с кем-нибудь из одноклассниц? Так я дружу, мне с ними интереснее, чем с пацанами. Ты же знаешь, кто у нас из парней в классе учится. С Юлькой и Аней мы музыку слушаем, в кино вместе ходим. Вера, вот, мне всегда с домашкой по математике помогает и пирогами угощает. А что у нас на обед? — прорвало Леньку. — Пахнет вкусно, Нелли…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 нас макароны по-флотски с натертым сыром. Овощной салат по-русски и суп. Правда, все из консервов. Три перемены блюд. Леон, слов «литра», «чел», «хрень», «типа» и «домашка» нет в русском языке. Насколько я его еще помню. Так ты точно не делал ничего плохого?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Точно. Нелли, да ты мастерица просто. Я знаю, но сейчас все так говорят, и довел меня этот… как же его класручка-то назвала? Под конец беседы — вообще такой умный: «Если ты мне сейчас во всем признаешься, а я думаю, ты понял, к чему были эти расспросы, то мы вполне сможем найти решение твоей проблемы и подходящее лечение». Нелли, о чем он спрашивал-то? Чем я могу быть болен? У меня, правда, ничего не болит.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Ничем серьезным, Леон. Ты же ведь не был с ним откровенен? Не думаю, что стоило идти на такой шаг с малознакомым человеком.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Нелли, да я чуши какой-то наплел, только чтобы он от меня отвязался. На ходу придумывал.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Елена Васильевна так и не догадалась, с кем пришлось пообщаться внуку. Но зато хорошо помнила собственные диалоги с людьми, одетыми в штатское, но задающими слишком много неудобных вопросов и всегда готовых «понять». Особенно доносы на соседей. С такими собеседниками никогда не стоило шутить, и Нелли очень надеялась, что Ленька не допустил подобной ошибки.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Ленька не ошибся, когда назвал ее «класручкой». На большее сидящая за партой напротив самоуверенная девица, словно только что сошедшая со студенческой скамьи, для Нелли никак не тянула. На родительские собрания Елена Васильевна ходила крайне редко и не помнила, когда у внука поменялась «классная». До этого Нелли приходилось общаться со степенной дамой, приблизительно одного возраста, и они отлично поладили особенно после </w:t>
      </w:r>
      <w:r w:rsidRPr="00070B34">
        <w:rPr>
          <w:rFonts w:ascii="Times New Roman" w:eastAsia="Times New Roman" w:hAnsi="Times New Roman" w:cs="Times New Roman"/>
          <w:sz w:val="24"/>
          <w:szCs w:val="24"/>
          <w:lang w:eastAsia="uk-UA"/>
        </w:rPr>
        <w:lastRenderedPageBreak/>
        <w:t xml:space="preserve">того, как «родительница» принесла в школу импортные чешские вафли в металлической коробке и иностранные конфеты.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Елена Николаевна, я даже не знаю, как начать с вами этот непростой и неприятный разговор, который нам предстоит. Но как женщина и мать вы должны понять нашу обеспокоенность, и ни в коем случае не осуждать нашего Леонида. А мой долг как преподавателя и человека помочь подростку, если он может попасть в сложную жизненную ситуацию, и есть все основания считать, что такое случится…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Я Елена Васильевна. И всегда понимаю моего Леонида. Милочка, я думаю, стоит говорить по существу, чтобы не тратить драгоценное время. В Ваши годы меня после работы всегда ждал кавалер, — перебила ее Нелли.</w:t>
      </w:r>
      <w:r w:rsidRPr="00070B34">
        <w:rPr>
          <w:rFonts w:ascii="Times New Roman" w:eastAsia="Times New Roman" w:hAnsi="Times New Roman" w:cs="Times New Roman"/>
          <w:sz w:val="24"/>
          <w:szCs w:val="24"/>
          <w:lang w:eastAsia="uk-UA"/>
        </w:rPr>
        <w:br/>
        <w:t>Девица зарделась и метнула на нее колкий, холодный взгляд. А Нелли поняла, что случайно и не со зла, задела «класручку» за живое. Никакого ухажера у той и в помине не было, а была лишь одна работа и бесконечные стопки тетрадей, кипами завалившие преподавательский стол. Зато девушка наконец-то перестала мямлить.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На прошлой неделе Леонид принес в школу косметику и учил одноклассниц ею пользоваться. Потому я была вынуждена обратиться к…</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 что в этом такого странного? — снова перебила Нелли преподавательницу, годящуюся ей по возрасту во внучки. — Если вы в курсе, то мой внук занимается в театральной студии, танцует в известном эстрадном коллективе и регулярно появляется перед публикой. На эстраде и в театре, если Вы там вообще бываете, на актеров принято наносить грим. Это стандартная практика. И если Леонид заметил, что девушки не умеют пользоваться косметикой и перебарщивают с нею, как Вы сейчас, то он просто предложил им свою дружескую помощь.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Потому я была вынуждена обратиться к психологу, чтобы он обследовал вашего внука на предмет формирующейся сексуальной ориентации подростка. Надеюсь, несмотря на ваш почтенный возраст, вы знаете, что это такое, — с нажимом продолжила «класручка», вставляя ответную шпильку, — и тесты показали, к моему глубокому сожалению, что я не ошиблась в своих подозрениях. Не бойтесь, психолог уже поговорил с Леонидом и рассказал о возможных способах лечения. Теперь требуется получить ваше согласие, и мы сможем воспитать из вашего внука полноценного члена общества.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Простите, только на основании тестов вы пришли к таким грандиозным выводам и позволили незнакомому человеку говорить о таких гадостях с ребенком?! — вспылила уже, в свою очередь, Нелли. — Я могла бы понять, если бы Вы застали его в некоей пикантной ситуации и тогда бы предпринимали ваши меры… Вы вообще соображаете, что сделали, когда просветили ребенка в такой форме и о подобного рода вещах? К чему могли подтолкнуть? Почему Вы не позвонили, например, сначала мне, потом родителям Ани или Юли, в дома которых Леонид вхож в качестве желанного гостя. Вы вообще в курсе, что с Верой его, например, связывает романтическая юношеская дружба? Но только тесты?! Милочка, по-моему, вопрос как раз о Вашем профессионализме и педагогической этике стоит поднять в РОНО.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Тот научный журнал Ленька нашел в библиотеке случайно, куда пришел готовить реферат по истории. Толстое издание, больше напоминавшее обычную книгу, упало с полки и распахнулось на статье с названием: «Гомосексуализм на Западе: девиация физиологическая или социальная?» Половину из того, что было написано, Ленька не понял. Но его привлекла фотография: на заднем фоне мужчина с голым торсом и завязанными повязкой глазами и </w:t>
      </w:r>
      <w:r w:rsidRPr="00070B34">
        <w:rPr>
          <w:rFonts w:ascii="Times New Roman" w:eastAsia="Times New Roman" w:hAnsi="Times New Roman" w:cs="Times New Roman"/>
          <w:sz w:val="24"/>
          <w:szCs w:val="24"/>
          <w:lang w:eastAsia="uk-UA"/>
        </w:rPr>
        <w:lastRenderedPageBreak/>
        <w:t xml:space="preserve">еще один на переднем.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Второй сидел на столе с ногами спиной к зрителям, и только слишком узкие для девушки бедра, намекали, что это парень. У него были длинные и густые волосы до плеч. Воровато озираясь, Ленька выдрал статью с картинкой из журнала и положил к себе в карман. Кажется, как раз об этом говорил психолог. И, судя по всему, это было что-то по-советски совсем запретное, вроде разговоров о родне, а потому очень интересное. </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Ч8.</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«Класручка» больше к Леньке не вязалась. Более того, она начала игнорировать ученика, которому преподавала «химию». После беседы с Нелли директору школы позвонили не просто из РОНО, а из самого Смольного, и потребовали прекратить «не санкционированные и не согласованные с Минобразом эксперименты, травмирующие психику подрастающего поколения».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Дура, ты что, не знаешь, чей это был внук? Нашла, на ком опробовать свои идеи. Я понимаю еще, если бы это был Вася, Петя, Митя Пупкин, — гремел на экстренно созванном, закрытом педсобрании директор, — в тюрьму меня хочешь упечь, а сама полы мыть?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но сам Минобраз предлагает нам внедрять новейшие, креативные методики и вносить предложения по системе сексуального воспитания школьников. Мы же должны совершенствоваться и идти в ногу со временем. На дворе новое тысячелетие…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Иди ты, знаешь куда, со своим внедрением. Если я еще что услышу о тебе и твоих экспериментах…</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Леньке только и требовалось, чтобы его оставили в покое. Он продолжал учиться, не особо напрягаясь и тратя в основном время на занятия танцами и участие в спектаклях, в том числе школьных, за которые ему прощались прогулы и нежелание «с душой» вникать в «серьезные» предметы.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Детский хореографический ансамбль сменился в десятом классе на юношеский. Зрительской аудитории стало больше, теперь они выступали с коллективом в таких же концертных залах, где работала Нелли. Елене Васильевне было особо приятно, когда внук появлялся на «ее» сцене, она с гордостью смотрела на него из-за кулис, когда было время, рассказывала о нем другим сотрудникам и потом всегда старалась купить на ужин после выступления что-нибудь «вкусное».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…Только почему-то дальше русских — народных — блатных — хороводных — казачка, калинки-малинки и т. д., Ленька не пошел. Точнее, он мечтал заняться эстрадными танцами, но там курсы были только платными, а Нелли все труднее становилось сводить концы с концами. Подрастающему внуку приходилось так много всего покупать: одежду, книги, еще платить за экскурсии в школе и помогать ей в добровольно-принудительном порядке материально. Не меньше денег шло и на Ленькины костюмы. Конечно, что-то из реквизита можно было взять на работе, но в основном их приходилось изготовлять и содержать за свой счет. А еще Ленька, как все подростки, мечтал о «видике», чтобы прямо дома можно было смотреть фильмы. И Нелли копила копеечку за копеечкой.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…Как-то после выступления Ленька задержался у кулис, слушая за ними долгие и бурные аплодисменты, и в раздевалке появился, когда все уже почти разбрелись по домам. </w:t>
      </w:r>
      <w:r w:rsidRPr="00070B34">
        <w:rPr>
          <w:rFonts w:ascii="Times New Roman" w:eastAsia="Times New Roman" w:hAnsi="Times New Roman" w:cs="Times New Roman"/>
          <w:sz w:val="24"/>
          <w:szCs w:val="24"/>
          <w:lang w:eastAsia="uk-UA"/>
        </w:rPr>
        <w:br/>
        <w:t xml:space="preserve">Затянул со сборами и новичок, объявившийся в коллективе месяц назад. Танцевал он </w:t>
      </w:r>
      <w:r w:rsidRPr="00070B34">
        <w:rPr>
          <w:rFonts w:ascii="Times New Roman" w:eastAsia="Times New Roman" w:hAnsi="Times New Roman" w:cs="Times New Roman"/>
          <w:sz w:val="24"/>
          <w:szCs w:val="24"/>
          <w:lang w:eastAsia="uk-UA"/>
        </w:rPr>
        <w:lastRenderedPageBreak/>
        <w:t>неплохо, но как будто с ленцой, дежурно отрабатывая элементы. Вид у новенького был более чем богемный, родители разрешали ему носить длинные волосы, совсем как на той… фотографии из журнала. А шмотки казались явно привезенными из-за границы. С остальными участниками коллектива «новичок» держался свысока и не спешил общаться, а тем более дружить.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Здорово мы сегодня. Нам так хлопали, — разулыбался Ленька, на радостях забывший о необщительности новенькоо. — Одно из наших лучших выступлений.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Это ты называешь лучшим? По мне, хуже только в богадельне отплясывать. Ты зрителей-то наших видел? Пензеры, с которых песок сыпется, и сумасшедшие старые девы, — ухмыльнулся одногодка, доставая сигареты и закуривая прямо в раздевалке. — Ну ладно, допустим, я. У меня предки тоже артисты, они за кордоном деньги на эмигрантах сшибают с их тоски по всему русскому. Потому под родичей сейчас и танцую, обучаюсь, а потом в их труппу перейду. А вот на что ты рассчитываешь, извини, не врубаюсь. Ну, попляшешь ты еще тут года два-три, а дальше тебя из ансамбля выпрут и новичков наберут.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Прямо уж — так и выпрут? Это как? — оторопел Ленька. — А у меня родители — ученые. Я их тоже по полгода не вижу. Я Леонид. Можно Леон, так дома называют.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Имя-то откуда такое божественное? Я Андрей. Можно Эндрю, так за границей называют, — передразнил новичок. — Выпрут очень просто. Ансамбль-то юношеский. Здесь максимум до восемнадцати танцевать можно. Только не мути мне, что по предкам скучаешь. Мне без них лучше.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Знаешь, Андрей, пойду я, наверное. Злой ты какой-то. Вот потому с тобой никто из наших и не разговаривает.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Эй, ты, что обиделся на меня? За то, что я тебе правду сказал? Подожди, я втихаря от предков совсем другие танцы учу. Хочешь, кассеты дам? У меня с собой прямо сейчас. Только чтоб поблизости никто не отирался, когда смотреть будешь. А то, что у меня друзей нет, как здесь, так и в школе, так срать мне на это с большой колокольни. Лучше одному быть, чем лишь бы с кем общаться.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 меня… это. Видика дома нет.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Тогда заглядывай ко мне в гости. Я, типа, приглашаю, Леон. Я сейчас с двоюродной теткой живу, только ее почти никогда не бывает.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я — с бабушкой. Она тоже часто на работе.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Дома у Андрея было круто. Настолько, что у Леньки перехватило дух. Чего только стоили музыкальный центр с громадными колонками, занимавшими полкомнаты, телевизор с недоступным «видаком» и совсем уже запредельная мечта — компьютер на вроде бы письменном, но несколько другой конфигурации столе. Столько навороченной техники Ленька видел лишь в магазинах, перед витринами которых мог замирать часами. </w:t>
      </w:r>
      <w:r w:rsidRPr="00070B34">
        <w:rPr>
          <w:rFonts w:ascii="Times New Roman" w:eastAsia="Times New Roman" w:hAnsi="Times New Roman" w:cs="Times New Roman"/>
          <w:sz w:val="24"/>
          <w:szCs w:val="24"/>
          <w:lang w:eastAsia="uk-UA"/>
        </w:rPr>
        <w:br/>
        <w:t xml:space="preserve">А еще повсюду в квартире стояли вазы с шоколадными конфетами и фруктами. Нелли покупала их только по большим праздникам или после выступления.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Проходи, осваивайся, — улыбнулся Андрей, запирая за Ленькой дверь. — Я обычно дома босиком хожу. У нас ковры везде, мамка их прямиком из Турции перегоняет.</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lastRenderedPageBreak/>
        <w:t xml:space="preserve">Ч9.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Новый Ленькин друг Нелли категорически не понравился. Смазливый юнец, от которого попахивало сигаретами сквозь жвачки и импортный парфюм, брезгливо разглядывал кухню и едва притронулся к еде, когда внук пригласил его в ответные гости. Вытянуть из Андрея в беседе удалось лишь пару слов, и то, что услышала Елена Васильевна, ее не обрадовало. Подросток отвечал дерзко и самоуверенно. Потом Ленька с ним заперлись в комнате, и там стояли какая-то подозрительная возня и смех.</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Леон, я не вправе запретить тебе общаться с теми, с кем ты считаешь нужным. Ты уже достаточно взрослый, чтобы самостоятельно выбирать друзей. Но я считаю, что Андрей далеко не лучший выбор. Возможно, тебя привлекла его обеспеченность. Он типичный представитель тех, о ком говорят: из грязи в князи, — обронила Нелли, когда внук, проводив друга, вернулся в квартиру. — Я бы не хотела больше видеть его у нас дома. Поверь моему жизненному опыту, общение с такого рода людьми ни к чему хорошему не приводит. Я не могу обвинить Андрея в чем-нибудь конкретно, но похоже, что он во всем ищет выгоду. В том числе, в друзьях.</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Раньше после таких слов Ленька попросту прекратил бы общение с новым знакомым, но в этот раз проявил неожиданную настойчивость.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Нелли, ты просто его еще совсем не знаешь. На самом деле, Андрей хороший, хоть и кажется колким. Да и какая с нас может быть выгода? Ты не хочешь, чтобы он появлялся у нас, но я все равно буду ходить к нему в гости.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Лень, я тебя предупредила.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На кассетах танцовщики — мужчины и женщины, вытворяли черт знает что. Такого владения собственным телом Ленька еще никогда не видел.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Это брейк-данс, это хип-хоп, это латинос, — деловито пояснял Эндрю, перематывая пленку то в ускоренном, то в замедленном режиме. — Я смотрю, потом у зеркала повторяю элементы, пока не получится. Есть пара мест в городе, где их по-настоящему преподают, но меня оттуда прогнали.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За что?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так подрался я там с одним мудаком неудачно… Одним из главных в той тусовке.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Из-за чего?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Из-за девицы одной. Она сначала мне давала, а потом на него переключилась. Не то, чтоб я на нее запал особо, но обидно тогда стало. Я ее до этого полгода на секс уламывал, по кафе водил, цветы дарил, а этого чмыря она как только увидела, так к нему и полезла. А я типа не у дел остался. У них, видите ли, не просто трах, а любовь-морковь.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ты уже… был с девушкой?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ты нет что 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Ответить Ленька постеснялся, только залился краской.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xml:space="preserve">— Понятно, — процедил Андрей, — я на кухню смотаюсь, сделаю нам по коктейлю, чтоб ты чуть-чуть расслабился, и посмотрим с тобой кое-что. Что ж мне вас всех-то учить всему приходиться.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От принесенной кока-колы со льдом в стакане странновато пахло, и от глотка в желудке стало неожиданно тепло, а потом потеплели и пальцы. Эндрю долго копался в полке с кассетами, достал, наконец, одну из второго ряда. На кассете в отличие от других, вообще не было обложки с картинками и названиями, только фабричная упаковка со смешными разбегающимися в разные стороны красными шариками.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Забирайся ко мне на кровать с ногами. Так удобнее смотреть будет. Я сейчас к тебе присоединюсь. И еще себе колы подливай.</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что ты в нее добавил, она как горьковатая немного стала, и в тепло от нее бросает?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Коньяка немного. Только не говори, что ты маленький, чтобы пить спиртное.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я взрослый. Мой отец угощал меня как-то пивом и наливками.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Это тоже самое, только чуть-чуть покрепче. Ты не возражаешь, если я футболку сниму. Меня тоже в жар бросило.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…На кассете были голые мужчина и женщина. Только у них почти не было волос в подмышках и паху, как у всех, и все хорошо до деталей просматривалась. Тем более, что камера снимала актеров с таких ракурсов, что не увидел бы только слепой. Мужчина ласкал языком и холеными пальцами соски партнерши, которые после его движений затвердевали, а ей это нравилось — она стонала все громче и громче.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Партнеры переместились в постель, и мужчина раздвинул ноги женщины, позволяя камере крупным планом показать её лобок с небольшой полоской волос и свой возбужденный член. Откуда-то появились квадратные кусочки фольги, один из которых партнер разорвал зубами. А женщина теперь сама нетерпеливо поглаживала себя под лобком и извивалась от желания.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Такую детальную и откровенную порнуху Ленька видел впервые в жизни. Она не шла ни в какое сравнение с фильмами по телеку, которые показывали после одиннадцати, а он смотрел иногда втихаря, если Нелли задерживалась на работе. Даже те телевизионные кадры его часто заводили, а сейчас Ленька понимал, что у него стоит так, что скоро дым повалит из ушей. Еще он не заметил, что все то время, пока пялился в экран, Андрей, полулежащий рядом на кровати, не сводил с него напряженного, внимательного взгляда и сжимал через ширинку такой же возбужденный член.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Ленька вздрогнул от прикосновений, когда Эндрю придвинулся к нему вплотную и положил его руку к себе на пах.</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 меня тоже стоит. Я могу помочь тебе, а ты потом мне. Мужской минет ничем не отличается от женского. Я знаю, что говорю.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но сексом можно заниматься только с… девушками.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мы и не собираемся заниматься сексом. Так, просто вместе подрочим, тебе и мне будет приятно. Что в этом плохого?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Наверное, Андрей делал это не в первый раз. Слишком уверенно он стащил с Леньки джинсы вместе с бельем, усадил на край кровати, сам пристраиваясь поудобнее у ног </w:t>
      </w:r>
      <w:r w:rsidRPr="00070B34">
        <w:rPr>
          <w:rFonts w:ascii="Times New Roman" w:eastAsia="Times New Roman" w:hAnsi="Times New Roman" w:cs="Times New Roman"/>
          <w:sz w:val="24"/>
          <w:szCs w:val="24"/>
          <w:lang w:eastAsia="uk-UA"/>
        </w:rPr>
        <w:lastRenderedPageBreak/>
        <w:t>партнера.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Расслабься и доверься мне. Сейчас тебе будет очень кайфово.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Ленька кончил, испачкав лицо и волосы Андрея спермой. Сердце бешено колотилось, а все тело на секунды стало таким свободным, как будто он лежал на спине в морской воде. Друг отклонился, вытирая с собственных губ слюну и смешанное с ней семя. Рассмеялся.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Видишь, я же тебе обещал, что все будет отлично. Сейчас я приведу себя в порядок, и ты отблагодаришь меня.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но я не умею… как ты.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что тут уметь-то? Научиться проще пареной репы. Это тебе не гопак танцевать.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Выпускные экзамены пролетели быстро. Баллов в театральный вуз даже по народному творчеству Ленька, конечно, не набрал. Зато, чтобы не загреметь в армию, буквально на брюхе прополз на филфак. Каждый парень, особенно на отделении русский язык и литература, ценился в девчачьем царстве на вес золота и потому его взяли на условное «дневное», то есть без стипухи. Вопреки карканьям Андрея, из ансамбля Леньку не выперли, а в восемнадцать лет даже предложили перейти во взрослый. Денег от этого занятия тоже было из раздела «кот наплакал», а времени оно требовало много.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На какое-то время их жизненные пути с Андреем разошлись особенно после того, как родственники друга неожиданно погибли в автокатастрофе. Грандиозные планы по переезду заграницу у того рухнули, а средства к существованию очень быстро закончились. Он стал еще более замкнутым и необщительным. Андрей тоже со скрипом пристроился в какой-то технический вуз, в котором регулярно был недобор студентов.</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А еще через год у Нелли начались капитальные неприятности по работе. В концертном зале полностью поменялось руководство, и кто-то из экономистов, а этот блок неожиданно стал самым важным, привел ей в «помощь» в костюмерную свою молоденькую и красивую любовницу. Девушка быстро наглядела для себя место Елены Васильевны и начала откровенно «подсиживать» вредную и заносчивую старушенцию. Нелли пришлось уйти на такую же копеечную пенсию.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Елена Васильевна попыталась обратиться за деньгами к Владимиру, напомнив, что ей надо на что-то содержать и его собственного сына Леньку. Но отпрыск неожиданно жестко осек мать.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Прости, Нелли. У Леонида скоро должен появиться младший брат. Надеюсь, по крайней мере его мы воспитаем своими силами нормальным. Кроме того, мы сейчас достраиваем коттедж в области. Сама знаешь, какие это расходы. Что касается твоего ненаглядного Леонида, то в его возрасте я, помнится, уже зарабатывал сам. И собирался жениться. Он что, не может устроиться как все на работу и бросить эти свои танцы?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Владимир, как ты можешь? Он же твой ребенок, и еще только учится. Танцы — его призвание.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Нелли, давай без этой патетики и высоких фраз. В этой жизни каждый как умеет, так и крутится. Тебе, допустим, я готов доплатить, но только если ты перепишешь с Леньки на меня свою квартиру.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Несолоно хлебавши, она вернулась домой, а еще через час из университета приехал уставший и голодный Ленька.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Нелли, что у нас на обед?</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Суп из пакетиков и греча с жаренным луком. Лень, а может и в правду тебе бросить танцы и устроиться на работу? Я не знаю, чем нам в следующем месяце за квартиру заплатить. Наверное, занять придется у соседки.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На Андрея Ленька натолкнулся случайно в центре. Бывший друг детства выглядел так, как будто снова попал на удачную волну. Одежда как в прежние времена была дорогой, а теперь совсем уже длинные волосы ухоженными. Они поздоровались, и Андрей предложил немного посидеть в кафе.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Прости, у меня каждая копейка на счету, — нехотя признался Ленька.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Ничего страшного. Я угощаю. Я ж предупреждал тебя, что твои танцы ни к чему не приведут, — усмехнулся Эндрю, доставая из кармана кашемирового пальто мобильник, — один звонок, не возражаешь?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Ленька старательно делал вид, что не подслушивает и смотрел в окно на прохожих. Уже давно он не позволял себе сидеть в таких уютных кафе, а чашка кофе, который подавался здесь с пирожным, стоила ровно столько же, сколько было необходимо на три дня их питания с Нелли.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Михаил, я не приеду к тебе сегодня. Во-первых, в прошлый раз ты разнес мне всю задницу. Во-вторых, заплатил меньше, чем мы договаривались. В третьих, я сегодня встречаюсь с другом. С каким именно, что ты имеешь ввиду?.. Я не думаю, что тебя это как-нибудь касается. Позволь напомнить, лапуша, мы даже не живем с тобой вместе. Мы всего лишь трахаемся, когда у тебя есть деньги, а у меня настроение.</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Ч.10.</w:t>
      </w:r>
    </w:p>
    <w:p w:rsidR="00070B34" w:rsidRPr="00070B34" w:rsidRDefault="00070B34" w:rsidP="00070B34">
      <w:pPr>
        <w:spacing w:after="24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Еще через три недели Ленька впервые заявился домой только под утро. Накануне он предупредил Нелли, что задержится с друзьями и попросил бабушку ложиться спать, не дожидаясь его. Сна у Елены Васильевны не было ни в одном глазу. Потому что всех друзей и подруг внука она знала наперечёт, и никто из них не вел ночной образ жизни.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Домой Леньку кто-то подвез на машине. Нелли отчетливо слышала как, прежде чем внук поднялся в квартиру, на улице перед подъездом затормозил автомобиль. Машина, которую Елена Васильевна увидела из окна, была хищной, мощной и неуловимо напоминала модернизированные «воронки», которые обычно не привозили, а увозили людей в ночь.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От Леньки слабо пахло алкоголем, сильнее — незнакомым мужским парфюмом и сигаретами. Эти запахи, так хорошо знакомые в прошлом и означавшие начало нового романа у Нелли, ударили в ноздри, когда внук привычно поцеловал ее в щеку.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Ба, ты, что, не спала совсем? Я же тебе сказал, что все хорошо будет. Смотри, что я принес.</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Улыбающийся и необычно взвинченный Ленька стащил поношенный, грязный рюкзак с </w:t>
      </w:r>
      <w:r w:rsidRPr="00070B34">
        <w:rPr>
          <w:rFonts w:ascii="Times New Roman" w:eastAsia="Times New Roman" w:hAnsi="Times New Roman" w:cs="Times New Roman"/>
          <w:sz w:val="24"/>
          <w:szCs w:val="24"/>
          <w:lang w:eastAsia="uk-UA"/>
        </w:rPr>
        <w:lastRenderedPageBreak/>
        <w:t>плеч, достал из него совсем уже запредельные вещи: банку красной икры, масло, коробку с «фанерным» вафельным тортом, затянутую полиэтиленом, бутылку коньяка. Потом покопался в дышащем на ладан кошельке и протянул Нелли деньги. Рюкзак Ленька небрежно бросил на стул, и в одном из незастёгнутых карманов валялась… упаковка с презервативами.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Вот, нам на квартиру. Не надо брать в долг у соседки. Я потом еще принесу.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Леонид, скажи мне честно, где ты это взял? — оторопела Елена Васильевна, чувствуя, как сердце сковывают нехорошие предчувствия. Выставленный наспех набор был знаком до боли. Им часто расплачивались женатые ухажеры. И его же на утро преподносили случайным молоденькими любовникам замужние высокопоставленные матроны. — И кто подвозил тебя?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Нелли, ну, ты сама хотела, чтобы я устроился на работу. Я это сделал. Конечно, работа не Бог весть что, и только временная, чтоб продержаться. Но так, по крайней мере, я смогу продолжить танцевать. У вас это, кажется, кабаре, называлось. Я на подтанцовку туда пристроился. А подвозил друг Андрея. Ну, помнишь, по ансамблю? Он богатый. В смысле не Андрей, а его друг, и добрый. Они меня домой закинули и дальше по своим делам поехали. Давай по чуть-чуть, за работу. Коньяк качественный, мы в дорогом магазине покупали. Я теперь могу регулярно деньги домой приносить.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Ты опять связался с этим… Эндрю, — брезгливо передернулась Нелли, чувствуя, как коньяк растекается теплом по пустому желудку и от того немного ведет. Впервые за долгие годы она позволила себе выругаться с так неожиданно повзрослевшим внуком. Казалось, еще вчера она возила его в коляске, а уже сегодня перед ней стоял молодой мужчина, в первый раз принесший деньги домой. В семью. И, вероятнее всего, недавно занимавшийся сексом, как это было принято теперь называть у молодежи. — Пся крев, Лень, он, твой Андрей, и вправду, плохой человек. Помяни мое слово, добром он не закончит.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Нелли, ну зачем же ты так? Это как раз он помог мне с работой. Я бы сам не смог, сейчас с улицы вообще никуда не берут, ты же сама все знаешь. А Андрей меня порекомендовал.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Леон, я могу многое понять и принять. В нашей семье случались различного рода… мезальянсы. Но я все равно не стала бы доверять этому человеку и тому, что он может предложить. Надеюсь, ты не наделаешь глупостей, — взгляд Нелли остановился на презервативах в рюкзаке, — и осознаешь, что не к каждому романтическому порыву стоит относиться серьезно.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Ленька наконец перехватил взгляд Нелли, метнулся к рюкзаку, наглухо застегнул карман: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Нелли, это просто для безопасности.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Я же сказала, что все понимаю, Леон. Я могу как-нибудь посмотреть, как ты танцуешь в этом… кабаре?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Ба, я не думаю, что это хорошая идея. Там все очень поздно начинается, а еще много… пьяных. Ты же это не любишь.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люблю, Леонид.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Ленька трясся, представляя себе, как будет отвечать на детальные расспросы Нелли о новой работе. Рассказывать бабке о том, чем ему пришлось заниматься по-настоящему, совсем не хотелось. Но и полностью соврать ей он не мог, оставалось только не договаривать. Почему </w:t>
      </w:r>
      <w:r w:rsidRPr="00070B34">
        <w:rPr>
          <w:rFonts w:ascii="Times New Roman" w:eastAsia="Times New Roman" w:hAnsi="Times New Roman" w:cs="Times New Roman"/>
          <w:sz w:val="24"/>
          <w:szCs w:val="24"/>
          <w:lang w:eastAsia="uk-UA"/>
        </w:rPr>
        <w:lastRenderedPageBreak/>
        <w:t xml:space="preserve">этих расспросов не последовало, Ленька так и не врубился.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Нелли некстати вспомнился один из дальних, ныне покойных родственников, на которого даже чисто внешне чем-то походил внук. По рассказам тоже уже умершей родни, та история была крайне скандальной, и в ней фигурировала связь молодого человека с кем-то из высшей знати. Пикантность ситуации заключалась в том, что речь шла не об особе женского пола.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 настоянию семьи, после разразившегося в обществе скандала, молодой человек переехал за границу. Сначала в Европу, потом немного дальше. Шел шестнадцатый год прошлого столетия. Он оказался единственным, кто дожил до глубокой старости из той ветви. И вроде бы в итоге он даже женился, и у него остались дети и внуки в Аргентине, которых можно было бы разыскать с учетом меняющихся времен, но Нелли все никак не решалась. И теперь оставалось только надеяться, что если она оказалась права в своих догадках, и такое же увлечение приключилось с Леоном, то со временем оно пройдет.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Кроме проституции, Андрей промышлял тем, что танцевал на особых закрытых вечеринках, которые иногда организовывались в частных загаженных квартирах или в кондовых, еще советских гостиничных номерах.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По крайней мере, это лучше, чем торговать задницей в «избушках» под дядей или сниматься на улице. Там вообще на отморозков можно налететь. Хотя здесь тоже никакой особой гарантии нет. На придурков нарваться можно везде. Так что поляну надо на месте сечь и чуть что — сматывать удочки. Хуже всего на ментов попасть, тогда, чтобы отмазаться, точно под сутера ложиться придется и процентом по жизни с ним делиться. А я страсть этого не люблю.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ты, что, уже попадал так? — выдохнул Ленька в кафе.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 сплюнь. Я везучий. Уже два года в бизнесе и еще нигде не светился.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Кто-то из своих заранее сообщал Андрею, где конкретно будут проходить вечеринки, и какой антураж по костюмам потребуется. Сначала все напоминало поход в обычные гости, только компания была незнакомой и часто менялась. Хозяева таких квартир или номеров нервно озирались, пропуская внутрь неприметно одетые, в основном однополые мужские пары, и каждый раз уточняли и переспрашивали по нескольку раз, от кого те заявились.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Потом появлялась дешевая выпивка и закуска, стаканы или одноразовая посуда часто шли по кругу. Все понемногу начинали расслабляться и знакомиться, но никто не называл настоящих имен, да они и не требовались для одноразовых партнеров. А сами танцы служили лишь предлогом к тому, что происходило дальше. Точнее, за них платили намного меньше, чем за секс. Таким «бизнесом» Андрей и предложил заняться другу детства, а еще вспомнил, что тот в школе иногда исполнял в спектаклях женские роли и умел краситься под «девушку».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Это вообще полный улет будет. Отгрести сможешь больше бабла, если просто жопой повиляешь, чем я за раздевание.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 как в воду глядел. На первой же вечеринке Ленька зашиб почти две сотни «гринов». Правда, четверть из них приходилась на дебютный платный минет. Уже после танца к нему подошел один из гостей квартиры и поинтересовался тихо: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Сколько?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 Час ночи почти, — стормозил Ленька, глядя на старенькие отцовские часы на руке, которые Владимир подарил пару лет назад.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Гость опять же негромко рассмеялся: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Ты новенький что ли совсем? Я не о времени сейчас. Отсосешь мне за полтинник? Андрей мне сказал, что ты мастерски это делаешь, не хуже его. — Мужчина достал кошелек, протянул купюры Леньке. — Вот, держи. Они твои.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Скорее от удивления Леонид согласился. Делать минет клиенту и Андрею оказалось несколько разными вещами, хотя друг тоже часто сильно дергал за волосы и жестко управлял партнером, буквально вдалбливаясь в рот. Но с другом чувствовалось что-то вроде понимания и интимности, здесь же были просто механические движения.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Несколько раз Ленька закашливался, и у него перехватывало дыхание, тогда случайный партнер еще больше рвал за отросшие кудри, буквально в кулаке зажимая пряди. Когда все закончилось, клиент оттолкнул танцовщика от себя и застегнул ширинку. Ленька успел приметить лишь обручальное кольцо на правом пальце мужчины.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И точно. Эндрю не соврал. Отлично сосешь, — процедил, отдышавшись, клиент. — За большее — и большие деньги. Если захочешь.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 ванне Леньку после первого раза вырвало. Андрей еле успел дотащить его туда. Потом подал смоченное в воде бумажное полотенце: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Только ты… это. Не вздумай ко всему всерьёз относиться. Это, типа, игра, как в детстве. И такая же работа, как у всех. Только стул жопой утюжить по десять часов не надо. А деньги сразу. Знаешь, сколько из них втихаря от семьи месяцами копят, чтоб вот так оторваться. А нам делов-то максимум на сорок минут. Так что, это не они нас, а мы их имеем.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Незаметно пролетело еще полгода. Перед началом очередной вечеринки Ленька привычно переоделся в женскую одежду и нанес косметику на лицо в тесной, тускло освещенной ванне с лампочкой без плафона и сожранными черным грибком стенами. В такие «убитые» квартиры Андрей еще никогда не приводил его раньше. Когда Леонид выплыл из помещения, небритый хозяин, словно постоянно сглатывающий слюну, похотливо осклабился: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Какая лапа. Ты продырявленный уже или как? А то за дозу сговоримся?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Отвянь, Сахара. Не твоего уровня товар, — нарисовался рядом Андрей, упираясь рукой в косяк между владельцем квартиры и Ленькой, и загораживая «друга». — Иди, лучше, за гостями и входной дверью следи, чтоб не вляпаться.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без «бэ». А ты тут не командуй, не самый главный смотрящий и разводящий. Может и мне чего еще перепадет… Ты же вот год назад не брезговал, а теперь на меня как на кусок говна смотришь.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Так то раньше было, Сахара, — осек его Андрей. Потом дождался, когда мужик удалится, и торопливо, нервно зашептал на ухо Леньке. — Значит, так. Подставил меня один чувачок круто. За дело, правда. Сейчас валим при первой же возможности. Зэки здесь бывшие в основном и наркоты одни. Есть тут несколько посторонних, когда они свалят, пиздец нам </w:t>
      </w:r>
      <w:r w:rsidRPr="00070B34">
        <w:rPr>
          <w:rFonts w:ascii="Times New Roman" w:eastAsia="Times New Roman" w:hAnsi="Times New Roman" w:cs="Times New Roman"/>
          <w:sz w:val="24"/>
          <w:szCs w:val="24"/>
          <w:lang w:eastAsia="uk-UA"/>
        </w:rPr>
        <w:lastRenderedPageBreak/>
        <w:t xml:space="preserve">будет полный. И как я не врубился, видел же я эту дверь чертову, как в сейфе. Квартира убитая, а дверь новая, металлическая. Я сообразил уже только, когда Сахара ее на два замка внутренними ключами закрыл, и не он, падла, встречал. Я скажу, что мы не будем пить ту кислятину, которую разливают, и предложу в лабаз сгуляться. Дай Бог… сорвемся.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И потому, как побледнел и словно в мгновение осунулся Андрей, Ленька понял, что они влипли во что-то очень серьезное. В комнате, в которую надо было вернуться, за ними уже пристально следили несколько человек и не сводили с танцовщиков настороженных, колючих глаз.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Может, дернем, перед тем, как начнем? Только я не могу ваш сушняк левый пить, меня мутит от него, и настроения нет, — капризно надул губы Андрей, — давайте, мы с Ленькой быстро в магаз внизу сгоняем и сразу за дело.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 то правда, Сахара, ты уж извини, но даже я не могу твое пойло глушить. Сам понимаешь, старость — не радость, и за здоровьем надо следить. А травануться тут элементарно, да и развеяться надо от запахов ваших, прям, как в обезьяннике, — поднялся из-за стола восточного типа мужчина в возрасте, — а одному в магазин скучно. Дай-ка мне в попутчики вот этого пацаненка в парике, прикольный он, да и ему тоже раздышаться надо. Бледный, как смерть. Да и Андрейку я б захватил — все компания.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Абрам Рубенович, ты человек у нас уважаемый. Столько лет рука об руку работали, хоть и на разных баррикадах. Отказать тебе сложно, да и к этому, второму, счетов у нас нет, — протянул владелец квартиры, — а, вот Андрея, теперь уж ты извини, мы себе оставим… Нам тоже компания нужна, чтоб без вас не заскучать. Возвращайтесь… побыстрее.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Сердце у Леньки ухало так, как будто попало между молотом и наковальней, ладони взмокли от пота. Дверь в квартиру открыли, их выпустили, потом послышался вновь звук задвигаемых засовов. В пустые, потускневшие глаза Эндрю Ленька перед уходом старался не смотреть. </w:t>
      </w:r>
      <w:r w:rsidRPr="00070B34">
        <w:rPr>
          <w:rFonts w:ascii="Times New Roman" w:eastAsia="Times New Roman" w:hAnsi="Times New Roman" w:cs="Times New Roman"/>
          <w:sz w:val="24"/>
          <w:szCs w:val="24"/>
          <w:lang w:eastAsia="uk-UA"/>
        </w:rPr>
        <w:br/>
        <w:t>Уже в лифте незнакомый мужчина, которого тоже здорово трясло, обронил: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Если хочешь жить, то сейчас очень спокойно и медленно выходим во двор. Ни в коем случае не беги и не суетись. Заворачиваем в подворотню, дальше нас из окна видно не будет. А там пулей ко мне в машину. Вот, блять, Сахара… Вечно с ним в дерьмо влипаешь, как знал, что не надо идти. Но и долг бы мне никто не принес.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Андрей? С ним-то что?!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Я позвоню потом… По своим каналам. Главное, чтоб слишком поздно не было.</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Ч.11.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Абрам сдержал свое слово и через двадцать минут позвонил другу, работавшему замом в районном отделении милиции. Оно отвечало за территорию, на которой находилась злополучная квартира.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 просторной машине, выскочившей на бешеной скорости сначала из «спальника» на центральные магистрали, а потом куда-то в боковые и петляющие дороги промзоны Обводного канала, было тепло, но Ленька продолжал колотиться так, как будто бы вышел в исподнем на тридцатиградусный мороз. Чтобы хоть как-то успокоить его, Абрамка включил громкую связь на мобиле, приложил палец к губам и, покопавшись, вытащил из кармана в двери автомобиля флягу с коньяком.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xml:space="preserve">— Глотни, только немного... Алле, Иваныч, привет. Ты прости, что с плохими новостями тебя беспокою. Фатера у тебя на территории проблемная одна имеется. Глухарь в лесопарке поиметь к завтрему можешь. А сейчас сам понимаешь — как раз конец квартала.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Ну, спасибо, Абрам, утешил, — пожевали губами на том конце трубке, — а тебе какой навар с этого?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никакого. Вторую часть долга с хозяев получить хочу, пока не свалили, или хотя бы гарантированно переписать. Ты б бойцов рангом пониже проверить отправил, типа соседи жалуются, шумят очень.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Адрес назвать могешь? И че делать будем, если не откроют?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знаю. Ты теперь голова, ты и думай, если «висяк» не хочешь, — Абрам протянул притихшему Леньке бумагу и ручку, зажал динамик ладонью: — Пиши быстро... Ну, погнали. Улица*, дом*, квартира*.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не гони, не лошадь. Пробью сейчас хоть... Ты смотри, что делается... — снова в трубке повисло молчание. — И вправду соседи жалуются. Десять минут назад звонили, говорят, там крики, и как будто предметы тяжелые на пол падают. А еще из-под железной двери дымом воняет, «пожарку» уже вызвали. Абрам, ты, че, Копперфильдом подрабатываешь?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чокай, тоже не савраска. Гудвином и Железным дровосеком в одном флаконе. Видишь, как все пучком-то до кучи складывается. И я, считай, тебе не звонил, коль общественность уже в курсе и в колокола бьет. Тут ты и сам поехать можешь, а заодно и выслужишься, Иваныч. А-то сорок пять и все зам. Там, если не все сгорит... партию хорошую возьмете. А мне что? Мне бы только взносы вернуть. А с учетом, что начальничек-то твой на плохом счету, глядишь, там и до проставы недалеко. Ну, бывай, Иваныч, отзвонись по итогам. Только не на мобилу мне, ее вообще забудь, а помнишь, автомастерская одна была? Мы там еще на двадцать третье славно погудели. Вот туда и звони.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Больше второго голоса в трубке слышно не было. Абрам посчитал, что Ленька узнал из беседы достаточно.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это еще... отпечатки там мои могут быть... не на товаре, конечно, и если усердно поискать. Ну, так я ж на то у тебя и осведомитель, чтоб ты обо мне заботился, особенно если с повышением получится... Сплюнь, не вляпался пока.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Разговор закончился, теперь за флягой потянулся и Абрам, а Ленька по-прежнему вопросительно и молча смотрел, но уже не на водителя, а на затихшую трубку. За окном хрипло и пронзительно раскричались чайки. На лобовое стекло плюхнулась желтоватая клякса.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во, к удаче. Говно, говорят, к деньгам, в смысле должок вернется, — заулыбался Абрамка. — Ты не допер, что ли? Андрей твой поджег что-то. А он вообще того, с башкой. Хорошо про магазин придумал. Правда, задним числом. Этот поджог сейчас его единственный шанс. Полквартиры там в рухляди и в тряпках бензиновых, а когда мы уходили, многим пассажирам уже все равно было, хоть пожар, хоть потоп. И как вы, идиоты, не сообразили? Там же при входе видно было из незакрытой двери — три лопаты штыковые стоят, наточенные... Я их как увидел, так сразу обосрался. Ну, думаю, охуел в конец Сахара, если меня решил завалить. Его ж из-под земли живьем достанут те, кому уже я должен. А он лыбится, падла такая. «Ты чего это занервничал, Рубеныч? Я ж не отмороженный совсем. Это не для тебя, есть у нас тут другие клиенты». А этими лопатами рыть можно на минус двадцати, а не то, что в такую теплынь. А рядом лесопарк, в котором работы по </w:t>
      </w:r>
      <w:r w:rsidRPr="00070B34">
        <w:rPr>
          <w:rFonts w:ascii="Times New Roman" w:eastAsia="Times New Roman" w:hAnsi="Times New Roman" w:cs="Times New Roman"/>
          <w:sz w:val="24"/>
          <w:szCs w:val="24"/>
          <w:lang w:eastAsia="uk-UA"/>
        </w:rPr>
        <w:lastRenderedPageBreak/>
        <w:t>облагораживанию территории ведутся. Соображать же надо. «Леон-Леон» — Сахара тебя кликал... Да какой ты после этого «Леонид» даже. Лена, ты, Лёнька, в своем парике. Дома родные ждут, или один живешь?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Нее, Нелли Васильевна... в смысле бабка, на неделю в санаторий уехала. В Крым. У нее суставы больные, и врачи греться велят, — только сейчас до Леньки дошло, чем могла обернуться его «работа» для близких. Он неловко стащил парик, под ним показались русые кудрявые волосы: — А когда ваш друг позвонит?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я знаю, Лень? — неловко усмехнулся Абрамка. — Я мент всего лишь бывший, а не Бог. Я б на твоем месте домой пока не торопился. Ну, так, на всякий случай. Есть где переночевать, кроме бабкиной хаты?</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Понятно. Как всегда. Я тебя не держу, но если хочешь в этой мастерской оставайся. Я сам в ней, пожалуй, пару дней покантуюсь.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После пожара из двенадцати человек, находившихся в квартире, выжили лишь четверо. И среди них, конечно, «непотопляемый» Сахара. Последнему, правда, пришлось долечивать легкие ожоги уже за казенный счет. Когда владелец квартиры сообразил, что огонь не потушить собственными силами, он прихватил с собой ни документы, ни деньги, а «товар», и вышел «лоб в лоб» на Иваныча с командой.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Куда торопимся в тапках по улице? — поинтересовался мент. — И что в карманах, любезнейший? С понятыми посмотрим, или как обычно — добровольная помощь следствию?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докажешь, начальник, — рука Сахары сама потянулась выбросить сверток из-за пазухи через ткань. — Отпечатков нет.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Тихо-тихо-тихо, — щелкнули на запястьях наручники. — Зато товарищи из соседнего района имеются, они уже давно за тобой следят. И один из дилеров твоих на нас пашет.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Оформлять собрался, на повышение хочешь, Иваныч? — прорычал скрюченный Сахара: — Спасибо-то потом кому заносить? Абрамке что ли? Он стуканул?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что сразу — Рубеныч? Соседям лучше скажи. А если сомневаешься, то я тебе в отделении заявку дам послушать. Там все честь по чести: дебоширил, скандалил, хотел других граждан имущества лишить, приторговывал на дому. А мы милиция, и должны реагировать на общественность. Усекаешь? Твоя хата горит?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хоть бы и моя. Твое-то какое дело?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мое, а твое общее будет. Если полную горницу жмуриков найдут.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Андрея выписали из больницы только через полгода. Скорая, которую вызвали пожарные, долго стояла во дворе, а бригада медиков почти десять минут решала, довезут ли его до приемного покоя живым. Модная синтетическая майка буквально прикипела к коже, ладони превратились в ошметки обгоревшего мяса, когда Андрей нашел ключи и пытался открыть </w:t>
      </w:r>
      <w:r w:rsidRPr="00070B34">
        <w:rPr>
          <w:rFonts w:ascii="Times New Roman" w:eastAsia="Times New Roman" w:hAnsi="Times New Roman" w:cs="Times New Roman"/>
          <w:sz w:val="24"/>
          <w:szCs w:val="24"/>
          <w:lang w:eastAsia="uk-UA"/>
        </w:rPr>
        <w:lastRenderedPageBreak/>
        <w:t xml:space="preserve">ими металлическую дверь. На удивление не пострадало только красивое лицо.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Две недели Андрей провел в реанимации, потом была интенсивная терапия, а медики только диву давались от его желания выжить, хотя ноги, по непонятным причинам, ему и отказали. Впереди светила жизнь в инвалидной коляске. Объяснялось желание выжить просто: как раз за день до неудачного похода Андрея разыскала дальняя родственница, которая сообщила, что неожиданно начался новый бум на творчество его родителей, о них снимают фильм, и теперь он если не богат, то, по крайней мере, обеспечен.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Тогда он подумал о розыгрыше, сейчас же это стало его единственной надеждой, тем более девушка неожиданно приехала в Россию и разыскала его в больнице. Назвать ее красавицей было сложно, но она единственная вела себя с ним так, как будто ничего не произошло, а рядом находится не инвалид, а вполне здоровый человек.</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Михаил ни разу не пришел в больницу, а Ленька иногда заглядывал и постоянно неуклюже пытался помочь другу, чем его только раздражал. После рассказов о клубной жизни и общих знакомых, Андрей надолго замыкался и вообще переставал общаться, словно понимая, что уже никогда не вернется в прошлую жизнь. После одного из таких визитов его лечащий врач отвел Леньку в сторонку, задумчиво поправил двумя пальцами очки на переносице и сморщился: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 могли бы Вы больше не приходить сюда? Я понимаю, что Вы его друг, и дело в большей степени заключается не в Вас, но иногда такие пациенты хотят забыть о том, что было раньше. В его случае полное восстановление вряд ли возможно, боюсь, что он и сам осознает это, потому психологически хочет приспособиться к новому способу существования и окружению. Поверьте, вам обоим будет лучше.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А у Леньки словно груз с души свалился. Уже давно он чувствовал себя виноватым за то, что произошло в квартире, когда бросил друга, хотя Абрам подробно и объяснил, что натворил Андрей. С другой стороны, ничем помочь ему Ленька тоже не мог. В деньгах Андрей больше не нуждался и заявил, что сам справится со своими проблемами. По существу, визиты в больницу становились для них взаимной пыткой. Общих тем для разговоров не осталось, а новые были не интересны либо Андрею, либо Леньке.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Еще в автомастерской Абрам предложил Леньке танцевать в новом клубе, открытие которого должно было состояться вот-вот.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охранников найму, и отморозков, насколько смогу, фильтровать планируется. Только, как ты сам понимаешь, за удобства часть доходов мне отстегивать будешь. Я благотворительностью не занимаюсь.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Ленька два месяца перебивался на заначках и частных занятиях со школьниками, а потом согласился. Он уже привык не экономить копейки, да и Нелли Васильевна словно ожила после выхода на пенсию, когда вдруг появившиеся деньги позволили ей минимально путешествовать и посещать различные занятия для взрослых. Она втянулась в изучение языков, курсы компьютерной грамотности и йогу. Занятия часто проходили во второй половине дня, когда преподаватели освобождались от основной дневной, работы, и иногда затягивались до десяти- одиннадцати вечера.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Эти бабкины увлечения, а заодно и ее отсутствие дома и позволяли Леньке безнаказанно, «в полном параде» — то есть в женских тряпках и при макияже, выбираться в клуб. Судачавших на лавочке возле дома «кумушек» Нелли на дух не переваривала и на корню </w:t>
      </w:r>
      <w:r w:rsidRPr="00070B34">
        <w:rPr>
          <w:rFonts w:ascii="Times New Roman" w:eastAsia="Times New Roman" w:hAnsi="Times New Roman" w:cs="Times New Roman"/>
          <w:sz w:val="24"/>
          <w:szCs w:val="24"/>
          <w:lang w:eastAsia="uk-UA"/>
        </w:rPr>
        <w:lastRenderedPageBreak/>
        <w:t xml:space="preserve">пресекала малейшие попытки обсуждения сплетен, останавливаясь для разговоров, только если речь шла о постоянном повышении квартплаты.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А от уличных старожилов Елена Васильевна могла бы узнать много интересного о внуке. Например, о том, что последнее время Леньку открыто провожает и встречает светловолосый, военного вида парень. И видно, как в его дорогой машине с полутонированными стеклами они... целуются взасос.</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Ч.12.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 xml:space="preserve">В семье Дэна все было намного проще. Вплоть до его поступления в столичный вуз, они жили в небольшом военном городке, приютившемся, как нелюбимый ребенок, в тени областного центра. Формально поселения разделяли всего лишь пятьдесят километров, фактически — десятилетия в развитии.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областном центре все было совсем другим: новые высотные дома, ремонтируемые дороги, психология людей, да даже просто скорость, с которой они ходили по улицам, а еще имелись троллейбусы. Все это Дэн понял, когда уже переехал в общагу вуза, но в детстве ему казалось, что все вокруг живут так, как они с семьей в городке. И уж точно он никогда не думал, что окажется после обучения в Питере.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Жители городка знали друг друга если не по именам, то в лицо, и часто здоровались друг с другом через узкие улицы, просто выходя на балконы. Все было у всех на виду и в прямом смысле этого слова.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Палыч, твой младшой вчера поздно вечером опять от гулящей Маринки возвращался. Смотри, чужого спиногрыза растить будете.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что уж теперь поделаешь. Ему там как медом намазано, не за ремень же хвататься. Сам должен думать, что делает. А твой старшой-то все работу найти не может? Приходил вчера к нам на проходную… Интересовался.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И не говори. А у кого работа-то сейчас есть? У Никитиных сын, вон, тоже мается. На заработки в центр решил податься. С тещей все равно ужиться не может. Она гнобит его гнобит, а он ухмыляется. Тяжело примаком быть. Я ему сразу после свадьбы сказал, крестник он мне как-никак: «Ну, за каким… лешим ты там пустить корни решил? Нужник, что ль, в дому, а не до ветру, пригрел?» А видно пригрел.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общем, скрыть в городке кто с кем живет, кому с кем изменяет, на какие деньги существует, просто элементарную семейную ссору казалось почти невозможным. Да и скрывать Дэну тогда было нечего.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школе он учился как большинство сверстников: перебивался с тройки на четверку и никаких звезд с неба не хватал. После уроков торопился прямиком в местный спортивный клуб, где занимался по примеру отца единоборствами, а после гонял в теплое время на велике, а зимой пропадал на катке, играя с однокашниками в хоккей. Учителя к Дэну не докапывались из уважения к его сестре.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Мила училась двумя классами старше и слыла круглой отличницей. Она регулярно побеждала на областных олимпиадах, где представляла военгородок, и часто выбиралась в центр соревноваться с друзьями в «Что? Где? Когда?». Сестра успевала все, и в девятом классе у нее уже был ухажер, за которого она собиралась в дальнейшем после поступления в вуз выйти замуж. Избранника Милы Дэн не особо жаловал, тот казался ему… склизким, что 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Будущего родственника звали Жека, но он сам себя именовал на иностранный манер — Джэк. Однажды они все вместе большой компанией отправились посидеть у местного обрыва, места встречи в городке у молодежи. Зачем Мила решила опереться на хлипкую загородку, так никто и не понял. Но когда шаткая конструкция начала заваливаться под весом ее тела, Жека просто молча смотрел за своей девушкой и не спешил ей помочь. Опешили все.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Жень… — всхлипнула Мила.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Дэн рванул к сестре, потащил ее на себя, и они завалились на землю рядом с краем обрыва, а загородка полетела вниз. После этого он серьезно поругался с Джэком и чуть не набил ему морду, но сестра продолжала твердить, что ее ухажер «хороший», а тогда просто растерялся. И, в конце концов, не Дэн же собирался замуж за Джэка. Тогда об этом можно было говорить спокойно, и без всякого двусмысленного подтекста потому что, кто такие «геи» в городке все знали лишь понаслышке, а вот быть «пидорасом» считалось таким же зазорным, как сидеть в тюрьме, и по существу для многих означало одно и то же.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Родители к Дэну с учебой также не вязались.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что, у нас в доме уже есть один ученый — Милка наша. Вся в сеструху мою пошла. Тоже башковитой была, жаль, что с тем «иностранцем» спуталась. Он ей все сказки вешал, что из Египта приехал, а сам из Киргизии оказался. Вот и растит теперь «египтянина» в одиночку. Из кишлака он оказался. Так что не дрейфь, Дэн, в правительстве, вон, тоже одни троечники сидят и ничего, вышли в люди. Чем ты-то у нас хуже, глядишь, еще чиновником станешь, — шутил отец.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Вадим, ну что за дурацкие шутки? Вместо того чтоб за «тройку» подзатыльник дать, ты сына еще и поощряешь, — притворно сердилась мать. — Дэн, ну хоть бы списывать у девчонок научился. А то мне все мозги учителя проездили… Вот ваша старшенькая…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он младшенький. Ему полагается, — ржал отец.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Своих детей и супругу Вадим баловал и из каждой командировки привозил всем щедрые подарки. В отличие от большинства обитателей городка, их семья жила почти безбедно. Как-то раз отец притащил из Москвы игрушечную модель иностранного самолета, и Дэн чувствовал себя самым счастливым на свете.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Дениска, дай папке поиграться, — в шутку поклянчил Вадим.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 дам. Ты сломаешь еще что-нибудь или батарейки посадишь, — надулся сын.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Собственником Дэн был уже тогда и не любил, когда чужие прикасались к его вещам.</w:t>
      </w:r>
      <w:r w:rsidRPr="00070B34">
        <w:rPr>
          <w:rFonts w:ascii="Times New Roman" w:eastAsia="Times New Roman" w:hAnsi="Times New Roman" w:cs="Times New Roman"/>
          <w:sz w:val="24"/>
          <w:szCs w:val="24"/>
          <w:lang w:eastAsia="uk-UA"/>
        </w:rPr>
        <w:br/>
        <w:t>Вадим коптил небо в должности замдиректора загибающегося полувоенного НИИ и приносил домой зарплату, позволяющую супруге Нине после рождения третьего ребенка — Виталика плотно осесть дома. И многие жители городка по-белому и по-черному завидовали крепкой успешной семье, в которой царили уважение и понимание.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…Странный гость появился в их доме в новогодние праздники. Мужчина, как и папка, привез много подарков и вкусной еды. Сразу после застолья мать с сестрой и братом куда-то засобиралась из дома, а обожравшийся деликатесами Дэн прикорнул спать на диван в большой комнате, где стояла наряженная елка.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Убери-ка пацана, Вадим. Разговор есть серьезный, — обронил мужчина.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понял уже, что ты сам ко мне не просто так приехал, Федор. Давненько ты из своих кабинетов никуда не выбирался. Да спит он без задних ног. С утра во дворе набегался, сейчас наелся и рубанулся.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Ну, как скажешь. Взрослый сын у тебя уже вымахал. Жених почти. О его будущем подумать не хочешь? Расходов-то впереди много.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Толку-то, что женилка отросла. Поднимать еще и поднимать.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Вот я об том же.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Дэн не совсем заснул тогда, но находился в том блаженном состоянии, когда в комнате тепло, съедено много запретных вкусностей, клонит в дрему, и голоса доносятся как сквозь пелену.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не трясись ты так, Вадим… Там «добро» есть с самого верха. Они же тоже свою долю получат. Этот земельный участок при вашем НИИ уже один бизнесмен приглядел. Он же совсем на границе с центром. Тебе главное сделать так, чтобы не ты бумаги подписывал о неэффективном использовании ресурсов, да и не главный бухгалтер. Его вообще лучше отошли куда-нибудь. </w:t>
      </w:r>
      <w:r w:rsidRPr="00070B34">
        <w:rPr>
          <w:rFonts w:ascii="Times New Roman" w:eastAsia="Times New Roman" w:hAnsi="Times New Roman" w:cs="Times New Roman"/>
          <w:sz w:val="24"/>
          <w:szCs w:val="24"/>
          <w:lang w:eastAsia="uk-UA"/>
        </w:rPr>
        <w:br/>
        <w:t xml:space="preserve">Ну, типа, повышения квалификации. Найди там сошку помельче, мозги запарь другой работой, чтоб человечек подмахнул не глядя. А дальше уже моя забота.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Просто у тебя, Федька, все на словах. А если раскроется? Это ж подсудное дело.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не раскроется. Сейчас по всей стране такие дела творятся, а ты в прямом смысле на деньгах сидишь. Думаешь, я знаю, сколько еще в министерстве продержусь? Если и я слечу, то тебе тоже ничем больше помогать не смогу. Знал бы ты, сколько раз тебя подсидеть пытались. А если и раскроется, то ты все равно не при делах окажешься. Подписывал-то человечек не уполномоченный на это.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Догадываюсь. Дай мне пару дней хотя бы. Есть у меня одна бабёнка в бухгалтерии. Сына в одиночку на себе тащит, давно по квартире отдельной убивается. Ее что ль, припрячь? А помнишь, с чего все начиналось? В клуб-то этот по единоборству при вузе мы ж с тобой случайно тогда зашли. Замерзли до чертиков.</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было дело. И все, кто туда ходил на занятия, сейчас хорошо поднялись. Вот что значит дружба. Один только ты в провинции застрял. А я ведь сколько раз тебе предлагал хоть в Москву, хоть в Питер перебираться. Ну, дай Бог сделаем, и все случится. Директор-то нынешний вашего НИИ еще полгода продержится, он уже знает, что «приговоренный». А потом новый будет, а пока он в дела въедет, мы все и обтяпаем.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 не то, чтобы Дэн любил подслушивать разговоры взрослых, но вечером, когда столичный гость уже уехал, мать и отец долго засиделись перед телевизором. Идти в школу утром было не надо, потому никто не гнал детей спать. Чем и воспользовался Дэн, выканючивший у матери возможность посмотреть какой-то боевик. Фильм оказался занудным, его постоянно прерывали на новости, и подросток опять провалился в полудрему под мерцающий экран.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Нин, по-моему, это наш единственный шанс. Ты же сама ещё десять лет назад так хотела выбраться отсюда, — тихо произнес отец.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Вадь, а если ты сядешь? — дернулась женщина, оглядываясь на «спящего» сына. — Как я с ними с тремя? Ты об этом подумал?!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дрыхнет он. Вот соня растет, весь в тебя, — заулыбался отец. — Если я сяду, будешь передачи носить. Ты ж, когда замуж выходила, знала же, что у нас в предках цыгане и купцы были. Так что казнокрадом мне на роду написано быть.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тихо ты. Лучше бы отнес сына в его комнату.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ты смеешься? Он больше тебя весит. Хоть и твоя копия.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От матери Дэн действительно взял много. В том числе светлые волосы при карих глазах и забавные в форме бабочек родинки на ключицах и плечах. Девушки начали рано заглядываться на него, но все свое свободное время Дэн отдавал спорту и уже с девятого класса часто выезжал в областной центр на соревнования по борьбе, на которых занимал вторые-третьи места.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После продажи земельного участка НИИ Вадика никто не посадил, но он сам ушел из института и решил попробовать вести бизнес в областном центре. Семью он с собой не перевез, поскольку не знал, как пойдут дела, или так говорил близким. Первое время без отца и его шуток было тоскливо, но потом Дэн стал привыкать. «Ты, смотри, Нина. Потеряешь так мужа. Девки в центре шустрые, быстро приметят одинокого мужичка без женской заботы. Так что не тяни с переездом», — напутствовали мать соседки, и как… в воду глядели.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Когда четырнадцатилетний Дэн по договоренности приехал в очередной раз в гости к отцу и уже собирался открыть ключами дверь, она сама распахнулась, а на пороге появилась холеная девица с модным тогда каре. Девушка была высокой и необычно худой, с острыми коленками и локтями. На девице все казалось слишком коротким, вызывающим, обтягивающим. Она совсем не напоминала мягкую мать ни типажом красок, ни манерой поведения.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Привет. Давай знакомиться, я твоя будущая мачеха, — пропела девица. — Вадим много о тебе рассказывал. Его по делам дернули на пару часов, вот я и решила воспользоваться моментом. Ты не стой в дверях столбом, как все деревенские, а проходи. И не натопай мне тут грязными ботинками, не наубираешься за всеми вами.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Что могло привлечь отца в этой девице, Дэн тогда не понял, он просто развернулся на сто восемьдесят градусов и полетел, не глядя по сторонам, на автовокзал, с которого только что приехал. В горле стоял комок, и уже тогда парень понимал, что ни за что не расскажет матери, кого увидел в квартире отца. Разводы в военном городке случались редко и становились потом предметом для обмусоливания в течение долгих месяцев. А еще труднее было представить, что такое может случиться не просто с кем угодно, а с собственными родителями.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Как назло, ближайший автобусный рейс домой был только через пять часов, и Дэн не знал, куда девать это время. В центр возвращаться ему больше не хотелось. Потом Дэн уже не помнил, как к нему подсел худощавый улыбчивый парень с гитарой в чехле и стареньким, обклеенным картинками чемоданом, и кто из них заговорил первым. </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Ч.13.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lastRenderedPageBreak/>
        <w:t xml:space="preserve">Новый знакомый — Олег — пытался добраться на автобусах и электричках в Питер, чтобы разыскать там дальнюю родню и пристроиться у них на первое время на птичьих правах, пока не найдет работу или не поступит в техникум или училище. С удивлением для себя Дэн выяснил, что случайному попутчику уже исполнилось шестнадцать и на руках имеется даже паспорт.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как же родители? Разве они отпустили тебя? — удивился он, когда Олег предложил прогуляться от автовокзала в небольшой парк, находящийся по соседству, и… немного расслабиться с экспериментальными сигаретами. Курить Дэн уже пробовал, но особо не втягивался, так как тренер строго предупредил, что табак очень плохо сказывается на здоровье и подрывает сердце. Так, максимально сигарету в неделю. И сегодня, походу, был тот особый случай, когда можно.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Я сам себе родители, с четырнадцати лет, — заулыбался Олег. — У меня из них в живых только отец. Но у него семья новая. И я там… что называется не ко двору пришелся мачехе. Выжила она меня из дома и перед отцом… подставила крупно, типа, я деньги у него украл. Сама же, тварь такая, мне их и подсунула…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И здесь знакомый попал по «больному месту». Что такое «эффект случайного собеседника» Дэн тогда не знал и удивился, как вдруг сам начал, задыхаясь и захлебываясь словами, рассказывать Олегу о востроносой девке в квартире отца.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Нее, на такой точно не женится, — продолжал расслабленно и со знанием дела улыбаться Олег, затягиваясь и почти не выдыхая дым. — Вштырит меня скоро, не удивляйся, если хрень какую понесу… Смотри как эти сигареты курить правильно. А то просто так запал расходуешь. Затягивайся и в легких задерживай. Так вот. Мой папахен так наблядовался, перед тем как повторно женился. В общем, я в них теперь разбираюсь. Пока он шлюх таскал, типа вот этой твоей, я даже не волновался. Что ни месяц, то новая «мамка». Я под конец вообще в их именах стал путаться. А вот как эта тварь появилась, я сразу напрягся. Главное, тихая такая поначалу была, скромная. Глазки в пол, все «Митенька» — отца моего зовут, да «Олеженька». А вот как расписались они, так сразу все политесы закончились. Первым делом меня в интернат решила пристроить, только убежал я оттуда…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Олег говорил плавно и ровно, а после сигареты с телом и мозгом начало происходить что-то странное. Новые друзья сидели на спинке скамьи. После вчерашней грозы внизу под ногами нападало много березовых листьев, сбитых крупными дождевыми каплями. Дэн с удивлением заметил как… листья вдруг начали делаться объемными, подниматься от земли и зависать… в воздухе. Нить разговора с Олежкой он давно потерял.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В общем, эта гнида мне и говорит…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Это мачеха твоя, что 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преподаватель старший в интернате. Ну, скажи сегодня спасибо охраннику, что заночевать решился. Только я тебя все равно рано или поздно… И если сопротивляться станешь, только больнее будет. И главное, самое, что обидное… Сорок лбов рядом, а ему дело только до моей задницы. Это я потом узнал, что он всех «новичков» так приходует. Со временем, когда он уже успел…Только все об этом в тряпочку молчат, он же все так выставляет, что типа, сам виноват. Подловил он меня в субботу ту. Я в душе мылся. Все по домам разъехались. А к этой сучке родня завалилась, вот она мне и сказала домой не рыпаться…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Мачеха твоя?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Ну да. Тебя, что, уже тоже торкануло? Подожди. Дай я к тебе нагнусь… Да не бойся ты, я просто дым тебе в рот выдохну… Хороший товар, не обманул, значит тот последний. Я с ним за них-то и пошел…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С кем пошел?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суть. Ты слушай лучше. А он здоровый такой зараза. Скрутил быстро. Я ору, а его это только еще больше распаляет. Потом ударил по голове чем-то. Темно. Не помню, что потом. Я очнулся на полу, когда он надо мной уже трудился. Пиздец, больно как. Сбросить с себя пытаюсь. Он в ухо кряхтит. Расслабиться все просит. А я только больше сжимаюсь, а ж не знаю, как. А ему-то только в кайф. Внутри как железом каленым. Это я потом усек… И вот знаешь, что забавное, больше всего из этой ночи пол этот грязный в разводах помню. До сих пор перед глазами стоит. Снится часто. Не препод этот… а вот пол тот. Очень холодный он был.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общим, кончил он, оделся и пошел… а я продолжаю на полу валяться… встать не могу. Потом одноклассник один, тоже его родители не забрали, откуда — то… то ли из толчка, то ли из раздевалки вылез. Я не помню, сколько времени прошло. Может, час, может , день…Уселся рядом. Гладит по спине и приговаривает: «Ты, это, дыши сейчас… Дыши… Ну, трахнул он тебя. Ну подумаешь. Он со мной тоже проделал. И с Антоном… Это ж никакого отношения к тебе как к человеку не имеет». В общем я все — таки с его помощью встать пытаюсь… А у меня из задницы жидкое дерьмо течет… А одноклассник приговаривает: «Это нормально, это бывает с непривычки»… Вот после этого я и сорвался на следующий день в бега.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Олег … он тебя что, изнасиловал?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Нет, бляха, — продолжал улыбаться знакомый. И этой спокойной улыбки уже было страшно, — это он воспитательным процессом занимался. Сам так обронил, когда одевался. Да ты забей. Пожрать что есть с собой?</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 xml:space="preserve">Ч.14. </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Дэн проснулся на скамейке в том же привокзальном сквере на следующий день, ближе к вечеру, и совсем не помнил, где они с Олегом были ночью. В памяти остался лишь рассказ случайного попутчика, и теперь при свете дня история выглядела совсем уж фантастической. С подобными вещами Денис еще никогда не сталкивался. Самым громким скандалом аналогичного порядка в городке стала история трехгодичной давности, когда выяснилось, что один из местных чиновников хранил у себя на даче архив из педофильских фотографий. Хотя ни в чем таком подозрительном пожилой одинокий мужик раньше замечен не был, он тут же написал явку с повинной и, по недосмотру милиционеров, повесился на ремне в камере предварительного заключения. Но три года назад Дэна это совсем не интересовало.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Из личных вещей ничего не пропало. Перочинный ножик, подаренный отцом, по-прежнему валялся в рюкзаке. На месте были и карманные, которые Нина щедро раздавала детям по понедельникам. Дэн купил билет на автобус и больше уже не рисковал заговаривать с посторонними. То, что мать, скорее всего, очень волнуется, он прекрасно понимал, вот только не догадывался — насколько. И как назло все уличные телефоны оказались сломанными, а что такое «мобильник» тогда большинство жителей военгородка еще даже просто представляли себе с трудом.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Зареванная, с красными глазами Нина впервые подняла руку на сына, когда тот виновато и, переминаясь с ноги на ногу, объявился на пороге.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Ты хоть представляешь себе, что я уже в городском морге побывать успела? Ты знаешь, что это такое, когда снимают простынь с трупа, а ты с радостью понимаешь, что это не твой, а чей-то чужой ребенок? — взвизгивала и всхлипывала она, носясь за Дэном по дому с тонким ремешком от собственного платья, а Мила с Виталиком уговаривали мать успокоиться и оттаскивали ее от брата. — И у меня, и у отца в милиции заявление принимать отказались. Сказали, было бы тебе лет семь, они бы еще возбудились. А так, мол, мамаша, следили бы за парнем лучше, загулял, небось, с какой-нибудь девахой. Самый возраст. Где ты был, Дэн?! Ты знаешь, что твой отец сейчас город с друзьями прочесывает?!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Маам, ну все же хорошо. Я ж дома уже. Прости меня, пожалуйста, я больше так никогда не буду, — по-детски оправдывался Дэн, уворачиваясь от ударов и пытаясь скрыться в своей комнате. Про себя он уже решил, что ни за что не расскажет матери, какие события произошли накануне.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Безобразную семейную сцену прервала лишь телефонная трель. На городской звонили из милиции с сообщением о сбитом автомобилем на одной из пригородных трасс подростке, приблизительно такого же возраста, что и Дэн.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Нашелся. Мой нашелся, — разревелась в трубку Нина, опускаясь на стул. А в комнате противно запахло валерьянкой, которую развела для матери Мила. На брата она смотрела теперь косо, как на врага народа, и украдкой выдала подзатыльник.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Потом они вместе с Виталиком втихаря от Нины еще долго пытали Дениса, где тот шлялся все это время и почему не додумался хотя бы позвонить, но он словно воды набрал в рот и делал вид, что все вопросы пропускает мимо. «Колись уже. Ты девушку что ли завел? Я ее знаю?» — приставала Мила.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Вадим смог выбраться к семье только в конце следующей недели. Как всегда, он привез много подарков с собой, и обрадованные дети висли на отце, как на елке, и только Дэн сторонился его и повел себя холодно. Точнее, просто отложил свой презент в сторону, сухо поблагодарил и пошел в свою комнату. Вадим нагнал сына, плотно прикрыл за собой дверь.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Дэн, я думаю нам стоит серьезно поговорить. Я представить себе не мог, что у этой курицы окажется так мало мозгов. Ты прекрасно понимаешь, о ком я. Она случайно проболталась о своем проступке. И я не собираюсь разводиться с твоей матерью ради этой идиотки. Видишь ли, в жизни случается всякое.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если она такая идиотка, то почему ты променял маму на нее? — огрызнулся Дэн, по-прежнему не глядя на отца и демонстративно собирая модель яхты. Детали никак не хотели складываться, одна из них безнадежно утонула в клею. Теперь ее можно было только выкинуть в помойку. — Ты больше не любишь маму и нас?</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С чего ты взял, Дениска? — усмехнулся отец, подходя и помогая с моделью. — К разным людям можно испытывать очень различные чувства. И не каждое из них называется любовью. Особенно во взрослой жизни. Вырастешь, может, поймешь меня.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А я не хочу вырастать. Мне и так хорошо. И я не хочу, чтоб ты еще раз женился и отправил меня в интернат. И чтоб меня там «воспитывали».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Ты о чем, Дэн? — изумленно присвистнул Вадим. — Какой интернат, у тебя же есть свой дом, брат и сестра.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так, — прикусил язык сын. — И я больше не приеду к тебе в город, когда там эта...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Этой там больше нет, — взъерошил Дэну волосы Вадим, — я выставил ее за дверь, как только она рассказала о том, что у вас произошло. Мы тогда с матерью очень переволновались за тебя. Надеюсь, ты ничего не сказал Нине лишнего. Ты же понимаешь, что мать надо беречь?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Пап, а вот деталь? Ее куда?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Потом «эти» стали появляться у отца с завидным постоянством, но наученный печальным опытом Вадим больше не приводил их жить домой и регулярно менял через три-четыре месяца. Иногда Дэн находил в городской квартире женские вещи или подарки, предназначенные явно не для семьи, но больше никогда не чувствовал себя обделенным отцовским вниманием. По молчаливому уговору с Вадимом ничего не рассказывал он и матери, ставшей в последнее время очень нервной и постоянно жаловавшейся на «приливы крови» и удушье.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Первая «серьезная» девушка у Дэна появилась в начале одиннадцатого класса. К тому времени Мила уже успела выскочить замуж за своего ненаглядного Джэка и неожиданно для всех отказалась от возможности учиться в одном из крупнейших университетов в стране, куда ее готовы были взять благодаря победам в олимпиадах. Она с головой погрязла в хозяйственных хлопотах, потому что к свадьбе Вадим подарил будущим новобрачным земельный участок и часть средств на строительство коттеджа — наладившийся бизнес уже позволял подобные расходы.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Открыл небольшую фирму отец и в Питере, а Нина так и не смогла переехать к нему, потому что теперь надо было помогать старшей беременной дочери. Жэка тоже раздулся от гордости, а может, от тестевских харчей. Ни на одной работе он долго не задерживался, потому что то условия труда были невыносимо тяжелыми, то начальники оказывались очень придирчивыми. Да и особо не искал он ее — за все платила Мила деньгами отца, как раз прохлопавшая вот это долгожданное событие — появление первой потенциальной невестки.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начале учебного года в городок перевели аж три новые военные семьи. И Дэн очень обрадовался, когда за парту до него уселась невысокая миниатюрная брюнетка с затейливой стрижкой под пацана. Девушка на фоне других ровесниц и одноклассниц выглядела очень ярко и за счет необычной манеры одеваться — она предпочитала тоже мальчишеские широкие штаны и толстовки вместо ненавистных коротких юбок и шелковых платьев, взятых еще из советских времен.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Одним из увлечений Мики (Микаэллы — как она представилась в первый раз), оказался тяжелый рок, велики и тоже борьба, потому они очень быстро сошлись с Дэном. С ней было очень хорошо подолгу гулять. Мика никогда не жаловалась на боль от каблуков, которые принципиально не носила, и не требовала покупать себе мороженое и сладкое — их она не переносила на дух. И все вроде бы складывалось очень хорошо, вот только знакомить Дэна со своей семьей девушка явно не спешила и отшучивалась, что у нее предки со «странностями». И основания для того были.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Ходили слухи, что ее отец попал за какие-то особые «заслуги» в крайнюю немилость у руководства, потому и был «сослан» из престижной Москвы в местное захолустье. А мать девушки с таким брезгливым выражением на лице смотрела на военгородских кумушек, что очень скоро те оставили робкие попытки заговаривать с ней. Впрочем, дела до нее, равно как и до отца Мики, у Дэна не было, пока он не зачастил с вечерними проводами. Неожиданные объяснения с главой военного семейства приключились за пару месяцев до выпускных экзаменов. Дэн, как обычно, зашел за девушкой, чтобы отправиться после школы на прогулку, а вместо нее налетел на ее отца.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xml:space="preserve">Сухопарый седой мужчина с хищным носом-клювом и тяжелой выдающейся челюстью пригласил его в дом, чтобы «обсудить сложившуюся ситуацию».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Молодой человек, я не могу сказать ничего плохого о вас лично, но я бы настоятельно порекомендовал вам найти кого-нибудь более подходящего себе, чем Микаэла, — обронил он после которой беседы.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разве это не должны решать мы сами? — набычился Дэн. — Ее все устраивает, меня тоже.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Хорошо, тогда я скажу прямым текстом, — нахмурился мужчина в ответ, — мы не намерены прозябать в этой дыре всю оставшуюся жизнь, и как только один человек уйдет в отставку, а это произойдет с месяца на месяц, мы тут же вернемся в Москву. Извините, но судя по вашим высказываниям о планах на будущее и даже просто внешнему виду, вы вряд ли сможете жить в столице. Кроме того, как я понял, вы не собираетесь связывать с армией свою карьеру. В нашей семье по мужской линии все были потомственными военными, и только таким я вижу своего будущего зятя.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Мика уже в курсе? Где вообще она сама? — процедил Дэн, еле сдерживая себя, чтобы не врезать андроиндному папаше под дых. — Пусть она мне это скажет, а не вы, простите, при всем уважением.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отправил по старым связям дочь и супругу на месяц в один из пансионатов в Сочи. Им очень трудно находиться здесь. Адрес, естественно, я вам не скажу, а здесь искать бесполезно, и, будьте любезны, уходите из моего дома.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экзамены? Вам наплевать даже на то, что мы в выпускном классе? Как, по-вашему, Мика получит аттестат? — опешил Дэн.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Еще раз повторяю вам, молодой человек, мы живем с вами в разных мирах, — уже с нажимом произнес мужчина, — и если вы так беспокоитесь, то уже сейчас я знаю, что она в списке поступивших на вечернее отделение юрфака МГУ. Вам попасть туда не светит ни при каком раскладе.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но она говорила, что хочет стать певицей. Вам наплевать даже на это?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считаю, что прежде всего моя дочь должна получить достойное образование, чего и вам искренне желаю.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Так, несолоно хлебавши, Дэн отправился домой, а гостящий у Нины Вадим сразу заметил, что сын не в духе. Отпрыск взрывался колкостями на каждую шутку и особенно болезненно реагировал на подначки по поводу учебы и будущих троек в аттестате. И уже только совсем под вечер, перед сном, Денис вкратце рассказал отцу о неприятном разговоре.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ты что думал, у тебя все в жизни должно быть мягко и гладко? Мы тебе с мамкой все разжевываем и в рот кладем, остается только проглотить, и все другие так делать будут? Нет, милый ты мой, если сам не потрудишься — ничего и не получишь, — подмигнул сыну Вадим.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Это ты что сейчас имеешь в виду? — нахохлился Дэн, заворачиваясь в одеяло, — у них вон все схвачено, и я им нафиг не сдался. Выгнал ее отец меня из дома как шелудивого пса. Мудак он потому что.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хорошо. Он, допустим, мудак, а ты-то умнее его будь. И если у тебя все с Микой по </w:t>
      </w:r>
      <w:r w:rsidRPr="00070B34">
        <w:rPr>
          <w:rFonts w:ascii="Times New Roman" w:eastAsia="Times New Roman" w:hAnsi="Times New Roman" w:cs="Times New Roman"/>
          <w:sz w:val="24"/>
          <w:szCs w:val="24"/>
          <w:lang w:eastAsia="uk-UA"/>
        </w:rPr>
        <w:lastRenderedPageBreak/>
        <w:t xml:space="preserve">серьезному, то и отца ее за пояс заткнуть можно. Вот для начала, поступил бы ты не на свой этот менеджерский, который я, прости, совсем не понимаю, а в военный вуз, там юриспруденция тоже на ряде факультетов есть и далеко не самая слабая. Может, и по-другому он бы тогда на тебя посмотрел?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толку-то? Мика к тому времени уже в Москве будет учиться. Она, того, красивая и около нее всегда другие парни вились, как рассказывает. Я сейчас хочу, чтобы она со мной была.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друг, знаешь, мало ли кому чего хочется. И одними «хотелками» делу не поможешь. Некоторым всю жизнь любимых женщин добиваться приходится, и браки предыдущие терпеть, да много чего разного. Был у нас в гостях один мужик-академик. Так он на своей первой школьной любви в шестьдесят пять лет женился, когда она после второго супружества овдовела. У него взрослые дети, у нее тоже, живут припеваючи.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Это ты мне до шестидесяти пяти ждать предлагаешь? — окрысился сын на отца.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нет же. Головой я тебе думать советую, а не тем, что сейчас играет, — хохотнул Вадим, — за презервативами, если что, обращайся.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Вот только доказывать ни отцу Мики, ни ей самой ничего не пришлось. На втором курсе, когда они учились параллельно — она в Москве, Дэн — в районном центре, произошла трагедия. В автобусную остановку, на которой девушка ждала общественный транспорт, чтобы добраться до факультета, врезалась иномарка с нетрезвой водительницей за рулем. Автомобиль пронесся на бешеной скорости, сбивая людей с ног как кегли. Кроме Мики погибли еще двое, троих госпитализировали. Мадам, оказавшаяся за рулем, отделалась легкими царапинами и не могла выбраться из машины из-за опьянения.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Дэн отходил долго, хотя друзья и пытались знакомить его с другими девушками, в основном подругами своих любимых. И ни с кем почему-то продолжительные отношения у него не складывались. Максимум, что он выдерживал, было две-три недели, после которых с новыми избранницами становилось не о чем разговаривать, кроме как слушать длинные посты о тряпье, походам по магазинам и сплетнях о звездах.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Впрочем, была и другая категория девиц, еще более раздражающих. Эти пристально смотрели в рот, тут же начинали истово увлекаться всем, чем интересовался Дэн, и недвусмысленно намекали на предстоящую счастливую супружескую жизнь. Так незаметно для себя он прослыл среди друзей завзятым ловеласом и отпетым бабником, хотя ничего для этого специально и не делал. Одна из истеричных особ в процессе расставания раскровянила Дэну лицо искусственными ногтями, дело было как раз в разгар весенней сессии, чем окончательно и закрепила такой его статус.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Как она тебя, сочувствую. Вот потому не терплю баб, вечно с ними одни неприятности. То забеременеть боятся, то месячные у них. Хорошо, что есть альтернатива, — осторожно выдохнул однокурсник, протягивая Дэну тонкие ментоловые сигареты.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Пальцы собеседника тоже были с маникюром, холеные и по-особому держащие раковую палочку. А Дэн с трудом узнал в нем паренька из небольшой деревушки по соседству с райцентром и вспомнил, как они вместе заполняли анкеты при поступлении. Тогда Юрий выглядел совсем по-другому: дешевые спортивные штаны, пузырящиеся на коленях, кепка «abibas» и вытянутая домашняя кофта ручной вязки. Куда-то исчезли и пухлые по-деревенски щеки, заросшие рыжеватой щетиной, а также и привычка «окать».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Альтернатива? — удивленно переспросил Дэн.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 Да, — кивнул Юрий, щелкая перед носом навороченной западной зажигалкой и туша одновременно собственный окурок носком дорогих, не полагающихся по уставу ботинок. — Ты заглядывай ко мне в комнату в общаге, если хочешь, там и поговорим. У меня кофе есть очень хороший, импортный, знакомый подарил. А то друг твой идет. Ты прости, я с ним не коннекчу больше.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Чего не делаешь?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Не общаюсь в смысле. Это я по-английски так. Зря ты язык на младших курсах не учил, он сейчас везде требуется и при распределении еще свою роль сыграет. Мне Игорь Вениаминович очень в этом вопросе помог. Преподаватель наш. Я благодаря ему на красный иду.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ладно, — остолбенел Дэн, — ты же из троек раньше не вылезал.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пересдал все задним числом. И такое можно сделать, когда есть кому подсказать и научить.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и о чем ты с нашим местным пидором балакал? — осклабился подошедший друг. — Ты смотри, пару раз вместе увидят, так сразу и тебя в голубые ряды армии запишут.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Ты серьезно сейчас про Юру? — второй раз за день охренел Дэн. — Он же нормальный был.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Был, да сплыл. Пока с преподом этим не спутался и теперь, благодаря ему, такое распределение получит, что мы с тобой обзавидуемся. Если вообще на «свободный диплом» не отправят. И приподнялся на деньгах неплохо, посмотри вон в какой обувке рассекает. Кохуечек с сахерочком, что ль, у себя в комнате предлагал погонять?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ты откуда догадался?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Он до тебя уже к некоторым подъезжал и все с одним и тем же набором. Мы думали ему уже темную устроить, да приссали, что он своему Игорю Вениаминовичу настучит, и нас всех потом попрут под белые рученьки из вуза. А вот чего ты не в курсе — так для меня открытие.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 тех пор Дэн Юрия сторонился, хоть, в отличие от друга, и не примкнул к группе тех, кто взялся гнобить и выживать «гомика» из доблестных рядов. Гадить по-крупному никто преподскому любимчику не решался, зато досадные мелочи в виде распрысканного в комнате газового баллончика, измазанного в дерьме постельного белья, одежды и т.д., или кинутой в еду пачки соли случались регулярно, и, как правило, свидетелей инцидентов не находилось.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ответ Юрий только крепче сжимал зубы и с двойной яростью вгрызался в гранит науки. И закономерно получил в итоге одно из лучших распределений, которые обычно выдавались только «блатняшкам». Дэна Бог тоже миловал, точнее помог подсуетившийся отец, оказавший вовремя добровольную спонсорскую помощь на ремонт ректорского кабинета. В итоге Денис оказался в одном из смежных силовых ведомств по Северо-Западному федеральному округу. Друга же отправили в распоряжение части в такой же Тмутаракани, каким был военгородок, в ожидании вакантного места, а через месяц успешно списали в запас.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Поосвоившись и поднатаскавшись, Дэн начал искать работу в Питере, чтобы быть поближе к </w:t>
      </w:r>
      <w:r w:rsidRPr="00070B34">
        <w:rPr>
          <w:rFonts w:ascii="Times New Roman" w:eastAsia="Times New Roman" w:hAnsi="Times New Roman" w:cs="Times New Roman"/>
          <w:sz w:val="24"/>
          <w:szCs w:val="24"/>
          <w:lang w:eastAsia="uk-UA"/>
        </w:rPr>
        <w:lastRenderedPageBreak/>
        <w:t xml:space="preserve">отцу, успевшему купить и здесь небольшую двухкомнатную в элитной части Петроградки в начале Каменноостровского проспекта. Нину Вадим все-таки уговорил переехать в районный центр, вот только сам там появлялся все реже и почти все время жил теперь в Северной столице, хоть и постоянно проклинал изменчивый, непостоянный климат.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работа нашлась благодаря... Юре, с которым гуляющий по Питеру Дэн, приехавший к отцу на выходные, случайно встретился на Петровской набережной. Тот раболепно держал в руках чью-то шинель и визгливо собачился с водителем автомобиля с непростыми номерами, не успевшим вымыть средство передвижения.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Уважаемый, совещание длилось целых три часа. Почему вы не выполняете свои прямые обязанности?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Так вы же сами сказали — не уезжайте далеко. Генералу в любой момент может потребоваться машина, особенно, если его дернут...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Юрка — ты что 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Дэн — какими судьбами?!</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Ч.15.</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А за пару дней до первой декады октября Ленька с Дэном выбрались в гости к нашим общим друзьям, живущим в новостройке в Коломягах, и как заговоренные твердили, что самые близкие обязательно все поймут и примут в любом случае. Мы устроились с необычными квадратными тарелками, привезенными хозяевами жилья из путешествия в Коктебель, прямо на теплом деревянном полу и неторопливо жевали всякую приготовленную на кухне снедь.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Пара, пригласившая в гости, жила вместе уже больше трех лет и считалась одной из самых стабильных. Недавно они переехали сюда из центра города и сделали ремонт, в планах на весну намечалась поездка в Прагу. На стенах висели собираемые одним из партнеров старинные венецианские маски и их общие фотографии из последней фотосессии. И все в этом доме дышало уютом и обещаниями, что когда-нибудь обязательно у всех будет также.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За Нелли я стопроцентно ручаюсь, она и так обо всем догадывается. Когда Дэн у меня ночевать остается, она ничего не говорит, что мы спим вместе, хотя, конечно, я дверь плотно к нам закрываю и стекло покрывалом завешиваю. Ну, и мы стараемся особо не шуметь, когда сексом занимаемся, хотя стенки тонкие и розетка сквозная прямо в ее комнату. Просто так для всех честнее будет, — улыбался бывший танцовщик, наивно хлопая пушистыми ресницами и вылизывая с тарелки потрясающий кисло-сладкий соус, поданный к курятине. — Вкусно… И кто такие геи, она тоже знает. Я видел украдкой, как она в интернете один из форумов читала. Выражение у нее брезгливое было. Но читала же… Причем, представляете, именно наш, где мы честно о всех проблемах пишем….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отцу недавно в шутку сказал, что встретил… того человека, мол, съехаться хотим, — перебивал Леньку раскрасневшийся Дэн, уже больше не стеснявшийся обнимать его при всех и держаться за руки. При всех, конечно, условно, в смысле в нашей тусовке. Только что Дэн умял полтазика своего любимого оливье, приготовленного специально для него, и теперь тянул янтарный вискарь с ледяной колой, — а Вадим только: «Чего ждешь и не женишься? Все по-модному хотите — как принято у молодежи гражданский брак?» А я: «Ну, типа, нас не зарегистрируют». А он: «С замужней что ли связался или штамп в паспорте ставить уже негде?» Ну, я, в общем: «Не пойдем в ЗАГС и точка». А отец: «Да мне все равно, с кем ты жить собрался, главное, чтоб человек хороший был, и вы уважали друг друга». Ленька хороший, самый лучший. Он родной мне, я ни за что его не брошу. Папка точно все </w:t>
      </w:r>
      <w:r w:rsidRPr="00070B34">
        <w:rPr>
          <w:rFonts w:ascii="Times New Roman" w:eastAsia="Times New Roman" w:hAnsi="Times New Roman" w:cs="Times New Roman"/>
          <w:sz w:val="24"/>
          <w:szCs w:val="24"/>
          <w:lang w:eastAsia="uk-UA"/>
        </w:rPr>
        <w:lastRenderedPageBreak/>
        <w:t xml:space="preserve">поймет, он же сам не без греха и сколько раз твердил — все в жизни бывает. Лень, ты как хочешь, я на отца ставлю.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мы и не возражали, что Ленька — хороший, и все в жизни бывает, вот, только, не знали, как отговорить их от этой глупой и бессмысленной затеи — собрать всех родственников скопом и бУхнуть им в лицо такое. Для большинства из нас подобные попытки быть честными уже заканчивались в лучшем случае крупными семейными скандалами и потерей друзей, а в худшем, так, как это было у гардеробщика Тохи, выставлением за дверь в три часа ночи в майке и трусах на январском крещенском морозе.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Он так и просидел в подъезде, прижавшись к батарее до шести утра, пока первые сердобольные соседи не потянулись на работу и не пустили его по доброте душевной перезвонить нам, чтобы мы хотя бы притащили шмотки. Потом мы долго рылись в жестком, нападавшем за ночь снегу, чтобы отыскать куски порванного Тохиного паспорта, отправленные отчимом в форточку вместе с серебряным крестиком пасынка и свидетельством о рождении.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Домой Антон не вернулся. Да и возвращаться, собственно, даже по закону было некуда. Сразу после заключения брака отчим провернул хитроумную сделку, продав жилье, принадлежащее Тохе и матери, и собственную комнату в коммуналке. Взамен он купил на себя и супругу трешку, а вот пасынка прописать в жилплощадь «забыл». К тому времени Тохе уже исполнилось восемнадцать, потому районных чиновников из отдела соцзащиты его судьба больше не волновала.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Наш гардеробщик пытался связаться с матерью или подкараулить ее у подъезда, чтобы хотя бы забрать вещи, но та на звонки не отвечала, а пару раз он напарывался на отчима, и заканчивалось это все очередными побоями. Потому теперь Тоха снимал даже не комнату, а угол в коммуналке и мечтал встретить богатого мужика.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Киту «повезло» больше. В отчий эстонский дом он в крайнем случае всегда мог вернуться, но там обязан был выполнять договорённости, достигнутые с предками после того, как «открылся». А сводился брестский мир с родителями к тому, что в России Кай на свои деньги мог творить все, что хочет и жить, с кем считает нужным — «хоть с мужиками, хоть с бабами, хоть с собачатами, хоть с котятами и мертвечатами», как выразился его отец, но на исторической родине все эти вольности категорически не допускались.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частности, дома старшего админа ждал комендантский час с обязательным появлением не позже одиннадцати вечера и детальным личным досмотром на предмет алкогольного опьянения, попыток пронести спиртные напитки и порнографические издания. И уж тем более никакой речи не могло быть о том, чтобы заявиться к родным просто с другом мужского пола. Хуже всего было и то, что дети Ильмара, брата Кая, даже чисто внешне пошли в непутевого дядю и души в нем не чаяли.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не против, чтобы он изредка приезжал сюда. Я даже разрешаю ему играть с твоими сыновьями, Ильмар. Но если твой русский брат хоть раз выкинет что-нибудь здесь, то ты просто обязан будешь потребовать от своих родителей купить нам отдельный дом, — шипела за стенкой на чистом эстонском мать племяшек, каждый раз забывая, что Кит тоже в совершенстве знает этот язык.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Тише, Кайре, сколько раз тебе повторять, брат все понимает и не утратил в России навыки общения, — шелестел в ответ Ильмар, пряча привезенные Каем доллары и совершенно не заботясь, как и где тот их заработал. — Похоже, в этом году я все-таки смогу починить </w:t>
      </w:r>
      <w:r w:rsidRPr="00070B34">
        <w:rPr>
          <w:rFonts w:ascii="Times New Roman" w:eastAsia="Times New Roman" w:hAnsi="Times New Roman" w:cs="Times New Roman"/>
          <w:sz w:val="24"/>
          <w:szCs w:val="24"/>
          <w:lang w:eastAsia="uk-UA"/>
        </w:rPr>
        <w:lastRenderedPageBreak/>
        <w:t xml:space="preserve">машину. Он будет здесь недолго, неужели ты не можешь потерпеть хотя бы из уважения ко мне?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бы отказалась на твоем месте от такого брата.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но пока я не видел, чтобы ты даже не приняла игрушки, которые он регулярно привозит детям. Сегодня мы с Каем посидим в ресторане, он пригласил. Ты не будешь возражать?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Надеюсь, он заплатит за тебя. Ты сам знаешь, что у нас нет лишних денег. Кстати, где в России работает твой брат, может быть, он может найти временное место и тебе?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Я точно не знаю. Говорит, что это сфера услуг. И только ради племяшек старший админ наступал иногда на горло собственной песне и две недели вел образцово-показательную жизнь на время отпуска у родных. После чего срывался в Питере на такие блядки, что ни Агнией Барто, ни Шарлем Перро не вырубить и не описать.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мой собственный диалог с отцом на тему камминг-аута вообще не получился. Точнее, к беседе я готовился две недели и хотел обо всем спокойно поговорить с ним. Просто объяснить, что я уже взрослый, имею право сам выбирать свою жизнь, а бисексуальность больше не является уголовным преступлением, как это было в советские времена.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Отец в принципе очень редко поднимал голос на меня и на мать, но тогда мы начали орать друг на друга с хода уже на десятой минуте. Его позиция сводилась к тому, «что он не хочет слышать ничего подобного в своем доме, я специально сочиняю ему назло и затеял все это исключительно в целях откосить от научной карьеры и места на кафедре, которое он уже подобрал мне».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Ругались мы как раз на пороге его комнаты, войти в которую можно было только с разрешения отца, и больше всего меня выбесил жест, когда он попытался захлопнуть дверь с огромным стеклянным проемом прямо перед самым моим носом. Совершенно не соображая в психе, что я делаю, и чем это может закончиться, я шагнул вперед, подставил под летящее на меня стекло правую ладонь, еще и с силой толкнул.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Осколки посыпались вниз дождем, а на пол что-то быстро и противно захлюпало, словно за окном начинался ливень, а мы забыли закрыть фрамугу. Боли в ладони, разрезанной от запястья до большого пальца, я вообще не чувствовал и только с удивлением наблюдал, как почему-то красных капель на полу становится все больше, и они первое время не расползаются на линолеуме наподобие пролитого подсолнечного масла. Во входной двери заскрипел проворачиваемый ключ. Мать вот-вот должна была вернуться из магазина. Как раз ее отсутствием я и воспользовался, чтобы «поговорить» с отцом.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Слав, сумки возьми. Тяже… Господи, что ж вы, два идиота-то, понаделали… Как сердце чувствовало, не надо далеко из дома отходить.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Потом мать, имеющая начальное медицинское образование, пыталась остановить мне кровь, туго перетягивала руку жгутами и бинтами от локтя до запястья и выше. Параллельно она вызывала такси, чтобы доехать до местного травмпункта, и еще пыталась меня одеть, потому что на улице все еще было прохладно, несмотря на начало июня. Тряпье мать хватала по принципу лишь бы было удобно натягивать на меня и на мою задранную к небу конечность, которую велела не опускать. И случайно выбрала все самое «темное». Не до шмоток было и мне, потому что пораненная ладонь наконец-то начала болеть, а еще я въехал в то, что могло бы быть, если бы на кисть или на ноги упал кусок стекла покрупнее, и почему мать так посерела.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На входе в травмпункт на меня нервно зыркнул дежурящий в холле милиционер. Я холкой почувствовал, как мужик конкретно подобрался, глядя на бледнющее, трясущееся в психе недоразумение со спутанными вытравленными патлами, кое-как затянутыми в хвост, в игривой бирюзовой куртке, розовой футболке с британским флагом и красными свободными штанами, а также пожилую причитающую женщину рядом. Мент позвонил кому-то по местному телефону, и в коридоре меня уже встречал под белы рученьки хирург. Физиономия светила медицины и манера поведения мне сразу показались до боли знакомыми, и в его ориентации никаких сомнений у меня не было. У него в моей тоже. С учетом тряпок.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Пошли, — кивнул он мне на кабинет, а потом перевел взгляд на подорвавшуюся с ног мать, уже готовую направиться в помещение вместе со мной, — мамаш, вы здесь лучше посидите. Сейчас вам успокоительное принесут. Главное, вы его это… вовремя поймали, остальное мои заботы.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В кабинете мы с врачом пару минут пялились друг на друга, он в основном на мои бинты, а затем врач пожевал челюстями, доставая медицинские ножницы для разрезания ткани.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лапуш, рассказывай, чем вены додумался пилить, а, главное, кому записочку сопливую оставил. Мол, прошу винить в моей смерти Ваню Иванова. Натурал, небось, какой-нибудь. Ты, значит, думал, что себя ножиком порешишь, а он потом всю жизнь будет к тебе на могилку таскаться и каяться, мол, ай — ай не углядел такой великой любви?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Чего? — хаманул я, начиная нервничать и вспоминая, что иногда неудавшихся самоубийц направляют на принудительное психиатрическое лечение, — я стекло дверное разбил случайно… ну это, когда… мыл. Надавил сильно.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Так вот, значит. Не таскаются они ни хрена на могилки эти. Ну, может, пару недель чувствуют себя неудобно. Мол, вот ведь мудила, мало того, что извращенцем уродился, так еще и имя мое светлое обосрал. Теперь только и отмазывайся перед друзьями, что ты не из когорты, — словно не слыша мои слова, продолжал хирург, готовя все новые инструменты, — куртку на рукаве расстричь придется. И только не смей мне сейчас из-за тряпья завыть тут. Ну так, мне интересно все-таки. Чем себя правил, кухонным ножом или наточенными маникюрными ножницами, как все типичные пидовки? А вообще на будущее запомни, перед этим делом надо было в ванную горячую лечь, кровь так быстрее выливается и сознание отключается. Там верняк. Еще есть шанс утонуть. И ванне закрыться на задвижку можно. Пока дверь ломать будут, как раз все успеешь.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не резал я себе ничего, — окончательно распсиховался я, — я ж вам говорю. Случайно. Стекло разбилось просто.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А, ты еще и за свои поступки отвечать не умеешь, — холодно глянул на меня врач. — А я ведь с тобой по-хорошему поговорить хотел. И стучать никуда не собирался, с ментом договорились бы. Типа птицы одного полета. Короче, пеняй на себя. Я сейчас медбрата зову, разрезаю твои бинты, и если там то, что я думаю… Я такую телегу на тебя накатаю, долго меня помнить будешь. Терпеть не могу, вас, пидовок. Из-за вас к нам никто по-нормальному не относится.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не пидовка я! — заорал я, чувствуя, как на лице непроизвольно ходят желваки, а левая рука, как во время ссоры с отцом, начинает трястись и сжиматься в кулак.</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Давно тряпки свои со стороны видел и зрачки по полтиннику? А то, может, тебе тоже успокоительного вколоть и написать потом, что ты буйствовал и находился в неадекватном состоянии? Пытался меня избить? Вон же кулак уже жмешь, сейчас вмажешь еще.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 Пишите, что хотите, — еще больше повысил голос я. Перед разговором с отцом я для храбрости принял на грудь баночку-другую нового, только что появившегося энергетика, из-за чего и могла быть такая реакция организма. Теперь меня начал колбасить отходняк от этой дряни, и ощущения в купе с болью в руке и желанием отлить были не из приятных. Для себя я решил, что больше никогда не буду употреблять этот напиток. — Где у вас туалет?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Тю, дорогой товарищ, смыться, значит, решил? — озверел хирург, для которого все складывалось один к одному. — Сидеть, я сказал. Ты сейчас точно у меня до психиатрички доиграешься.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общем, пока он расстригал одежду и бинты, за моей спиной недвусмысленно маячил широкоплечий медбрат, а я ощущал себя потенциальным обитателем палаты номер шесть.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Ты ж смотри-ка, — присвистнул хирург, когда дело было сделано, и из раны снова захлестала кровь, — молодой человек… эээ… извините, может, я что и неправильно сгоряча сказал. Просто нагляделся уже на работе всякого.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Ладонь пришлось зашивать. На запястье вновь наложили тугую повязку. Назначили перевязки. Когда поздно, уже во втором часу ночи мы приехали домой, мать обнаружила полные сумки с едой и хозяйственными товарами так и брошенными перед входом в квартиру.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Боже мой, я ж два брикета пломбира купила. Хотела кофе гляссе попить, вот и попила с вами, — расплакалась она, — что ж вы оба с отцом за бараны такие упрямые, сцепились рогами друг с другом и уступать не хотите.</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Мороженное, конечно, растаяло. Липкая сладкая жижа залила все продукты, упаковки буквально склеились между собой. Мать все это отмывала еще до трех часов ночи и только потом пошла ночевать в пустую спальню. Отец оставил короткую записку, что поехал на свою вторую квартиру и там собирается обитать в ближайшее время, поскольку из общего семейного очага я его планомерно «выживаю» и своим невоспитанным поведением не даю заниматься ему научной работой. В чем конкретно оно выражается, он, конечно, не пояснял.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Еще через три недели мать неудачно упала на улице. Домой она пришла прихрамывая, но заверяла, что ничего не болит, и все в порядке. А к вечеру нога начала опухать гигантскими темпами, и лодыжка раздулась чуть ли не в два раза. Я испугался, что у матери может быть трещина в кости, и уговорил поехать в уже хорошо знакомый травмпункт.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этот раз какой-то другой, сменившийся мент уже не смотрел на меня подозрительно, но и не звонил никому по местному телефону. Очередь в коридоре была большой, и, маясь, в ожидании скорой помощи пациенты делились с друг другом своими горестями. Так, одну женщину укусил на даче клещ, и она, воспользовавшись всеми народными рецептами, рванула, на всякий случай, чтобы сделали уколы от столбняка. Еще один мужик травмировал себя ножовкой, кого-то покусала бродячая собака.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А я наблюдал за забавной парой двух шутивших и гоготавших между собой натуральных парней. У одного были выбиты костяшки на обеих руках, у второго имелись подфарники под обоими глазами и разбитая губа. И происхождение этих взаимных отметин было вполне очевидно и взаимосвязано. Про себя я гадал, что же могло двух друзей сначала довести до драки, а потом как ни в чем не бывало помириться и вместе теперь ржать над всем произошедшим. Когда я вышел покурить на улицу, меня окликнул уже знакомый хирург, также отравляющийся табаком перед ночной сменой.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t xml:space="preserve">— Привет, прописаться у нас решил? — хмыкнул он. — С чем на этот раз пожаловал?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Так, собственно, мы и познакомились с одним из владельцев квартиры, в которой гостили тогда с Дэном и Ленькой. Конечно, в шутливой форме мы рассказали им истории наших каминг-аутов, но они не поверили нам. Оба заявили, что у нас всех просто больные на голову предки, а вот у них с родней, в отличие от нас, все нормально.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Вечер закончился натянуто. Мы чуть не переругались с Дэном и Ленькой и неожиданно с облегчением вздохнули, когда те спешно ушли под каким-то надуманным предлогом. </w:t>
      </w:r>
      <w:r w:rsidRPr="00070B34">
        <w:rPr>
          <w:rFonts w:ascii="Times New Roman" w:eastAsia="Times New Roman" w:hAnsi="Times New Roman" w:cs="Times New Roman"/>
          <w:sz w:val="24"/>
          <w:szCs w:val="24"/>
          <w:lang w:eastAsia="uk-UA"/>
        </w:rPr>
        <w:br/>
        <w:t>____________________________________________________________</w:t>
      </w:r>
      <w:r w:rsidRPr="00070B34">
        <w:rPr>
          <w:rFonts w:ascii="Times New Roman" w:eastAsia="Times New Roman" w:hAnsi="Times New Roman" w:cs="Times New Roman"/>
          <w:sz w:val="24"/>
          <w:szCs w:val="24"/>
          <w:lang w:eastAsia="uk-UA"/>
        </w:rPr>
        <w:br/>
        <w:t>Примечание:</w:t>
      </w:r>
      <w:r w:rsidRPr="00070B34">
        <w:rPr>
          <w:rFonts w:ascii="Times New Roman" w:eastAsia="Times New Roman" w:hAnsi="Times New Roman" w:cs="Times New Roman"/>
          <w:sz w:val="24"/>
          <w:szCs w:val="24"/>
          <w:lang w:eastAsia="uk-UA"/>
        </w:rPr>
        <w:br/>
        <w:t xml:space="preserve">День каминг-аута отмечается 11 октября. </w:t>
      </w:r>
      <w:r w:rsidRPr="00070B34">
        <w:rPr>
          <w:rFonts w:ascii="Times New Roman" w:eastAsia="Times New Roman" w:hAnsi="Times New Roman" w:cs="Times New Roman"/>
          <w:sz w:val="24"/>
          <w:szCs w:val="24"/>
          <w:lang w:eastAsia="uk-UA"/>
        </w:rPr>
        <w:br/>
        <w:t>от англ. coming out — «раскрытие», «выход» — процесс открытого и добровольного признания человеком своей принадлежности к сексуальному или гендерному меньшинству.</w:t>
      </w:r>
    </w:p>
    <w:p w:rsidR="00070B34" w:rsidRPr="00070B34" w:rsidRDefault="00070B34" w:rsidP="00070B34">
      <w:pPr>
        <w:spacing w:before="100" w:beforeAutospacing="1" w:after="100" w:afterAutospacing="1" w:line="240" w:lineRule="auto"/>
        <w:outlineLvl w:val="1"/>
        <w:rPr>
          <w:rFonts w:ascii="Times New Roman" w:eastAsia="Times New Roman" w:hAnsi="Times New Roman" w:cs="Times New Roman"/>
          <w:b/>
          <w:bCs/>
          <w:sz w:val="36"/>
          <w:szCs w:val="36"/>
          <w:lang w:eastAsia="uk-UA"/>
        </w:rPr>
      </w:pPr>
      <w:r w:rsidRPr="00070B34">
        <w:rPr>
          <w:rFonts w:ascii="Times New Roman" w:eastAsia="Times New Roman" w:hAnsi="Times New Roman" w:cs="Times New Roman"/>
          <w:b/>
          <w:bCs/>
          <w:sz w:val="36"/>
          <w:szCs w:val="36"/>
          <w:lang w:eastAsia="uk-UA"/>
        </w:rPr>
        <w:t>Ч. 16. И ты не поверишь.</w:t>
      </w:r>
    </w:p>
    <w:p w:rsidR="00070B34" w:rsidRPr="00070B34" w:rsidRDefault="00070B34" w:rsidP="00070B34">
      <w:pPr>
        <w:spacing w:after="24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t>Ничем хорошим их совместный каминг-аут предсказуемо не закончился. Точнее, если бы все пошло так, как они ожидали, болтливый и счастливый Ленька обязательно бы позвонил кому-нибудь из нас на следующий день и, захлебываясь от восторгов, делился деталями. Звонков не было. Впрочем, с плохими новостями тоже. Это хотя бы немного радовало и означало, что все в итоге вышло как у всех. С частью родни, судя по всему, они в процессе объяснений расплевались на всю оставшуюся жизнь, а кто-то из близких, поджав губы, принял их в новой реальности. Мы с настойчивыми расспросами к ним тоже не лезли и ограничились короткими смс-ками.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«У вас все нормально?»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«Относительно».</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«Почему не берете трубку?»</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«Заняты. Как сможем, перезвоним».</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«Точно помощь не требуется?»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«Нет».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Выцепить попить пива осунувшегося, с дергающимся глазом Леньку нам удалось лишь ближе к ноябрьским праздникам. Танцовщик выглядел физически изнуренным, и от улыбающейся «невесты» в армянском ресторане почти ничего не осталось. Ленька перестал следить за собой, и впервые я увидел его плохо выбритым, без привычного грима и в грязных шмотках. Не лучше было и его материальное положение.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Парни, вы только к Дэну не лезьте. Особенно ты, Слав, — бубнил он на все наши расспросы, очень быстро набираясь пивом с водкой за наш счет. — Нам очень тяжело сейчас. Продержаться надо. Нам… бы это в долг до нового года, а там растанцуемся. Особенно, как Дэн работу найдет. Ну, или придется мне в клуб возвращаться. Деньги до зарезу нужны. Я, втихаря от Дениски, грузчиком в лабазе подрабатываю. И простите, что я… это… повело меня уже с голодухи. Купите пожрать по дружбе что-нибудь.</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Ленька, хорош темнить. Что вышло-то у вас в итоге? — не выдержал даже наш натуральный охранник Владик, подзывая официанта и заказывая всем пиццу. — И Славка-то тут причем?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А то вышло, что после объяснений этих чертовых отец Дэна в больницу попал. Ты, Слав, сглазил с этим про травмпункт и про правую руку, — хмыкнул танцовщик, буровя меня глазами. — В общем, сидел его отец, слушал нас, ржал, что, мол, хорошо даже, что мы оба мужики, на свадьбу не придется тратиться и на рыбалку втроем махать можно, бригада считай. А все остальные зверями на нас смотрели, даже Нелли. Вот только под его шутки и успокоилась она маленько. Про этого родственничка своего покойного вспомнила, на него, значит, все списать решила. И тоже, такая умная: «Ну, я надеюсь, у них это со временем перейдет на уровень дружеского общения, потому ты как хочешь, Владимир, а я мальчиков из квартиры никуда не выгоню. Типа повзрослеют, еще женятся и дружить домами будут». В общем, спелись они с Вадимом и давай уже чуть ли не нас стебать, короче не каминг-аут, а цирк погорелых актеров… Родственнички, особенно шурин этот Денискин — красномордый Евгений и мой папахен из штанов от злости выпрыгивают, орут, бесятся, а эти двое только ухохатываются с нас. А все остальные от них только еще больше на псих исходят. А потом Вадим чай попросил принести. Во рту, говорит, что-то пересохло и рука правая немеет. Ну, мы с Дэном и рванули на кухню из этого бедлама. Возвращаемся, а Вадим в кресле так странно вытянулся, и все вокруг него прыгают. Скорую вызывают. Сердце у него, оказывается, давно больное было. Только не говорил он никому ничего. И если б Дэн только знал…. Мы никогда на этот каминг-аут не пошли бы. В больнице Денискин папка сейчас. Прогнозы плохие, ребят. Парализованным, скорее всего, останется. Вот на него деньги-то и летят. Наверное, все-таки к Абрамке на поклон придется ползти.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Постой, а с Дэном-то что? Он же неплохо зарабатывал, — выпучился Кит, глядя как танцовщик начинает заваливаться влево и ловя его. — Лень, ты это… Ешь что-нибудь. Сейчас же совсем развезет.</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Да я ж и говорю, — завсхлипывал вконец опьяневший Ленька, — паскудой этот Джэк их оказался. Конечно, доказательств у нас никаких нет, только Дэну на работу анонимка через неделю пришла. Мол, оборотень в погонах, сожительствует открыто с трансвеститом, выдавая его за свою жену. И фотки наши из домашнего архива. И когда их только Жека успел у нас в квартире попереть… Ему полдома, что Вадим на Дэна в военгородке отписал, приглянулись. Джэк во время наших разборок так прямым текстом тестю и сказал. Компенсация за психологический ущерб от нового ублюдка-родственничка непонятного пола. А если не получит, то, мол, у всех проблемы будут. И вот, знаете, я так и не въехал, что Джэка больше покоробило: мой внешний вид или планы Дэна продать эти полдома чертовы и танцевальную студию для нас в Питере снять. Может, у Вадима сердце тоже из-за этого скандала… А Дэна после анонимки к начальству дернули. А он же принципиальный. В тот же день заявление бах на стол. Прошу уволить по собственному желанию в связи с личными обстоятельствами. Хорошо, кадровикам там кто-то сверху позвонил. Друг какой-то Дэна. Юрий, зовут, кажется. Списали все на болезнь отца и служебное расследование замяли. Слав, твою мать, это ты во всем виноват. Зачем ты про больницу травить тогда начал? Я ж говорю, это ты накаркал.</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Домой бузящего и обвиняющего меня во всем Леньку повезли Кит и наш клубный охранник, я же решил не соваться, чтобы не встретиться случайно с Дэном и не спровоцировать еще один новый и никому не нужный конфликт. Конечно, я понимал, что по пьяной лавочке бывший танцовщик несет первое, пришедшее в голову и, как ребенок, обижен сейчас на весь свет. Таким же несправедливо обиженным жизнью, вероятнее всего, ощущал себя и Дэн.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Когда я выходил в одиночестве из кафе, начинался затяжной, на всю ночь дождь с пузырями на лужах, в воздухе пахло остатками гниющих листьев и приближающимися заморозками. Электрические фонари привычно выхватывали куски залитых водой улиц, до ближайшего метро мне надо было пройти всего лишь остановку, чтобы успеть на последний ночной поезд. С надеждой на этот последний случайный поезд мы все и жили тогда.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Столько времени прошло с тех пор, даже страшно вспомнить. На свой последний поезд, навсегда увозящий меня из клубной жизни, я успел, вот только не знаю, какой у нас конечный пункт назначения.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тот майский предпраздничный день я закончил свою работу рано и решил, что без меня в редакции вполне справятся. Мероприятие проходило в незнакомой, разросшейся в последнее десятилетие юго-западной части города. Там буквально на глазах вырастали на территории бывших пустырей и небольших прудов одинаковые многоэтажные коробки, открывались громоздкие торговые центры, в которых можно было с легкостью потеряться. Они ничем не отличались от того, что строят теперь в Подмосковье, да и в любом другом городе.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Что конкретно я искал здесь, я не знал сам, просто мне захотелось прогуляться по новостройкам и посмотреть на новую жизнь. Тем более что погода в кои-то веки располагала. Яркое весеннее солнце заливало асфальтовые джунгли с вкраплением чахлых сквериков и мизерных придомовых садиков.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Мое внимание привлек небольшой спортивный центр с неожиданно резанувшим воспоминаниями названием «Ленадэнс», а также объявление в одном из окон на первом этаже: «У нас преподают мужской стриптиз. Удивите своих любимых. Занятия индивидуальные и в группах».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последние годы, из-за очень динамичного образа жизни, спортом и танцами я почти не занимался, во-первых, потому что никаких сил вечером уже ни на что не оставалось, а, во-вторых, поблизости от места работы, добираться куда надо было по полтора часа, подобных заведений не было. Исключение составлял разве что бассейн по субботам, в который я тащил себя за уши и каждый раз чувствовал, что ленюсь и недорабатываю. Приближался очередной отпуск на заграничном курорте, и привести себя в форму, по-хорошему, совсем не мешало, вот только и ездить на юго-запад я не собирался.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Потому в центр я решил заглянуть из чистого любопытства, а заодно расспросить с учетом собственного умения разводить людей на информацию, есть ли аналогичные комплексы с преподаванием стриптиза поближе к моему дому.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 ухоженном, богатом холле дежурно скучала девушка-администратор. Она мельком скосила глаз на меня и сделала вид, что занята своими ногтями. В мужских тряпках молоденькая девчушка разбиралась явно плохо и потому с ходу причислила меня к тем, на кого не стоит тратить время. В начале работы в клубе подобные ошибки совершал и я, но быстро сумел разобраться в том, что выглядит дорого, а что на самом деле является таковым. Потом из дверей зала повалили клиенты, закончившие заниматься каким-то видом единоборств, и ей стало совсем уж не до меня.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Простите нашего администратора за невнимательность. Девушка будет оштрафована, — раздался сзади над ухом… до боли знакомый голос. — Кажется, вас привлекло что-то конкретное? Чем я могу помочь вам?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Извинения принимаются, — с пафосом произнес я, не разворачиваясь и чувствуя, как сердце распирает от внезапного подступившего счастья. — Я хотел бы взять лично у вас пару индивидуальных занятий стриптизом. Какой способ оплаты для вас предпочтителен?</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Разве мы с вами знакомы? — в голосе послышалось искреннее удивление, а я спиной почувствовал, как мой собеседник напрягся и не понимает, что происходит.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xml:space="preserve">— Ленька, бляха, хорош дурить! — резко развернулся я и отвинтил солнечные очки.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От моего радостного вопля на весь холл девчушка-администратор нервно задергалась, тоже принялась разглядывать меня, пытаясь узнать.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Славка?! Твою ж за ногу… Тсс, для всех я Леонид Владимирович. Пошли ко мне в кабинет. Елена, не стойте столбом и если уж вы не способны работать с клиентами, то принесите нам с моим гостем кофе.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За прошедшие годы Ленька, точнее Леонид Владимирович, посолиднел, раздался в плечах и заметно поправился. Нет, его тело по-прежнему смотрелось очень пропорционально, но теперь оно было именно по-мужски накаченным. И если бы не голос, то я вряд ли бы узнал бывшего танцовщика на улице, потому что сильно изменились и черты лица. На нем появилось волевое и уверенное выражение преуспевающего в жизни человека. От прежнего Леньки осталась разве что по привычке стянутая в хвост грива кудрявых волос, в которой я заметил пару седых.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Слушай, а ты почти вообще не изменился. Как был дрищем, так и остался, — довольно бурчал Ленка, добавляя коньяк в кофе в большом светлом кабинете, — я думал, мальчик–мажор какой-то стоит. Шмотки-то у тебя те еще, как прикинул, ахнул. Ты, че, из тренажорки вообще не вылезаешь? А я пожрать сейчас стал любить, ничего с собой сделать не могу.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так если не изменился, то чего сразу не узнал? Какая, нахрен, тренажорка, работа у меня нервная сейчас. Сгорает все само, хотя, знаешь, живот стал тоже появляться. Пора с пивом завязывать.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Угум, ты б еще в камуфляжке приперся. Шапку нацепил, как у молодежи, очки. Реально, я б тебе больше двадцати пяти не дал, пока ты окуляры не отстегнул. Слушай, я ж тебя по телеку тут недавно видел, в новостях. Значит, это ты все-таки был. Я еще подумал, парень так на Славку похож…Ты там прям за спиной у *** стоял. Тебя камера на всю страну крупным планом показывает, а ты в блокноте строчишь, в нее не смотришь. Потом отошел в сторонку, почесал в репе и в нижнем полушарии и за мобилу как схватился.</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Ну, я ж говорю. Работа такая. И спасибо оператору с ***, подставил, значит, сцуко. Хотя от начальства еще пока не прилетало.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И был еще один вопрос, который я очень боялся задать Леньке и оттягивал, сколько мог. Кофе в чашках давно закончился, мы перешли просто на коньяк. В кабинете стало жарко, хозяин врубил кондей и взахлеб рассказывал мне теперь о своем состоявшемся бизнесе.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Лень, вы еще вместе с Дэном? — наконец рискнул я.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Вместо ответа бывший танцовщик хитро прищурился на меня, подошел к рабочему столу, набрал ресепш.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Елена, попросите моего зама по безопасности срочно заглянуть в кабинет и прихватить по пути запасные «теплые вещи» на сорокаградусный мороз. Он поймет.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Так в клубе мы всегда называли выпивку, которой не хватило к основному застолью.</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У вас какие-то проблемы, Леонид Владимирович, с тем гостем?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lastRenderedPageBreak/>
        <w:br/>
        <w:t>— Нет. Елена, просто передайте Денису Вадимовичу, что мы ждем его вместе с очень хорошим старым другом… И это, Славка, прости меня за то кафе. Покойная Нелли очень ругалась, что я тогда пьяный домой завалился и всех собак на тебя вешал. Мы квартиру после ее смерти продали, вот и сюда средства вложили.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 xml:space="preserve">— Да ладно. Чего уж там. Что было, то было. </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Потом мы с ним и Дэном, как в молодости голоснув и поймав такси, отправились в небольшой чешский ресторанчик, располагавшийся уже ближе к моему дому. О судьбе других танцовщиков «Моно», работавших в клубе в одно время с Ленькой, мы старательно не говорили.</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Макс погиб в возрасте двадцати шести лет от передоза.</w:t>
      </w:r>
      <w:r w:rsidRPr="00070B34">
        <w:rPr>
          <w:rFonts w:ascii="Times New Roman" w:eastAsia="Times New Roman" w:hAnsi="Times New Roman" w:cs="Times New Roman"/>
          <w:sz w:val="24"/>
          <w:szCs w:val="24"/>
          <w:lang w:eastAsia="uk-UA"/>
        </w:rPr>
        <w:br/>
      </w:r>
      <w:r w:rsidRPr="00070B34">
        <w:rPr>
          <w:rFonts w:ascii="Times New Roman" w:eastAsia="Times New Roman" w:hAnsi="Times New Roman" w:cs="Times New Roman"/>
          <w:sz w:val="24"/>
          <w:szCs w:val="24"/>
          <w:lang w:eastAsia="uk-UA"/>
        </w:rPr>
        <w:br/>
        <w:t>Тедда, рискнувшего возвращаться домой в одиночку, забила насмерть толпа неонацистов.</w:t>
      </w:r>
    </w:p>
    <w:p w:rsidR="00070B34" w:rsidRPr="00070B34" w:rsidRDefault="00070B34" w:rsidP="00070B34">
      <w:pPr>
        <w:spacing w:after="0" w:line="240" w:lineRule="auto"/>
        <w:rPr>
          <w:rFonts w:ascii="Times New Roman" w:eastAsia="Times New Roman" w:hAnsi="Times New Roman" w:cs="Times New Roman"/>
          <w:sz w:val="24"/>
          <w:szCs w:val="24"/>
          <w:lang w:eastAsia="uk-UA"/>
        </w:rPr>
      </w:pPr>
      <w:r w:rsidRPr="00070B34">
        <w:rPr>
          <w:rFonts w:ascii="Times New Roman" w:eastAsia="Times New Roman" w:hAnsi="Times New Roman" w:cs="Times New Roman"/>
          <w:sz w:val="24"/>
          <w:szCs w:val="24"/>
          <w:lang w:eastAsia="uk-UA"/>
        </w:rPr>
        <w:pict>
          <v:rect id="_x0000_i1026" style="width:0;height:1.5pt" o:hralign="center" o:hrstd="t" o:hr="t" fillcolor="#a0a0a0" stroked="f"/>
        </w:pict>
      </w:r>
    </w:p>
    <w:sectPr w:rsidR="00070B34" w:rsidRPr="00070B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B34"/>
    <w:rsid w:val="00070B34"/>
    <w:rsid w:val="008F1C33"/>
    <w:rsid w:val="00FA5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0B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070B34"/>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0B34"/>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70B34"/>
    <w:rPr>
      <w:rFonts w:ascii="Times New Roman" w:eastAsia="Times New Roman" w:hAnsi="Times New Roman" w:cs="Times New Roman"/>
      <w:b/>
      <w:bCs/>
      <w:sz w:val="36"/>
      <w:szCs w:val="3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0B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070B34"/>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0B34"/>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070B34"/>
    <w:rPr>
      <w:rFonts w:ascii="Times New Roman" w:eastAsia="Times New Roman" w:hAnsi="Times New Roman" w:cs="Times New Roman"/>
      <w:b/>
      <w:bCs/>
      <w:sz w:val="36"/>
      <w:szCs w:val="3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28330">
      <w:bodyDiv w:val="1"/>
      <w:marLeft w:val="0"/>
      <w:marRight w:val="0"/>
      <w:marTop w:val="0"/>
      <w:marBottom w:val="0"/>
      <w:divBdr>
        <w:top w:val="none" w:sz="0" w:space="0" w:color="auto"/>
        <w:left w:val="none" w:sz="0" w:space="0" w:color="auto"/>
        <w:bottom w:val="none" w:sz="0" w:space="0" w:color="auto"/>
        <w:right w:val="none" w:sz="0" w:space="0" w:color="auto"/>
      </w:divBdr>
      <w:divsChild>
        <w:div w:id="1026564193">
          <w:marLeft w:val="0"/>
          <w:marRight w:val="0"/>
          <w:marTop w:val="0"/>
          <w:marBottom w:val="0"/>
          <w:divBdr>
            <w:top w:val="none" w:sz="0" w:space="0" w:color="auto"/>
            <w:left w:val="none" w:sz="0" w:space="0" w:color="auto"/>
            <w:bottom w:val="none" w:sz="0" w:space="0" w:color="auto"/>
            <w:right w:val="none" w:sz="0" w:space="0" w:color="auto"/>
          </w:divBdr>
          <w:divsChild>
            <w:div w:id="301470029">
              <w:marLeft w:val="0"/>
              <w:marRight w:val="0"/>
              <w:marTop w:val="0"/>
              <w:marBottom w:val="0"/>
              <w:divBdr>
                <w:top w:val="none" w:sz="0" w:space="0" w:color="auto"/>
                <w:left w:val="none" w:sz="0" w:space="0" w:color="auto"/>
                <w:bottom w:val="none" w:sz="0" w:space="0" w:color="auto"/>
                <w:right w:val="none" w:sz="0" w:space="0" w:color="auto"/>
              </w:divBdr>
              <w:divsChild>
                <w:div w:id="627782300">
                  <w:marLeft w:val="0"/>
                  <w:marRight w:val="0"/>
                  <w:marTop w:val="0"/>
                  <w:marBottom w:val="0"/>
                  <w:divBdr>
                    <w:top w:val="none" w:sz="0" w:space="0" w:color="auto"/>
                    <w:left w:val="none" w:sz="0" w:space="0" w:color="auto"/>
                    <w:bottom w:val="none" w:sz="0" w:space="0" w:color="auto"/>
                    <w:right w:val="none" w:sz="0" w:space="0" w:color="auto"/>
                  </w:divBdr>
                </w:div>
              </w:divsChild>
            </w:div>
            <w:div w:id="498426535">
              <w:marLeft w:val="0"/>
              <w:marRight w:val="0"/>
              <w:marTop w:val="0"/>
              <w:marBottom w:val="0"/>
              <w:divBdr>
                <w:top w:val="none" w:sz="0" w:space="0" w:color="auto"/>
                <w:left w:val="none" w:sz="0" w:space="0" w:color="auto"/>
                <w:bottom w:val="none" w:sz="0" w:space="0" w:color="auto"/>
                <w:right w:val="none" w:sz="0" w:space="0" w:color="auto"/>
              </w:divBdr>
              <w:divsChild>
                <w:div w:id="1098990654">
                  <w:marLeft w:val="0"/>
                  <w:marRight w:val="0"/>
                  <w:marTop w:val="0"/>
                  <w:marBottom w:val="0"/>
                  <w:divBdr>
                    <w:top w:val="none" w:sz="0" w:space="0" w:color="auto"/>
                    <w:left w:val="none" w:sz="0" w:space="0" w:color="auto"/>
                    <w:bottom w:val="none" w:sz="0" w:space="0" w:color="auto"/>
                    <w:right w:val="none" w:sz="0" w:space="0" w:color="auto"/>
                  </w:divBdr>
                </w:div>
              </w:divsChild>
            </w:div>
            <w:div w:id="1032268273">
              <w:marLeft w:val="0"/>
              <w:marRight w:val="0"/>
              <w:marTop w:val="0"/>
              <w:marBottom w:val="0"/>
              <w:divBdr>
                <w:top w:val="none" w:sz="0" w:space="0" w:color="auto"/>
                <w:left w:val="none" w:sz="0" w:space="0" w:color="auto"/>
                <w:bottom w:val="none" w:sz="0" w:space="0" w:color="auto"/>
                <w:right w:val="none" w:sz="0" w:space="0" w:color="auto"/>
              </w:divBdr>
              <w:divsChild>
                <w:div w:id="1402100697">
                  <w:marLeft w:val="0"/>
                  <w:marRight w:val="0"/>
                  <w:marTop w:val="0"/>
                  <w:marBottom w:val="0"/>
                  <w:divBdr>
                    <w:top w:val="none" w:sz="0" w:space="0" w:color="auto"/>
                    <w:left w:val="none" w:sz="0" w:space="0" w:color="auto"/>
                    <w:bottom w:val="none" w:sz="0" w:space="0" w:color="auto"/>
                    <w:right w:val="none" w:sz="0" w:space="0" w:color="auto"/>
                  </w:divBdr>
                </w:div>
              </w:divsChild>
            </w:div>
            <w:div w:id="540900375">
              <w:marLeft w:val="0"/>
              <w:marRight w:val="0"/>
              <w:marTop w:val="0"/>
              <w:marBottom w:val="0"/>
              <w:divBdr>
                <w:top w:val="none" w:sz="0" w:space="0" w:color="auto"/>
                <w:left w:val="none" w:sz="0" w:space="0" w:color="auto"/>
                <w:bottom w:val="none" w:sz="0" w:space="0" w:color="auto"/>
                <w:right w:val="none" w:sz="0" w:space="0" w:color="auto"/>
              </w:divBdr>
              <w:divsChild>
                <w:div w:id="450711185">
                  <w:marLeft w:val="0"/>
                  <w:marRight w:val="0"/>
                  <w:marTop w:val="0"/>
                  <w:marBottom w:val="0"/>
                  <w:divBdr>
                    <w:top w:val="none" w:sz="0" w:space="0" w:color="auto"/>
                    <w:left w:val="none" w:sz="0" w:space="0" w:color="auto"/>
                    <w:bottom w:val="none" w:sz="0" w:space="0" w:color="auto"/>
                    <w:right w:val="none" w:sz="0" w:space="0" w:color="auto"/>
                  </w:divBdr>
                </w:div>
              </w:divsChild>
            </w:div>
            <w:div w:id="948699683">
              <w:marLeft w:val="0"/>
              <w:marRight w:val="0"/>
              <w:marTop w:val="0"/>
              <w:marBottom w:val="0"/>
              <w:divBdr>
                <w:top w:val="none" w:sz="0" w:space="0" w:color="auto"/>
                <w:left w:val="none" w:sz="0" w:space="0" w:color="auto"/>
                <w:bottom w:val="none" w:sz="0" w:space="0" w:color="auto"/>
                <w:right w:val="none" w:sz="0" w:space="0" w:color="auto"/>
              </w:divBdr>
              <w:divsChild>
                <w:div w:id="1047755532">
                  <w:marLeft w:val="0"/>
                  <w:marRight w:val="0"/>
                  <w:marTop w:val="0"/>
                  <w:marBottom w:val="0"/>
                  <w:divBdr>
                    <w:top w:val="none" w:sz="0" w:space="0" w:color="auto"/>
                    <w:left w:val="none" w:sz="0" w:space="0" w:color="auto"/>
                    <w:bottom w:val="none" w:sz="0" w:space="0" w:color="auto"/>
                    <w:right w:val="none" w:sz="0" w:space="0" w:color="auto"/>
                  </w:divBdr>
                </w:div>
              </w:divsChild>
            </w:div>
            <w:div w:id="1611234189">
              <w:marLeft w:val="0"/>
              <w:marRight w:val="0"/>
              <w:marTop w:val="0"/>
              <w:marBottom w:val="0"/>
              <w:divBdr>
                <w:top w:val="none" w:sz="0" w:space="0" w:color="auto"/>
                <w:left w:val="none" w:sz="0" w:space="0" w:color="auto"/>
                <w:bottom w:val="none" w:sz="0" w:space="0" w:color="auto"/>
                <w:right w:val="none" w:sz="0" w:space="0" w:color="auto"/>
              </w:divBdr>
              <w:divsChild>
                <w:div w:id="77291529">
                  <w:marLeft w:val="0"/>
                  <w:marRight w:val="0"/>
                  <w:marTop w:val="0"/>
                  <w:marBottom w:val="0"/>
                  <w:divBdr>
                    <w:top w:val="none" w:sz="0" w:space="0" w:color="auto"/>
                    <w:left w:val="none" w:sz="0" w:space="0" w:color="auto"/>
                    <w:bottom w:val="none" w:sz="0" w:space="0" w:color="auto"/>
                    <w:right w:val="none" w:sz="0" w:space="0" w:color="auto"/>
                  </w:divBdr>
                </w:div>
              </w:divsChild>
            </w:div>
            <w:div w:id="1277787824">
              <w:marLeft w:val="0"/>
              <w:marRight w:val="0"/>
              <w:marTop w:val="0"/>
              <w:marBottom w:val="0"/>
              <w:divBdr>
                <w:top w:val="none" w:sz="0" w:space="0" w:color="auto"/>
                <w:left w:val="none" w:sz="0" w:space="0" w:color="auto"/>
                <w:bottom w:val="none" w:sz="0" w:space="0" w:color="auto"/>
                <w:right w:val="none" w:sz="0" w:space="0" w:color="auto"/>
              </w:divBdr>
              <w:divsChild>
                <w:div w:id="121003196">
                  <w:marLeft w:val="0"/>
                  <w:marRight w:val="0"/>
                  <w:marTop w:val="0"/>
                  <w:marBottom w:val="0"/>
                  <w:divBdr>
                    <w:top w:val="none" w:sz="0" w:space="0" w:color="auto"/>
                    <w:left w:val="none" w:sz="0" w:space="0" w:color="auto"/>
                    <w:bottom w:val="none" w:sz="0" w:space="0" w:color="auto"/>
                    <w:right w:val="none" w:sz="0" w:space="0" w:color="auto"/>
                  </w:divBdr>
                </w:div>
              </w:divsChild>
            </w:div>
            <w:div w:id="1590700603">
              <w:marLeft w:val="0"/>
              <w:marRight w:val="0"/>
              <w:marTop w:val="0"/>
              <w:marBottom w:val="0"/>
              <w:divBdr>
                <w:top w:val="none" w:sz="0" w:space="0" w:color="auto"/>
                <w:left w:val="none" w:sz="0" w:space="0" w:color="auto"/>
                <w:bottom w:val="none" w:sz="0" w:space="0" w:color="auto"/>
                <w:right w:val="none" w:sz="0" w:space="0" w:color="auto"/>
              </w:divBdr>
              <w:divsChild>
                <w:div w:id="1349329865">
                  <w:marLeft w:val="0"/>
                  <w:marRight w:val="0"/>
                  <w:marTop w:val="0"/>
                  <w:marBottom w:val="0"/>
                  <w:divBdr>
                    <w:top w:val="none" w:sz="0" w:space="0" w:color="auto"/>
                    <w:left w:val="none" w:sz="0" w:space="0" w:color="auto"/>
                    <w:bottom w:val="none" w:sz="0" w:space="0" w:color="auto"/>
                    <w:right w:val="none" w:sz="0" w:space="0" w:color="auto"/>
                  </w:divBdr>
                </w:div>
              </w:divsChild>
            </w:div>
            <w:div w:id="133107272">
              <w:marLeft w:val="0"/>
              <w:marRight w:val="0"/>
              <w:marTop w:val="0"/>
              <w:marBottom w:val="0"/>
              <w:divBdr>
                <w:top w:val="none" w:sz="0" w:space="0" w:color="auto"/>
                <w:left w:val="none" w:sz="0" w:space="0" w:color="auto"/>
                <w:bottom w:val="none" w:sz="0" w:space="0" w:color="auto"/>
                <w:right w:val="none" w:sz="0" w:space="0" w:color="auto"/>
              </w:divBdr>
              <w:divsChild>
                <w:div w:id="1052844618">
                  <w:marLeft w:val="0"/>
                  <w:marRight w:val="0"/>
                  <w:marTop w:val="0"/>
                  <w:marBottom w:val="0"/>
                  <w:divBdr>
                    <w:top w:val="none" w:sz="0" w:space="0" w:color="auto"/>
                    <w:left w:val="none" w:sz="0" w:space="0" w:color="auto"/>
                    <w:bottom w:val="none" w:sz="0" w:space="0" w:color="auto"/>
                    <w:right w:val="none" w:sz="0" w:space="0" w:color="auto"/>
                  </w:divBdr>
                </w:div>
              </w:divsChild>
            </w:div>
            <w:div w:id="476607488">
              <w:marLeft w:val="0"/>
              <w:marRight w:val="0"/>
              <w:marTop w:val="0"/>
              <w:marBottom w:val="0"/>
              <w:divBdr>
                <w:top w:val="none" w:sz="0" w:space="0" w:color="auto"/>
                <w:left w:val="none" w:sz="0" w:space="0" w:color="auto"/>
                <w:bottom w:val="none" w:sz="0" w:space="0" w:color="auto"/>
                <w:right w:val="none" w:sz="0" w:space="0" w:color="auto"/>
              </w:divBdr>
              <w:divsChild>
                <w:div w:id="1812206170">
                  <w:marLeft w:val="0"/>
                  <w:marRight w:val="0"/>
                  <w:marTop w:val="0"/>
                  <w:marBottom w:val="0"/>
                  <w:divBdr>
                    <w:top w:val="none" w:sz="0" w:space="0" w:color="auto"/>
                    <w:left w:val="none" w:sz="0" w:space="0" w:color="auto"/>
                    <w:bottom w:val="none" w:sz="0" w:space="0" w:color="auto"/>
                    <w:right w:val="none" w:sz="0" w:space="0" w:color="auto"/>
                  </w:divBdr>
                </w:div>
              </w:divsChild>
            </w:div>
            <w:div w:id="790632582">
              <w:marLeft w:val="0"/>
              <w:marRight w:val="0"/>
              <w:marTop w:val="0"/>
              <w:marBottom w:val="0"/>
              <w:divBdr>
                <w:top w:val="none" w:sz="0" w:space="0" w:color="auto"/>
                <w:left w:val="none" w:sz="0" w:space="0" w:color="auto"/>
                <w:bottom w:val="none" w:sz="0" w:space="0" w:color="auto"/>
                <w:right w:val="none" w:sz="0" w:space="0" w:color="auto"/>
              </w:divBdr>
              <w:divsChild>
                <w:div w:id="1061714934">
                  <w:marLeft w:val="0"/>
                  <w:marRight w:val="0"/>
                  <w:marTop w:val="0"/>
                  <w:marBottom w:val="0"/>
                  <w:divBdr>
                    <w:top w:val="none" w:sz="0" w:space="0" w:color="auto"/>
                    <w:left w:val="none" w:sz="0" w:space="0" w:color="auto"/>
                    <w:bottom w:val="none" w:sz="0" w:space="0" w:color="auto"/>
                    <w:right w:val="none" w:sz="0" w:space="0" w:color="auto"/>
                  </w:divBdr>
                </w:div>
              </w:divsChild>
            </w:div>
            <w:div w:id="1853837671">
              <w:marLeft w:val="0"/>
              <w:marRight w:val="0"/>
              <w:marTop w:val="0"/>
              <w:marBottom w:val="0"/>
              <w:divBdr>
                <w:top w:val="none" w:sz="0" w:space="0" w:color="auto"/>
                <w:left w:val="none" w:sz="0" w:space="0" w:color="auto"/>
                <w:bottom w:val="none" w:sz="0" w:space="0" w:color="auto"/>
                <w:right w:val="none" w:sz="0" w:space="0" w:color="auto"/>
              </w:divBdr>
              <w:divsChild>
                <w:div w:id="1554460992">
                  <w:marLeft w:val="0"/>
                  <w:marRight w:val="0"/>
                  <w:marTop w:val="0"/>
                  <w:marBottom w:val="0"/>
                  <w:divBdr>
                    <w:top w:val="none" w:sz="0" w:space="0" w:color="auto"/>
                    <w:left w:val="none" w:sz="0" w:space="0" w:color="auto"/>
                    <w:bottom w:val="none" w:sz="0" w:space="0" w:color="auto"/>
                    <w:right w:val="none" w:sz="0" w:space="0" w:color="auto"/>
                  </w:divBdr>
                </w:div>
              </w:divsChild>
            </w:div>
            <w:div w:id="525367228">
              <w:marLeft w:val="0"/>
              <w:marRight w:val="0"/>
              <w:marTop w:val="0"/>
              <w:marBottom w:val="0"/>
              <w:divBdr>
                <w:top w:val="none" w:sz="0" w:space="0" w:color="auto"/>
                <w:left w:val="none" w:sz="0" w:space="0" w:color="auto"/>
                <w:bottom w:val="none" w:sz="0" w:space="0" w:color="auto"/>
                <w:right w:val="none" w:sz="0" w:space="0" w:color="auto"/>
              </w:divBdr>
              <w:divsChild>
                <w:div w:id="1805191216">
                  <w:marLeft w:val="0"/>
                  <w:marRight w:val="0"/>
                  <w:marTop w:val="0"/>
                  <w:marBottom w:val="0"/>
                  <w:divBdr>
                    <w:top w:val="none" w:sz="0" w:space="0" w:color="auto"/>
                    <w:left w:val="none" w:sz="0" w:space="0" w:color="auto"/>
                    <w:bottom w:val="none" w:sz="0" w:space="0" w:color="auto"/>
                    <w:right w:val="none" w:sz="0" w:space="0" w:color="auto"/>
                  </w:divBdr>
                </w:div>
              </w:divsChild>
            </w:div>
            <w:div w:id="512500441">
              <w:marLeft w:val="0"/>
              <w:marRight w:val="0"/>
              <w:marTop w:val="0"/>
              <w:marBottom w:val="0"/>
              <w:divBdr>
                <w:top w:val="none" w:sz="0" w:space="0" w:color="auto"/>
                <w:left w:val="none" w:sz="0" w:space="0" w:color="auto"/>
                <w:bottom w:val="none" w:sz="0" w:space="0" w:color="auto"/>
                <w:right w:val="none" w:sz="0" w:space="0" w:color="auto"/>
              </w:divBdr>
              <w:divsChild>
                <w:div w:id="326250116">
                  <w:marLeft w:val="0"/>
                  <w:marRight w:val="0"/>
                  <w:marTop w:val="0"/>
                  <w:marBottom w:val="0"/>
                  <w:divBdr>
                    <w:top w:val="none" w:sz="0" w:space="0" w:color="auto"/>
                    <w:left w:val="none" w:sz="0" w:space="0" w:color="auto"/>
                    <w:bottom w:val="none" w:sz="0" w:space="0" w:color="auto"/>
                    <w:right w:val="none" w:sz="0" w:space="0" w:color="auto"/>
                  </w:divBdr>
                </w:div>
              </w:divsChild>
            </w:div>
            <w:div w:id="1586914203">
              <w:marLeft w:val="0"/>
              <w:marRight w:val="0"/>
              <w:marTop w:val="0"/>
              <w:marBottom w:val="0"/>
              <w:divBdr>
                <w:top w:val="none" w:sz="0" w:space="0" w:color="auto"/>
                <w:left w:val="none" w:sz="0" w:space="0" w:color="auto"/>
                <w:bottom w:val="none" w:sz="0" w:space="0" w:color="auto"/>
                <w:right w:val="none" w:sz="0" w:space="0" w:color="auto"/>
              </w:divBdr>
              <w:divsChild>
                <w:div w:id="2076122009">
                  <w:marLeft w:val="0"/>
                  <w:marRight w:val="0"/>
                  <w:marTop w:val="0"/>
                  <w:marBottom w:val="0"/>
                  <w:divBdr>
                    <w:top w:val="none" w:sz="0" w:space="0" w:color="auto"/>
                    <w:left w:val="none" w:sz="0" w:space="0" w:color="auto"/>
                    <w:bottom w:val="none" w:sz="0" w:space="0" w:color="auto"/>
                    <w:right w:val="none" w:sz="0" w:space="0" w:color="auto"/>
                  </w:divBdr>
                </w:div>
              </w:divsChild>
            </w:div>
            <w:div w:id="264190925">
              <w:marLeft w:val="0"/>
              <w:marRight w:val="0"/>
              <w:marTop w:val="0"/>
              <w:marBottom w:val="0"/>
              <w:divBdr>
                <w:top w:val="none" w:sz="0" w:space="0" w:color="auto"/>
                <w:left w:val="none" w:sz="0" w:space="0" w:color="auto"/>
                <w:bottom w:val="none" w:sz="0" w:space="0" w:color="auto"/>
                <w:right w:val="none" w:sz="0" w:space="0" w:color="auto"/>
              </w:divBdr>
              <w:divsChild>
                <w:div w:id="146685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94019</Words>
  <Characters>53591</Characters>
  <Application>Microsoft Office Word</Application>
  <DocSecurity>0</DocSecurity>
  <Lines>446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dcterms:created xsi:type="dcterms:W3CDTF">2014-10-18T19:21:00Z</dcterms:created>
  <dcterms:modified xsi:type="dcterms:W3CDTF">2014-10-18T19:24:00Z</dcterms:modified>
</cp:coreProperties>
</file>