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0B1" w:rsidRDefault="002E20B1" w:rsidP="002E20B1">
      <w:r>
        <w:t xml:space="preserve">      </w:t>
      </w:r>
    </w:p>
    <w:p w:rsidR="002E20B1" w:rsidRPr="002D1D55" w:rsidRDefault="002E20B1" w:rsidP="002E20B1">
      <w:pPr>
        <w:rPr>
          <w:b/>
          <w:sz w:val="56"/>
          <w:szCs w:val="56"/>
        </w:rPr>
      </w:pPr>
    </w:p>
    <w:p w:rsidR="002E20B1" w:rsidRPr="002D1D55" w:rsidRDefault="002D1D55" w:rsidP="002E20B1">
      <w:pPr>
        <w:rPr>
          <w:b/>
          <w:sz w:val="56"/>
          <w:szCs w:val="56"/>
        </w:rPr>
      </w:pPr>
      <w:r>
        <w:rPr>
          <w:b/>
          <w:sz w:val="56"/>
          <w:szCs w:val="56"/>
        </w:rPr>
        <w:t xml:space="preserve">           </w:t>
      </w:r>
      <w:r w:rsidRPr="002D1D55">
        <w:rPr>
          <w:b/>
          <w:sz w:val="56"/>
          <w:szCs w:val="56"/>
        </w:rPr>
        <w:t>Miss Inna - В очередь!</w:t>
      </w:r>
    </w:p>
    <w:p w:rsidR="002E20B1" w:rsidRDefault="002E20B1" w:rsidP="002E20B1"/>
    <w:p w:rsidR="002E20B1" w:rsidRDefault="002E20B1" w:rsidP="002E20B1"/>
    <w:p w:rsidR="002E20B1" w:rsidRDefault="002E20B1" w:rsidP="002E20B1"/>
    <w:p w:rsidR="002E20B1" w:rsidRDefault="002E20B1" w:rsidP="002E20B1"/>
    <w:p w:rsidR="002E20B1" w:rsidRDefault="002D1D55" w:rsidP="002E20B1">
      <w:r w:rsidRPr="00FA50EA">
        <w:rPr>
          <w:noProof/>
        </w:rPr>
        <w:pict>
          <v:shapetype id="_x0000_t202" coordsize="21600,21600" o:spt="202" path="m,l,21600r21600,l21600,xe">
            <v:stroke joinstyle="miter"/>
            <v:path gradientshapeok="t" o:connecttype="rect"/>
          </v:shapetype>
          <v:shape id="_x0000_s1027" type="#_x0000_t202" style="position:absolute;margin-left:-32.25pt;margin-top:25pt;width:504.75pt;height:168.75pt;z-index:251658752" stroked="f">
            <v:textbox>
              <w:txbxContent>
                <w:p w:rsidR="002E20B1" w:rsidRPr="00E67C9E" w:rsidRDefault="002E20B1" w:rsidP="002E20B1">
                  <w:pPr>
                    <w:rPr>
                      <w:rFonts w:ascii="Times New Roman" w:hAnsi="Times New Roman" w:cs="Times New Roman"/>
                      <w:sz w:val="32"/>
                      <w:szCs w:val="32"/>
                    </w:rPr>
                  </w:pPr>
                  <w:r>
                    <w:rPr>
                      <w:rFonts w:ascii="Times New Roman" w:hAnsi="Times New Roman" w:cs="Times New Roman"/>
                      <w:b/>
                      <w:i/>
                      <w:sz w:val="32"/>
                      <w:szCs w:val="32"/>
                    </w:rPr>
                    <w:t xml:space="preserve">Аннотация: </w:t>
                  </w:r>
                  <w:r>
                    <w:rPr>
                      <w:rFonts w:ascii="Times New Roman" w:hAnsi="Times New Roman" w:cs="Times New Roman"/>
                      <w:b/>
                      <w:i/>
                      <w:sz w:val="32"/>
                      <w:szCs w:val="32"/>
                    </w:rPr>
                    <w:br/>
                  </w:r>
                  <w:r w:rsidRPr="00E67C9E">
                    <w:rPr>
                      <w:rFonts w:ascii="Times New Roman" w:hAnsi="Times New Roman" w:cs="Times New Roman"/>
                      <w:sz w:val="28"/>
                      <w:szCs w:val="28"/>
                    </w:rPr>
                    <w:t xml:space="preserve">Найти </w:t>
                  </w:r>
                  <w:r>
                    <w:rPr>
                      <w:rFonts w:ascii="Times New Roman" w:hAnsi="Times New Roman" w:cs="Times New Roman"/>
                      <w:sz w:val="28"/>
                      <w:szCs w:val="28"/>
                    </w:rPr>
                    <w:t>приключения на свои вторые девяносто? Да запросто! Ведь жизнь это сплошная игра. Игра в шпионов, игра на нервах и даже игра в любовь. Но когда эта игра набирает обороты, следует делать ноги!</w:t>
                  </w:r>
                  <w:r>
                    <w:rPr>
                      <w:rFonts w:ascii="Times New Roman" w:hAnsi="Times New Roman" w:cs="Times New Roman"/>
                      <w:sz w:val="28"/>
                      <w:szCs w:val="28"/>
                    </w:rPr>
                    <w:br/>
                  </w:r>
                  <w:r>
                    <w:rPr>
                      <w:rFonts w:ascii="Times New Roman" w:hAnsi="Times New Roman" w:cs="Times New Roman"/>
                      <w:sz w:val="32"/>
                      <w:szCs w:val="32"/>
                    </w:rPr>
                    <w:t xml:space="preserve">  </w:t>
                  </w:r>
                  <w:r>
                    <w:rPr>
                      <w:rFonts w:ascii="Times New Roman" w:hAnsi="Times New Roman" w:cs="Times New Roman"/>
                      <w:sz w:val="28"/>
                      <w:szCs w:val="28"/>
                    </w:rPr>
                    <w:t>Ася простая студентка, которая живет мечтами. Став первокурсницей, девушка кардинально меняет свою жизнь.</w:t>
                  </w:r>
                  <w:r>
                    <w:rPr>
                      <w:rFonts w:ascii="Times New Roman" w:hAnsi="Times New Roman" w:cs="Times New Roman"/>
                      <w:sz w:val="28"/>
                      <w:szCs w:val="28"/>
                    </w:rPr>
                    <w:br/>
                    <w:t xml:space="preserve">Марк «плохой» парень, которому нет дела ни до кого, кроме своих прихотей. По жизни он «охотник», но вот с появлениям одной девчонки стает «жертвой». </w:t>
                  </w:r>
                </w:p>
              </w:txbxContent>
            </v:textbox>
          </v:shape>
        </w:pict>
      </w:r>
    </w:p>
    <w:p w:rsidR="002E20B1" w:rsidRDefault="002E20B1" w:rsidP="002E20B1"/>
    <w:p w:rsidR="002E20B1" w:rsidRDefault="002E20B1" w:rsidP="002E20B1"/>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D1D55" w:rsidRDefault="002D1D55" w:rsidP="002E20B1">
      <w:pPr>
        <w:rPr>
          <w:rFonts w:ascii="Times New Roman" w:hAnsi="Times New Roman" w:cs="Times New Roman"/>
          <w:sz w:val="28"/>
          <w:szCs w:val="28"/>
        </w:rPr>
      </w:pPr>
    </w:p>
    <w:p w:rsidR="002D1D55" w:rsidRDefault="002D1D55" w:rsidP="002E20B1">
      <w:pPr>
        <w:rPr>
          <w:rFonts w:ascii="Times New Roman" w:hAnsi="Times New Roman" w:cs="Times New Roman"/>
          <w:sz w:val="28"/>
          <w:szCs w:val="28"/>
        </w:rPr>
      </w:pPr>
    </w:p>
    <w:p w:rsidR="002D1D55" w:rsidRDefault="002D1D55" w:rsidP="002E20B1">
      <w:pPr>
        <w:rPr>
          <w:rFonts w:ascii="Times New Roman" w:hAnsi="Times New Roman" w:cs="Times New Roman"/>
          <w:sz w:val="28"/>
          <w:szCs w:val="28"/>
        </w:rPr>
      </w:pPr>
    </w:p>
    <w:p w:rsidR="002D1D55" w:rsidRDefault="002D1D55" w:rsidP="002E20B1">
      <w:pPr>
        <w:rPr>
          <w:rFonts w:ascii="Times New Roman" w:hAnsi="Times New Roman" w:cs="Times New Roman"/>
          <w:sz w:val="28"/>
          <w:szCs w:val="28"/>
        </w:rPr>
      </w:pPr>
    </w:p>
    <w:p w:rsidR="002D1D55" w:rsidRDefault="002D1D55" w:rsidP="002E20B1">
      <w:pPr>
        <w:rPr>
          <w:rFonts w:ascii="Times New Roman" w:hAnsi="Times New Roman" w:cs="Times New Roman"/>
          <w:sz w:val="28"/>
          <w:szCs w:val="28"/>
        </w:rPr>
      </w:pPr>
    </w:p>
    <w:p w:rsidR="002D1D55" w:rsidRDefault="002D1D55" w:rsidP="002E20B1">
      <w:pPr>
        <w:rPr>
          <w:rFonts w:ascii="Times New Roman" w:hAnsi="Times New Roman" w:cs="Times New Roman"/>
          <w:sz w:val="28"/>
          <w:szCs w:val="28"/>
        </w:rPr>
      </w:pPr>
    </w:p>
    <w:p w:rsidR="002E20B1" w:rsidRDefault="002D1D55" w:rsidP="002E20B1">
      <w:pPr>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2E20B1">
        <w:rPr>
          <w:rFonts w:ascii="Times New Roman" w:hAnsi="Times New Roman" w:cs="Times New Roman"/>
          <w:sz w:val="28"/>
          <w:szCs w:val="28"/>
        </w:rPr>
        <w:t xml:space="preserve">  </w:t>
      </w:r>
      <w:r w:rsidR="002E20B1">
        <w:rPr>
          <w:rFonts w:ascii="Times New Roman" w:hAnsi="Times New Roman" w:cs="Times New Roman"/>
          <w:b/>
          <w:sz w:val="28"/>
          <w:szCs w:val="28"/>
        </w:rPr>
        <w:t xml:space="preserve">Глава 1 </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Добренький с виду мужчина с усиками расхаживал по кабинету с листочком в руке. Перед ним сидела бледная и напуганная девушка, то есть 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Итак, что мы имеем, - начал разговор старший лейтенант Жуков, - организация преступной  группировки в количестве шести человек – это раз, покушение на охранников клуба – это два, нападение на сотрудника полиции – это три, ещё угон фургона с мороженным – это четыре, избиение невинных гражданинов  – это пять, порча имущества – это шесть, и наконец – попытка ограбления магазина -  это семь. Что вы на это, гражданка Синичкина, скажете?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Ну… всё было совсем не так…</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Итак, знакомьтесь – Синичкина Ася Егоровна -  это я. «Божий одуванчик», «сумасшедшее чудо», «без тормозов» и так далее. Этот список можно продолжать ну очень долго. На самом деле я была тихоней, скромницей, короче серой мышкой, пока не окончила школу, и не поступила в универ. Тут-то меня как подменили. Я нашла много друзей, кучу приключений на вторые девяносто и … нажила врага (ну совсем случайно). Ой, мама! По универу ходит такой борзый парень – Марк Соколов! Мечта, а не парень. Нет, конечно, не моя. То, что он богат, до одури красив, не дает ему право так по-хамски себя вести. Поначалу я тоже по нему сохла, где-то минут 5, пока он не заговорил со мной. А сказал он следующее: «Челюсть с пола подбери и дай пройти, малышня!». Ох, как я возмутилась. Моей обиде не было предела , и я с размашки заехала рюкзаком по его нахальной репе. Но не рассчитала силы и он вместо того, что бы просто пошатнутся, со всей дури шлёпнулся на пятую точку. Ох, как он озверел, ну а я быстро сделала ноги. С тех пор, мы часто грыземся. И считать нас одурманенной влюблённой парочкой очень даже глупо. Меня не интересуют красавчики с копной каштановых волос, чуть смазливыми чертами морды, спортивной фигурой, высоким ростом, шоколадными глазами, чуть пухлыми губами, согнутыми в ироничной насмешке, бархатным голосом…(вот это понесло!) нет, совсем не интересуют.   А его интересуют такие фифы, что куда мне с моими данными. В свои 17 лет я ростом 159 см ( да да, именно так, до 160 не дотягиваю), </w:t>
      </w:r>
      <w:r>
        <w:rPr>
          <w:rFonts w:ascii="Times New Roman" w:hAnsi="Times New Roman" w:cs="Times New Roman"/>
          <w:sz w:val="28"/>
          <w:szCs w:val="28"/>
        </w:rPr>
        <w:lastRenderedPageBreak/>
        <w:t xml:space="preserve">имею серо-голубые глаза, длинные тёмно-руссо-рыжие волосы (ошибка природы короче), небольшая фигурка ( по словам друзей ножки – «вау», попа – «отпад», грудь – «ничего, ещё вырастет»). Одеваюсь я среднестатистически: джинсы, юбки, платья, кеды, каблуки. Крашусь в меру. В общем, картинку о мне вы наверное уже срисовали.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 как тогда было, девушка? У нас есть куча свидетелей, что только подтверждают ваши действия, - всё никак не унимался Жуков.</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Шмыгнув носом, я попыталась вспомнить, что же такое было, что я оказалась в отделении полиции. И тут БАЦ! Вспомнила!</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Ну, Асичка, ну солнышко, я тебя очень прошу. Там будут все наши, - Алиса уже битый час уговаривает меня пойти с ней вмести в клуб, а я то не люблю такие места, да и стеснительная я очень. Алиска – моя лучшая подруга, красивая брюнетка, что тут скажешь.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Нет, ноу, найн, нихт, ни, не, но! Каким языком тебе ещё отказать?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Ну не упирайся! Ты мне проспорила одно желание и вот оно! Ты идешь сегодня с нами в клуб и точка! – задрала подбородок чуть ли не до потолка!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Угу, - я нехотя согласилась.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Ура! – о, уже обниматься полезла.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Итак, пропарившись пять пар в универе мы с Алиской, а так же Сашкой, Анькой, Риткой и Наткой завалились в общежитие. Все эти девушки и мои подруги и сожительницы и однокурсницы. Мы живем дружно и…дружно.  Анька милая девушка, с вечно заплетенными косичками, Ритка – шикарная блондинка с пышными формами, скверным характером, но с большим чувством юмора. Сашка… так, а вот тут стоит задуматься, как её описать. Девушка с светло-руссыми волосами, ростом под два метры, умная. Натка – хохотушка да и только. Ей бы только кони мочить. Так вот, когда мы привалили домой, то начали в спешке собираться в клуб. Во всех комнатах слышны крики, маты, споры. Те одеваются, те красятся, те..гм..что-то ещё делают.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xml:space="preserve">Спустя три часа мы все уже высадились возле моднейшего клуба «Глобус». Пройти внутрь нам не составило труда, так как, здесь работает брат Риты. Внутри громыхала музыка, собралась толпа народу, был полумрак, только за счет разноцветных огней можно было хоть что-то разглядеть. Своей шестёркой мы направились к заранее заказанному столику. Спустя пол часа все уже были навеселе, подцепили парней и тусили. Только одна я не могла себя заставить шевельнуть даже ногой. И дело даже не в 20 см шпильке, узком коротком серебристо-золотистом платье, а в моих нервах. Я до чесотки в одном месте не любила такие места.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Красотка, потанцуем? - обдало мое ухо криком.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Разворот на 45 градусов. Капец красавец! Кажется блондин, такой высокий, что моя макушка достает ему до подбородка, классно одет. Но…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Нет.</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-А чё так?</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Не хочу.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 если заставлю? – такая хитрая улыбочка.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Кастрирую каблуком.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Понял, сваливаю. – и след простыл.</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Ко мне подбежала Алиска и, перекрикивая музыку, сообщила: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Ася, если ты не выпьешь хоть какой-нибудь коктейль, я тебя насильно перекрашу в блондинку.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Угроза сработала. Она знает, что я лучше лысой ходить буду нежели блондинкой.  Уже спустя сорок минут я была раненым лебедем – пьяная, запыхавшаяся и ужасно уставшая. Около двенадцати мы с подружками решили потопать домой. Уже возле выхода на меня налетела растрёпанная блондинка с горящими глазами: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Смотри куда прешь, овца!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В другом месте, в другое время, в другом состоянии я бы просто проигнорировала её, но не сейчас. Я с развороту нацелилась кулаком ей в фэйс и с размаху…промазала! А попала я в глаз охраннику. Тот как завыл серенной, что музыка поутихла, а все взгляды направились в нашу сторону. Два остальных охранника попытались поймать меня, но не тут-то было. </w:t>
      </w:r>
      <w:r>
        <w:rPr>
          <w:rFonts w:ascii="Times New Roman" w:hAnsi="Times New Roman" w:cs="Times New Roman"/>
          <w:sz w:val="28"/>
          <w:szCs w:val="28"/>
        </w:rPr>
        <w:lastRenderedPageBreak/>
        <w:t>Алиска с Риткой накинулись на них с воплями. Я перелезла через раненого охранника и, врезавшись в крепкую мужскую грудь неизвестного, пошатнулась назад, при этом задев рукой коктейль в одного из посетителей, и опрокинула его прямо на свое платье. Стоны, крики, маты, нечленораздельные словечки…Всё смешалось в кучу. И я, в диком бешенство запрыгнула на обладателя той груди, коим оказался сам Марк! О, черт! Это я поняла очень поздно, когда он уже валялся на полу, а я оседала на нём сверху. Под одобрительный гул толпы, на остальных его друзей – Тима, Миху и Стаса «напали» Ната, Аня и Саша. Во мы куролесили! Я пинала его кулачками по той сногсшибательной груди и визжала, как свинья недорезанная! Буквально через десять секунд появились менты. Став, на свои более или менее ходячие конечности я завопила: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Мать вашу, мусора! Валим девки! – и где я только таких слов понабралась, уму непостижимо. Все как по команде кинулись к двери, но путь к отступлению нам переградил какой-то дядька в форме. Долго не задумываясь, я врезала ему между ног и, перепрыгнув через него, ломанулась на улицу. Девки догнали меня спустя полминуты. За нами мчались и пострадавшие парни, и охранники, и милиционеры. Узрев фургон с мороженым я, не раздумывая, запрыгнула в него. Благо и ключи были здесь и подруги вовремя подоспели. (Странно, что мог делать фургон с мороженным в таком месте да в такое время?) Хрен знает как, но завела мотор и, нажав (по моему мнению) на газ, вырулила на дорогу. Пульс стучит в ушах, девки матерятся не по-детски, адреналин бушует и тут я вижу впереди витрину какого-то магазина и резко жму на тормоза (опять же по моему мнению) но это оказался газ и мы со скоростью света «влетели» в витрину. Дальше всё помнится обрывками…Громкая сигнализация…дядьки милиционеры…их доблестный «Бобик»…пустая камера…уже не пустая мы там и…провал. Кажется, я тогда вырубилась.</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Эх, молодёжь, молодёжь. До чего дожили, а? И это ещё всё при воздействии алкогольных напитков, - пожурил меня пальцем лейтенант.</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Дядя, я больше не буду, - чуть драматизма в голос и главное давить на жалость, с родителями всегда срабатывало.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А больше и не надо. Я вас, чего вызвал-то. Тут за вас, милая барышня, уже заставу внесли, так что подписка о невыезде и вы свободны, - поморщился усатик.</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Выслушав кучу наставлений, морали и прочей чепухи, я направилась к дежурному, который благополучно сплавил меня в ручки подружек и … Марка с друзьями. Последний, ухмыльнулся при виде меня и выдал:</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Так-так, похоже тебе не весело жилось до этого момента, раз ты такое шоу устроила.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Да, у меня теперь язык не поворачивается тебя «ханжой» назвать, - поддержал его речь Миха. Высокий, чуть ниже самого Марка, белобрысый парень. Зелёные глаза, красивая мордаха. Рядом с ним, на стульях возле дежурной кабины сидели Тимур и Стас. Тим был широкоплечим брюнетом с серыми глазами, сжатыми в линию губами и бровками, которые при виде меня затерялись где-то в чёлке. Стас против этой тройки выглядел просто мальчиком. Взлохмаченная копна тёмных волос, красивые, выразительные синие глаза, вздернутый носик и рост чуть выше моего. Эта четверка была друзьями не разлей вода. Учились на четвертом курсе на менеджеров. Я тоже училась на рекламного менеджера, но была пока что только первокурсницей.</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Да нет, жилось таки очень весело, - хмыкнула я. Всё же алкоголь, наверное, не весь выветрился с меня, раз я сумела сказать не только пару слов, но и дивным образом не покраснеть при этом.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Подружки в это время уже успели меня расцеловать, обнять, утешить словами, которые я с трудом смогла разобрать. После этого Марк, схватив меня за руку, целенаправленно потащил на улицу. А я и упираться не стала, но, как оказалось видимо зря… Ой, зря!</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Pr="00C81A4E">
        <w:rPr>
          <w:rFonts w:ascii="Times New Roman" w:hAnsi="Times New Roman" w:cs="Times New Roman"/>
          <w:b/>
          <w:sz w:val="28"/>
          <w:szCs w:val="28"/>
        </w:rPr>
        <w:t>Глава 2</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Выйдя на улицу, мне в лицо сразу дунул утренний ветерок. Так, стоп. Утренний? Это что, уже утро?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Да, пять тридцать, если быть точным, - похоже последний вопрос я задала в слух.</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Эм…а куда мы идем? – я не могла ещё нормально соображать  и тихонечко плелась рядом с Марком. Он вел меня до парковки и еле уловимо улыбался.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Чего шкиришся? – задала интересующий меня вопрос. Он повернул голову в мою сторону и снова заулыбался, не ответив мне. Мой качан соображать напрочь отказался. Хотя я, кажется, догадалась, кто всё таки внёс за меня кругленькую сумму, но вот одного не могла понять. Зачем?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Дойдя до машины Марка (а это был шикарный лексус) и усевшись по местам – он на водительское сиденье, я на пассажирское, мы тронулись с места. Спустя пять минут, я сообразила, что я как никак в не подобающем виде перед мужчиной и начала расчесывать волосы пальцами.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Так значит тебе нравится быть сверху? – многозначительно хмыкнул парень, не оборачивая ко мне свою репу.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Представь себе. И вообще, с какой такой стати ты меня куда-то везёшь? – я не сразу уловила суть этой двусмысленной фразочки.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Представил. Не «куда-то» а домой.</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Зачем? – мне в голову полезли пошлые картинки, но я их сразу отбросила.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То есть ты предпочитаешь жесткие койки, вместо мягкой кровати? – и так зыркнул в мою сторону, что я забыла как дышать.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 к к-кому домой? -  с каких таких пор я заикаюсь? Парень расхохотался.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К тебе, к тебе, домой. Не боись, ты меня </w:t>
      </w:r>
      <w:r w:rsidRPr="00592623">
        <w:rPr>
          <w:rFonts w:ascii="Times New Roman" w:hAnsi="Times New Roman" w:cs="Times New Roman"/>
          <w:i/>
          <w:sz w:val="28"/>
          <w:szCs w:val="28"/>
        </w:rPr>
        <w:t>как девушка</w:t>
      </w:r>
      <w:r>
        <w:rPr>
          <w:rFonts w:ascii="Times New Roman" w:hAnsi="Times New Roman" w:cs="Times New Roman"/>
          <w:i/>
          <w:sz w:val="28"/>
          <w:szCs w:val="28"/>
        </w:rPr>
        <w:t xml:space="preserve"> </w:t>
      </w:r>
      <w:r>
        <w:rPr>
          <w:rFonts w:ascii="Times New Roman" w:hAnsi="Times New Roman" w:cs="Times New Roman"/>
          <w:sz w:val="28"/>
          <w:szCs w:val="28"/>
        </w:rPr>
        <w:t>совсем не интересуешь.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«Ах так значит, да?! Ну, ну. Посмотрим как ты попозже споешь.»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 почему девочки не поехали с нами?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Их парни отвезут, - безразлично пожал плечами. Я вжалась в сидение и готова была выть. Блииин, башка раскалывается, пить хочется, пасть </w:t>
      </w:r>
      <w:r>
        <w:rPr>
          <w:rFonts w:ascii="Times New Roman" w:hAnsi="Times New Roman" w:cs="Times New Roman"/>
          <w:sz w:val="28"/>
          <w:szCs w:val="28"/>
        </w:rPr>
        <w:lastRenderedPageBreak/>
        <w:t>порывается зевать. «Эх, жизнь твоя, жестянка!» - простонал внутренний голос.</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 ты почему меня сам везёшь? Ты же вроде пострадавший, да? – я скосила на него свой зоркий взгляд.</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А у меня к тебе есть очень серьезный разговор, - опять лыбится, - ах да, чуть не забыл, отказаться ты не сможешь, так как я тебя спас из ментовки.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Остальной путь до общаги ми провели в тишине. Скотяра шкирился всю дорогу тогда, как я чуть не свернулась в подобию креветки. Что он задумал? Подъехав к месту парковки, Марк не спешил выходить из машины. Заглушив мотор, повернул морду ко мне и начал говорить медленно и томно: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Слушай, малявка, меня очень внимательно. Я, скажем так, крупно попал. И мне нужна твоя помощь, - взгляд был прикован к моим глазам. Говорил не моргая. А я в это время рассматривала его и млела от такого видка: каштановые пряди спадают на лоб, белая рубашка, плотно облегающая широкие плечи, расстегнута на три пуговицы, открывает вид на смуглую, атласную кожу. Так и хочется провести пальчиками по этой широкой груди. Узкие темные джинсы подчеркивают сильные ноги. </w:t>
      </w:r>
      <w:r>
        <w:rPr>
          <w:rFonts w:ascii="Times New Roman" w:hAnsi="Times New Roman" w:cs="Times New Roman"/>
          <w:sz w:val="28"/>
          <w:szCs w:val="28"/>
        </w:rPr>
        <w:br/>
        <w:t xml:space="preserve">«Наверное, у него и кубики пресса имеются…» - промурлыкал внутренний голосочек своим писклявым басом.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 и поэтому ты должна это сделать, - донеслась до моего сознания оборванная фраза. Я кажется всё прослушала.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Что? – и это я так пищу?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Что «что»? – непонимающе уставился на меня парень.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Я не поняла, что ты от меня хочешь.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Ты вообще меня слушала, или нет? – приподнял  ровную бровь вверх и я заметила ещё густые реснички.</w:t>
      </w:r>
      <w:r>
        <w:rPr>
          <w:rFonts w:ascii="Times New Roman" w:hAnsi="Times New Roman" w:cs="Times New Roman"/>
          <w:sz w:val="28"/>
          <w:szCs w:val="28"/>
        </w:rPr>
        <w:br/>
        <w:t>« А мордаха то у него не просто смазливая, а очень смазливая» - захихикала я мысленно.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Алёёё? – пощелкал пальцами у меня перед глазами.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Да слышу я тебя, слышу. Говори что надо?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xml:space="preserve">- Опять двадцать пять! – и так хорошенько выругался, - заеду в восемь, будь готова, -  я вытаращила на него глаза. Свидание? Определённо нет? Планировка моего убийства? Однозначно – да!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Ты глухая? Говорю, вали уже, - о как грубо! С размашки схватилась за ручку дверки и та с жалостным скрипом… отвалилась.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Ой…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Ой?! – вот это голос! Ему определённо нужно в оперные певцы! Я с визгом выскочила из машины и ломанулась на свой этаж. Сначала охранник Федор не хотел меня пускать, но в конечном итоге, сжалился над моей несчастно состроенной моське, и пустил меня. Комендантши на посту не было ( а в прочем она здесь вообще не появляется) и я быстренько чухнула к себе в комнату, где уже дрыхла Алиска.</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Идя по темному парку я со всех сил зажимала уши руками, что бы не слышать дикого вопля. Мимо меня пронеслась тень и я зажмурив глаза, что есть силы заорала.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Ты чё орёшь, как резанная? – раздалось урчание где-то надо мной. Ещё не прейдя в нормальное состояние, а будучи как бы во сне, я не открывая глаз, пнула ногой чью-то тушку. Как оказалось, пнула хорошенько, так как тушка с визгом куда-то упала и ей уже вторил другой визг. Так мы все и проснулись.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Утро, а точнее день прошел …ммм… сонно. Ближе к вечеру, я полностью пришла в себя. Приняла душ, переоделась в шорты и майку с заячьими ушками и потопала кушать. Нашу мирную идиллию, а точнее только мою (девки поперлись кто куда) прервал дверной звонок. И кто это? Потопав открывать, я даже предположить не могла что это будет ... нет, не Марк, а…</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b/>
          <w:sz w:val="28"/>
          <w:szCs w:val="28"/>
        </w:rPr>
      </w:pPr>
      <w:r>
        <w:rPr>
          <w:rFonts w:ascii="Times New Roman" w:hAnsi="Times New Roman" w:cs="Times New Roman"/>
          <w:sz w:val="28"/>
          <w:szCs w:val="28"/>
        </w:rPr>
        <w:lastRenderedPageBreak/>
        <w:t xml:space="preserve">                                                          </w:t>
      </w:r>
      <w:r>
        <w:rPr>
          <w:rFonts w:ascii="Times New Roman" w:hAnsi="Times New Roman" w:cs="Times New Roman"/>
          <w:b/>
          <w:sz w:val="28"/>
          <w:szCs w:val="28"/>
        </w:rPr>
        <w:t xml:space="preserve"> Глава 3</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Какого черта? – первое, что у меня вырвалось из моего непослушного рта.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Мелочь пузатая, ты как выражаешься? – меня наглым образом припечатали к стенке и вместе с сумками проперлись на кухню. Нет хотя бы обнять или поздороваться, на те!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Ну ты долго медитировать будешь, всё таки к тебе брат приехал, рожай быстрее, - это типа что бы я поторопилась.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Костик – это мой хоть и двоюродный, но всё-таки брат. Ему 20, учится он в этом городе, только в другом институте, на журналиста. Моська симпатичная. Он меня в общаге редко навещает, а тут бац! На те вам: а вы не ждали нас, а мы припёрлися.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Срань господняя! – у меня челюсть так отвисла, что я испугалась, как бы она не слетела вообще. На стол был выложен большой, нет не так…БОЛЬШУЩИЙ террариум с Пауком!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Без паники мелочь. Это Эдик. Он поживет у тебя…ммм…где-то месяц. Прости, мне его просто некуда деть. Я живу с девушкой, а она его боится,   поэтому я решил, пусть он у тебя пока перекантуется, ок? – это меня не спрашивали, это уже ставили перед фактом.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Т-ты х-хоть п-понимаешь, </w:t>
      </w:r>
      <w:r>
        <w:rPr>
          <w:rFonts w:ascii="Times New Roman" w:hAnsi="Times New Roman" w:cs="Times New Roman"/>
          <w:sz w:val="28"/>
          <w:szCs w:val="28"/>
          <w:lang w:val="en-US"/>
        </w:rPr>
        <w:t>x-</w:t>
      </w:r>
      <w:r>
        <w:rPr>
          <w:rFonts w:ascii="Times New Roman" w:hAnsi="Times New Roman" w:cs="Times New Roman"/>
          <w:sz w:val="28"/>
          <w:szCs w:val="28"/>
        </w:rPr>
        <w:t>что я их-х п-пан-ническ-ки бой-юсь? – заикаясь, задыхаясь, проик-кала 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Ну Синька (от Синичкина) выручи своего ненаглядного, единственного, неповторимого,  братюню, приюти, - такие глазки сделал как у Шрека, нет нет, не как у кота из «Шрека», а именно как у Шрека: выпученные! Хотел сделать милую моську, а получилась бабулька на горшке.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Ну что тут поделаешь, я конечно же согласилась. Сразу получила инструкцию по уходу за этим..этим…животным. Костик посидел от силы минут пять, сунул мне в знак благодарности конфетку с плюсиком и сдымился так быстро, что я не успела и чихнуть. А на чхачку у меня были причины: ароматизированный спрей Ритки, каким-то дивным образом начавший самостоятельно пшикатся. Я быстренько ухватилась за него и, вытащив на улицу, швырнула в первый попавшейся мусорный бак. Повернувшись в сторону подъезда я узрела дивную картину: из фургончика с мороженным (да да, того самого, что я угнала в приступе…ам..паники) выползли два мужичка. В сумерках их было трудно разглядеть: один сутулый </w:t>
      </w:r>
      <w:r>
        <w:rPr>
          <w:rFonts w:ascii="Times New Roman" w:hAnsi="Times New Roman" w:cs="Times New Roman"/>
          <w:sz w:val="28"/>
          <w:szCs w:val="28"/>
        </w:rPr>
        <w:lastRenderedPageBreak/>
        <w:t>в шапочке, которая в народе называется не очень</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печатным словом, в куртке, явно на два размера больше и в широченных штанах, обуви, к сожалению, не видно. Мысленно я его обозвала Гарри, больно он уж был похож на грабителя из фильма «Один дома». Второй напротив, был высок, худой с длинноватыми волосами в плаще и бойцовских ботинках. Этого я прозвала Нэо, просто плащ напоминает мне одного героя из фильма «Матрица». Так вот, эти Гарри и Нэо, выползли из фургончика и на цыпочках, как мне показалось, ломанулись в переулок, сразу за общагой. А вот это интересно. Я, чувствуя себя Зорро ( просто у меня на тапочках была буква </w:t>
      </w:r>
      <w:r>
        <w:rPr>
          <w:rFonts w:ascii="Times New Roman" w:hAnsi="Times New Roman" w:cs="Times New Roman"/>
          <w:sz w:val="28"/>
          <w:szCs w:val="28"/>
          <w:lang w:val="en-US"/>
        </w:rPr>
        <w:t>“Z”</w:t>
      </w:r>
      <w:r>
        <w:rPr>
          <w:rFonts w:ascii="Times New Roman" w:hAnsi="Times New Roman" w:cs="Times New Roman"/>
          <w:sz w:val="28"/>
          <w:szCs w:val="28"/>
        </w:rPr>
        <w:t>), пустилась в след за бандитами.</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Проследовать передвижения бандитов мне не дали гопники. Тройка парней неординарной внешности заступили мне дорогу, сразу после того, как я завернула за угол.</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Цыпа, ты не боишься гулять ночами в таком прикиде? Ночи то нынче холодные, - подул на меня один громило перегаром алкоголика с сорокалетним стажем.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Нет, милок, не боюсь, да и к тому же ещё только вечер, - голосом умной бабульки выдала я фразочку. Парни синхронно хмыкнули ( они что, этот сценарий раньше репетировали?).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Может, пойдешь с нами? Мы тебя согреем, - щурясь произнес другой парниша в спортивном костюмчике. Интересно, где покупал? На вид хороший.  Костюмчик, а не парень. Его моську не разглядеть, здесь фонарики не светят. А жаль, может и сдружились бы… О, адреналину здрасти! Другие два были одеты в джинсы и куртки-ветровки.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С радостью, но боюсь не на кого Эдика оставить. Он бедный зачахнет в той стекляшке. А я его только сегодня получила, так сказать, подарок от брата. Жаль его, - проскулила я. Парни наверное не врубались, кто такой Эдик и с подозрением покосились на меня. За маньячку приняли, что ли?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И где этот Эдик? - прохрипел до этого молчаливый парень.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Где-где, в террариуме. Бедный не кормленый.</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Короче, харе базар разводить. Хватаем девку и валим, - вступил в разговор опять же тот, в спортивке. Не успела я вовремя сообразить, как меня </w:t>
      </w:r>
      <w:r>
        <w:rPr>
          <w:rFonts w:ascii="Times New Roman" w:hAnsi="Times New Roman" w:cs="Times New Roman"/>
          <w:sz w:val="28"/>
          <w:szCs w:val="28"/>
        </w:rPr>
        <w:lastRenderedPageBreak/>
        <w:t xml:space="preserve">схватили за руки и попытались, подчеркиваю, только </w:t>
      </w:r>
      <w:r w:rsidRPr="008C4A58">
        <w:rPr>
          <w:rFonts w:ascii="Times New Roman" w:hAnsi="Times New Roman" w:cs="Times New Roman"/>
          <w:i/>
          <w:sz w:val="28"/>
          <w:szCs w:val="28"/>
          <w:u w:val="single"/>
        </w:rPr>
        <w:t>попытались</w:t>
      </w:r>
      <w:r>
        <w:rPr>
          <w:rFonts w:ascii="Times New Roman" w:hAnsi="Times New Roman" w:cs="Times New Roman"/>
          <w:i/>
          <w:sz w:val="28"/>
          <w:szCs w:val="28"/>
          <w:u w:val="single"/>
        </w:rPr>
        <w:t>!</w:t>
      </w:r>
      <w:r>
        <w:rPr>
          <w:rFonts w:ascii="Times New Roman" w:hAnsi="Times New Roman" w:cs="Times New Roman"/>
          <w:sz w:val="28"/>
          <w:szCs w:val="28"/>
        </w:rPr>
        <w:t xml:space="preserve">  силком потащить за собой. Я взревела, аки раненый бык и как дала пяткой в нос подошедшему парню ( а растяжка-то у меня хорошая), а он как свернётся в три погибели, а я как врежу локтем ( о, а это было уже случайно) подошедшему сзади гопнику в живот. И с криком «Я девушка приличная, только после свадьбы, парни» кинулась обратно к общаге. Благо появился Федор, и я быстро шмыгнула внутрь, не опасаясь, что за мной погонятся. Лифт я благополучно миновала и поднималась на свой этаж по лестнице. Тут я заметила, что на моей Любимой майке оторвано одно ушко, а у меня на руке кровь, причем не моя. Черт! Меня прям таки страшно на улицу выпускать, постоянно людей калечу. На этой позитивной ноте я взлетела к своей комнате и благополучно врезалась (какой раз-то за день?) в мужскую грудь. Глазки к верху…блииин Марк!</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Тебя где черти носят? – глаза выпучены, крылья носа раздуваются в разные стороны, кулаки сжаты, - я же сказал тебе, что бы была готова к восьми, - уже прикрикнул на меня.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Там эти, гопники меня малость задержали, - от испуга не сразу поняла что ляпнула. Взгляд парня прошелся по мне рентгеном. Сначала уставился на мои почти голые ноги, потом на оторванное ушко и уже на руку с кровью.</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Что это? – ткнул в меня в непонятном направлении.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Эээ… - да, не многословно.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Быстро зашла в комнату. Сейчас будет очень серьезный разговор, - помнится ты уже такое говорил, но я всё пропустила миму ушей, так что, окстись парниша.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Что? – взревел парень. Упс, кажется, те мысли я буркнула вслух.</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Ничё ничё, идем, - махнула на дверь и поперлась первой, дабы скрыть уже проступивший в наружу румянец. </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b/>
          <w:sz w:val="28"/>
          <w:szCs w:val="28"/>
        </w:rPr>
      </w:pPr>
      <w:r>
        <w:rPr>
          <w:rFonts w:ascii="Times New Roman" w:hAnsi="Times New Roman" w:cs="Times New Roman"/>
          <w:sz w:val="28"/>
          <w:szCs w:val="28"/>
        </w:rPr>
        <w:lastRenderedPageBreak/>
        <w:t xml:space="preserve">                                                        </w:t>
      </w:r>
      <w:r>
        <w:rPr>
          <w:rFonts w:ascii="Times New Roman" w:hAnsi="Times New Roman" w:cs="Times New Roman"/>
          <w:b/>
          <w:sz w:val="28"/>
          <w:szCs w:val="28"/>
        </w:rPr>
        <w:t>Глава 4</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Спустя полчаса я привела себя в порядок. Сходила в душ, накрасилась и оделась по велению его Засранчества. И вот я при полном параде: темно малиновое платье чуть выше колен с оголенной спиной в определённых местах, черные замшевые туфельки и коричневый моднячий пиджачок. Волосы собраны в высокий хвост, в ушах немалые серебристые серьги, косметики по максимуму( всё так же по наставлению): глаза подведены черным карандашом, накладные ресницы на метр длинны, ярко алая помада, темно-серые тени, супер стойкая тоналка.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Зайдя на кухню я предстала во всей красе. Узрев меня, его высочество поперхнулся чаем: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Ты хочешь что бы я всю ночь тебя спасал от гопников? – а взгляд такой удивлённый</w:t>
      </w:r>
      <w:r>
        <w:rPr>
          <w:rFonts w:ascii="Times New Roman" w:hAnsi="Times New Roman" w:cs="Times New Roman"/>
          <w:sz w:val="28"/>
          <w:szCs w:val="28"/>
          <w:lang w:val="en-US"/>
        </w:rPr>
        <w:t xml:space="preserve"> </w:t>
      </w:r>
      <w:r>
        <w:rPr>
          <w:rFonts w:ascii="Times New Roman" w:hAnsi="Times New Roman" w:cs="Times New Roman"/>
          <w:sz w:val="28"/>
          <w:szCs w:val="28"/>
        </w:rPr>
        <w:t>и злой до чертиков!</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Нет. Зачем же? До этого как-то без тебя справлялась, - съязвила 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Штаны одень, - хлебнул чаю и снова начал рассматривать меня.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И не подумаю, - задрала нос к лампочке.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Ну-ну, - резко поднялся, поставил чашку в раковину, развернулся ко мне и щурясь, стал как-то очень медленно на меня наступать: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 ты оказывается храбрая, - подобрался возмутительно близко ко мне.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Представь себе, - невольно попятилась. Парень в очередной раз осмотрел меня и направился к двери, жестом показывая, что бы я следовала за ним: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Смотри не пожалей, что штаны не одела.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Стой, ты так и не сказал куда мы собрались, - цапнула я его за рукав и притормозила у самой двери.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Нет, милая, я как раз таки сказал. Но  ты всё пропустила через своё прекрасное заднее место, - и опять развернулся и уже шагнул за порог. Я не поняла, это сейчас был комплемент «прекрасное» или обида «заднее» место?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И то и другое, - хмыкнул парень, буквально вытаскивая меня из дверного проема. Опять болтаю без своего ведома. Или он научился мысли читать?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xml:space="preserve">- Нет, просто у тебя рот не умеет вовремя закрываться, хотя я на сто процентов уверен, чем тебя всё-таки можно заткнуть, - ухмыльнулся каким-то своим мыслям и полез в карман за…жвачкой.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Как мило, - процедила я сквозь зубы и скорчила гримасу, при этом успев выхватить из лап этого гада жвачку и пустится по ступеньках вниз.</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Эй, а лифт? – вовремя ж ты сообразил.</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У меня клаустрофобия, - прикрикнула я в ответ. Нет, то что у меня была клаустрофобия – это правда, но вот тут я чуточку приврала. На самом деле я игнорировала лифт из-за его «аромата». Местный собачка Шарик уж очень любил это место. Рассмеявшись про себя и представив обиженную моську Марка, я на всех парах помчалась к выходу. Вообще-то это общежитие не было на самом деле общежитием. Так, один из подъездов во дворе, выделенный мером города для  таких, как я, приезжих из других городов. В старом общежитии до сих пор живут, но на новоприезжих там места совершенно не хватает. Поэтому его обустроили здесь.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Короче, сбежав по ступенькам, я, как оказалось, всё таки опередила передвижения лифта, и вылетела на улицу. Дядя Федя с подозрением покосился на меня, мол «чё эт ты дитя прекрасное, разоделось так ..гм…не хорошо». И это он ещё спины моей не видел.</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Поиграв с охранником в «гляделки», я перевела взгляд на…нет, не на шикарную карету для Золушки и даже не на не менее шикарный лексус Марка, а на стального коня – тобиш байк.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Охренеть не встать! – выпалила я, особо не задумываясь о приличиях и правилах этикета.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Я так и знал, что ты будешь в восторге! – прозвенело у меня над ухом почему-то подозрительно радостно. Что, фекалий в лифте не оказалось?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Представь себе – нет! – и опять шкирится. И опять я сначала говорю, а потом думаю, что я просто думаю. Надо прекращать.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Я на этом трандулете никуда не поеду, - твердо заявила, а для убедительности ещё и ногой стукнула. Но как оказалось не по асфальту а по чей-то наглой лапе в кроссовке. И всё бы обошлось, так нет же! Каблуком я видите ли очень больно зацепила его.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Ты вообще ненормальная! Бешенная! – а визжит как девка, о чем я сразу же ему сообщила.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Слюньки подбери, бэйбик, а то на парализованного щенка сейчас смахиваешь, - и как начну ржать так и закончу. Мне наглым образом заткнули пасть ( ничего не пасть а даже аккуратненький ротик и изящно изогнутые бантиком губки) грубой лапой. Ну не совсем грубой, а даже наоборот какой-то и теплой и нежной, и такой родной….Стоп! Картина Репина – «Заплыли»!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Спустя пару минут, а точнее секунд моего упирания, меня всадили на железяку и сцепили мои руки на своем теле (м-да, зря я штаны не надела). Пока Марк выруливал из двора, я мертвой хваткой вцепилась в его огогошное тело. Мне даже показалось что у него ребра так треснуть могут, но я только порадовалась этой мысли. </w:t>
      </w:r>
      <w:r>
        <w:rPr>
          <w:rFonts w:ascii="Times New Roman" w:hAnsi="Times New Roman" w:cs="Times New Roman"/>
          <w:sz w:val="28"/>
          <w:szCs w:val="28"/>
        </w:rPr>
        <w:br/>
        <w:t>Как же странно. Пока мы неслись по ночному городу, я над кое чем задумалась. Я никогда не была такой. Дерзкой, вспыльчивой. Неуклюжей была, но не настолько не везучей. Ещё год назад я бы ни когда вот так просто не поехала с малознакомым парнем хрен знает куда. Я бы даже не разговаривала так смело с ним, при этом мало краснея. Да я бы постеснялась даже посмотреть на него. В школе я даже ни с кем не встречалась. Было пару парнишек, которым я нравилась, но я отметала их интерес. Моя лучшая подруга говорила, что у меня просто заниженная самооценка. Может быть, может быть…</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Из раздумий меня вывел гул толпы. Толпы? Да-да, именно, толпы! Я с ужасом стала осматривать окружающих нас людей. А там действительно было что рассматривать. Пока Марк выруливал на парковку, я чуть не скрутила голову от интереса. На какой-то площадке то ли майданчике была уйма народу. Все люди были подозрительно одеты. Девушки в таких ярких, вызывающих и откровенных нарядах, что мне стало стыдно за женскую половину всего человечества. Те были в мини-топах и трусах (а, то шорты такие, а комарики не покусают? Осень то теплая, они и кусаются.), те в возмутительно откровенных шмотках, именуемых платьями.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Короче, припарковавшись возле остальных байков, мы, а точнее я, благополучно слезла с трандулета и даже не натворила делов. К нам сразу подскочили два парня, лет так под тридцать. Той, что выше захрипел басом: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Опаздываем, не порядок. Твоя чика? - и так нагло рассматривает меня, что так и хочется вмазать.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Я сама своя! – гордо заявила 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Окей, расклад прежний. Начало через три минуты, - это уже заговорил парень, чуть поменьше ростом.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Кивнув парням, Марк схватил меня за шкирку и потащил чуть далее от парковки. Наверное, боится, что бы я не разгромила здесь всё к чертям собачим.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Значит так, - меня припечатали к стенке какого-то здания, откуда громыхала музыка, и нависли сверху, - здесь я участвую в гонке, но так, как гонка для двоих ты будешь крепко держатся за меня и помалкивать. Усекла?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Ты хочешь, что бы я поехала с тобой? – глазёнки выпучила, рот открыла, эх, культура прёт.</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Нет, не хочу. У меня нет выбора. Ты заменишь мою девушку, которая не смогла сегодня прийти со мной. После ты свободна, - нависать надо мной перестал и отошел на несколько шагов. Я за три секунды свесила все за и против и выдала: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Хорошо, но сразу после этого ты отвозишь меня домой.</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Сразу не получится, но обещаю, что отвезу, - после мы потопали уже к байкам, когда ведущий начал что-то гарлапанить в рупор. Мне было обидно, что мной просто пользуются, как заменой. Но сев позади Марка, я отключилась от внешнего мира и погрузилась в скоростной режим движения.</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На старт! Внимание! Марш! – после этих слов, Марк газанул так, что я чудом не вылетела из сидения. Сразу ветер в глаза, пульс  бешено стучит в висках, тело так сильно припечаталось к спине парня, что я начала сомневаться, что не отклеюсь от него без сторонней помощи. Мы неслись на нереальной скорости вдоль пустой трассы, и кажется даже были впереди соперников. Такими темпами мы кружили где-то минут двадцать, после чего наша «команда» всё-таки победила.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Мы приехали первыми к финишу и на нас сразу налетели пищащие и визжащие фифы. Марк, сразу позабыл о моём нахождении, и двинулся в их сторону. Я же в свою очередь, обиженная на весь мир и довольная как мартовский котяра, завалилась в то подозрительное здание, что оказалось </w:t>
      </w:r>
      <w:r>
        <w:rPr>
          <w:rFonts w:ascii="Times New Roman" w:hAnsi="Times New Roman" w:cs="Times New Roman"/>
          <w:sz w:val="28"/>
          <w:szCs w:val="28"/>
        </w:rPr>
        <w:lastRenderedPageBreak/>
        <w:t xml:space="preserve">баром. Сначала я шаталась по углам и рассматривала обстановку. Внутри всё сделано из дерева: барная стойка, столы и стулья. Так же была деревянная лестница на второй этаж. С колонок, встроенных в стены, громыхала музыка. Весь первый этаж был забит кучей тушок. Пока я вертела головой ко мне подбежала милая девушка. Одета была в зауженные светлые джинсы и спортивный серый топ. Причёска у неё была каре, и кажется, в рыжих волосах поблескивали зелёные пряди.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Привет, победительница! – кинулась мне на шею и давай обнимать, - я с самого начала хотела с тобой познакомится, но никак не удавалось. Я, к стати, Лера.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Ася, очень приятно, - протянула руку для приветствия.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Ты чего здесь скучаешь? Давай к нам, я тебя с такой компашкой познакомлю. Выпьешь, расслабишься.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Давай, - сразу же согласилась я. Нет, а что? Стоять и ждать с моря погоды?!</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Спустя пол часа я была уже «свой пацан». Пиджак затеряла хрен знает где, познакомилась с кучей парней и успела поучаствовать в соревновании. Возле барной стойки собралась не малая куча зрителей. Я, с ещё четырьмя девками, соревновались кто быстрее. Перед нами поставили пять рюмок текиллы. Бармен сообщил, перекрикивая голоса и музыку: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На счет три, вы девушки, должны выпить содержимое рюмок как можно быстрее. Приз получит самая шустрая! – о как у меня глаза загорелись азартом. А рюмка то не хилой была, там наверное пол литры было. Ну сразу посте слова «три», я аки бешенный пёс, напала на свою выпивку. Глотала так быстро, что буквально через десять секунд меня объявили победительницей. На втором заходе на нас уже ставили деньги. Я благополучно выиграла все шесть раз и получила в приз ковбойскую шляпу и бутылку крепкого вискаря.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Ох, что это за весёлая ночка была. Я напрочь забыла про Марка, его девок и веселилась от всей души. Но, как только я собралась опустошить ещё одну рюмку, меня выдернули из толпы и утащили на свежий воздух. Голова протрезвела моментально. Передо мной стоял злой Марк с засосами на шее, растрепанными волосами и мутными глазами: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Ты чего вытворяешь? – шаг в мою сторону.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xml:space="preserve">- Как «что»? Развлекаюсь, - улыбнулась я. </w:t>
      </w:r>
      <w:r>
        <w:rPr>
          <w:rFonts w:ascii="Times New Roman" w:hAnsi="Times New Roman" w:cs="Times New Roman"/>
          <w:sz w:val="28"/>
          <w:szCs w:val="28"/>
        </w:rPr>
        <w:br/>
        <w:t>«Вот это ты хорошенько назюзюкалась, даже лыбу давишь» - вякнула совесть.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Ммм… и весело тебе? – ещё шаг.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Д-да, - два шага от него, - слушай, может домой уже, а? – сделала самые невинные глазки.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Конечно крошка, сейчас, только… - всё ближе и ближе подходит. Я так плавно вскидываю правую ручку в защитном жесте и говорю:</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Но-но-но, до свадьбы ни-ни, - его зрачки расширились, в глазах смешинки и я только после этого понимаю, что я сморозила. Он кривит губы в ухмылке: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Идем, - Марк разворачивается, кивает головой и мы направляемся к его трандулету (шикарному, черно-синему).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Поездка занимает много времени до дома, что мне показалось очень уж странным. Бухнувшись на кровать, я только раздеваясь до белья, залезла под одеяло и почти сразу уснула (через 5 сек). Ох, дальше была настоящая катастрофа! </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Pr="00D748D7" w:rsidRDefault="002E20B1" w:rsidP="002E20B1">
      <w:pPr>
        <w:rPr>
          <w:rFonts w:ascii="Times New Roman" w:hAnsi="Times New Roman" w:cs="Times New Roman"/>
          <w:b/>
          <w:sz w:val="28"/>
          <w:szCs w:val="28"/>
        </w:rPr>
      </w:pPr>
      <w:r>
        <w:rPr>
          <w:rFonts w:ascii="Times New Roman" w:hAnsi="Times New Roman" w:cs="Times New Roman"/>
          <w:sz w:val="28"/>
          <w:szCs w:val="28"/>
        </w:rPr>
        <w:lastRenderedPageBreak/>
        <w:t xml:space="preserve">                                                       </w:t>
      </w:r>
      <w:r>
        <w:rPr>
          <w:rFonts w:ascii="Times New Roman" w:hAnsi="Times New Roman" w:cs="Times New Roman"/>
          <w:b/>
          <w:sz w:val="28"/>
          <w:szCs w:val="28"/>
        </w:rPr>
        <w:t xml:space="preserve">    Глава 5</w:t>
      </w:r>
      <w:r>
        <w:rPr>
          <w:rFonts w:ascii="Times New Roman" w:hAnsi="Times New Roman" w:cs="Times New Roman"/>
          <w:sz w:val="28"/>
          <w:szCs w:val="28"/>
        </w:rPr>
        <w:t xml:space="preserve">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«Ох, как же болит голова» - страдальчески ноет мое подсознание.</w:t>
      </w:r>
      <w:r>
        <w:rPr>
          <w:rFonts w:ascii="Times New Roman" w:hAnsi="Times New Roman" w:cs="Times New Roman"/>
          <w:sz w:val="28"/>
          <w:szCs w:val="28"/>
        </w:rPr>
        <w:br/>
        <w:t xml:space="preserve">«Пить меньше надо, алкашня» - вставляет свои пять копеек внутренний голос. Глазки открываться никак не хотят, чувствую тяжесть в теле, кровать какая-то не ровная и кажется…шевелится. Нехотя открываю один глаз и…я в ауте! Я полулежу на Марке! Моя голова покоится на его голом плече, рука обнимает его торс ( с кубиками! Да-да-да!). Ногами пошевелить не могу, так, как этот говнюк придавил их своими конечностями. « Но как же? Кто его пустил сюда?» Тихонько поворачиваю свой больной баняк и обнаруживаю, что я явно не в общаге. Потолок светло-серого цвета, обои на стенах светло коричневые, комната обставлена по современному, и, как говорится, по последнему писку моды. С мебели замечаю большой шкаф из красного дерева, журнальный столик, кресло, диван, телик на всю длину стены. Кровать расположена возле огромного окна, а на нём темно-красные занавески. Моему взор предоставлена огромная спальня. «Боже, а ведь ты же в одном белье!» - рявкает на меня совесть. Угомонись дорогуша, я же его не интересую, </w:t>
      </w:r>
      <w:r w:rsidRPr="00013542">
        <w:rPr>
          <w:rFonts w:ascii="Times New Roman" w:hAnsi="Times New Roman" w:cs="Times New Roman"/>
          <w:i/>
          <w:sz w:val="28"/>
          <w:szCs w:val="28"/>
        </w:rPr>
        <w:t>как  девушка</w:t>
      </w:r>
      <w:r>
        <w:rPr>
          <w:rFonts w:ascii="Times New Roman" w:hAnsi="Times New Roman" w:cs="Times New Roman"/>
          <w:sz w:val="28"/>
          <w:szCs w:val="28"/>
        </w:rPr>
        <w:t xml:space="preserve">.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«Значит эта зараза привезла меня к себе. Ну и ну. Сейчас я тебе устрою райское наслаждение!» - моё подсознание хихикает и хлопает в ладошки от предвкушения. Я опять удостаиваю своего внимания его Засранчество и застываю. Какое у него всё-таки красивое лицо. В спячке он кажется моложе: нет морщинок от смеха возле глаз, губки мирно сопят, нет складки между бровей, эх, загляденье. Ну что ж, хорошо, да пора прибывать в реальность. Я набираю в грудь побольше воздуха и как заору: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Аааааа!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Какого хрена! – о, опять оперное пение. Парень вскакивает на месте, при этом пытаясь сесть в своем ложе, но не тут-то было. Не рассчитав силы, он грохается на пол и тащит с собой меня. (Что ж за кровать такая маленькая?!) </w:t>
      </w:r>
      <w:r>
        <w:rPr>
          <w:rFonts w:ascii="Times New Roman" w:hAnsi="Times New Roman" w:cs="Times New Roman"/>
          <w:sz w:val="28"/>
          <w:szCs w:val="28"/>
        </w:rPr>
        <w:br/>
        <w:t>Я опять оказываюсь верхом на нём. По-быстрому пытаюсь встать, но эта зараза только крепче обвивает руки вокруг моей голой талии и удерживает на месте: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Пожалуй, мне нравится, когда ты сверху, - хмычет он с балбеской улыбкой.</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Грабли убрал от меня, - рычу я на него и всматриваюсь в уже не сонные, а озорные шоколадные глаза, - иначе кастрирую.</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Зубками? Уверен они у тебя острые, как и язычок, - я заливаюсь краской, а он начинает хохотать. В считанные секунды я оказываюсь под ним. Марк заводит мои руки над головой и сцепляет их в своей одной лапище: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Улыбнись, - и давай меня щекотать. Я начинаю извиваться, смеяться. Вместе мы бесцеремонно хохочем. Он с коварной улыбкой продолжает меня мучить: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Это за то, что так оригинально разбудила, - а в глазах бесенята пляшут. Марк перестает меня щекотать, а я с глупой улыбкой до ушей пытаюсь отдышаться. У меня столько вопросов и возражений к нему, но именно сейчас я решаю немножко по наслаждаться ситуацией. Этот обалдуй, всё ещё смеясь, медленно наклоняется ко мне и пристально смотрит в глаза и тут резко… поднимается с меня! Я чуть не захныкала. Быстренько забираюсь обратно в кровать и укрываюсь одеялом до самой шеи. Марк удивлённо смотрит на меня: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Так, малая, быстро умываться и я отвезу тебя домой, - медленно выходит из спальни. «Ох, попала ты, дорогуша» - эта пищалка когда-нибудь перестанет быть моей совестью. Знаю, риторический вопрос.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Через пару минут я привожу себя в порядок и захожу в кухню. Ну как захожу, доползаю до стула, и на этом спасибо. Хватаю чашку и залпом выпиваю содержимое. Замечаю, что меня пристально изучают глаза этого нахала, который удобно разместился на диванчике. «А кухня-то, не хилая» - вякает внутренний голос.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Это был мой утренний кофе, - улыбка с его лица сползла.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Это не кофе, а деготь какой-то. Как ты такую каку пить можешь?</w:t>
      </w:r>
    </w:p>
    <w:p w:rsidR="002E20B1" w:rsidRPr="00DA7B7D"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Всё, спектакль окончен. Поднимай свою тушку и за мной. Живо! – прикрикивает на меня, пока мои глазки делаются анимешными.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Это что, Бодун-Мэн пришел только ко мне? – искреннее удивляюсь 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Да, - и вышел. Я поднимаю свою тушку и чалапаю к выходу. Квартирка большая у него, но какая-то холостяцкая, что ли. Замечаю картину на стенке в коридоре: черепашка в террариуме. Хм…у меня такое ощущение, что я забыла что-то очень важное. О Боже!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Эдик! – как пискну, что чуть голосовые связки не повредила.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Кто? – Марк оборачивается и смотрит на меня выжидающе.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Едем очень быстро. Я же забыла про Эдика. Одного его бедного оставила в квартире. Девки наверное с ума сошли, если его увидели, - я представила настоящий погром в квартире и…бедного Эдика. Марк на это ничего не сказал. Сжал кулаки, что аж костяшки побелели, и спросил:</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Кем он тебе приходится и откуда он взялся?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Пока не знаю кто он мне. Вчера брат его привез и оставил мне на попечение. Через месяц заберёт, - а чего он так на разъяренного льва похож?!</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Пошли.</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Все выходные пролетели очень быстро и скучно. Мы с девками много гуляли и придумывали костюмы на Хэллоуин. Все сейчас в предвкушении праздника, который, кстати говоря, уже через две недели. Я уже приглянула себе костюмчик. Думаю с ума никто не сойдёт. С Эдиком тоже проблем не возникло и все «дружно» и с воплями приняли его в семью.</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Утром мы с Алиской мчались на всех порах, так как уже опаздывали. Алиска первой проскочила в здание, а я никак не могла догнать её. Наконец, добежав до заветной двери, я чуть не слетаю на пол. Ох, больно ж меня шарахнуло. Недолго думая, заношу руку для удара по мордяке, посмевшей меня чуть не убить, но ту перехватывают стальным захватом: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Ты всегда сначала дерёшься, а потом разбираешься что к чему? – насмешливым голосом спрашивает Марк.</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Нет, это только ты имеешь привычку у меня нарываться.  И граблю убери.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Но парень не обратил никакого внимания на мой снисходительный тон и шкирился дальше. Причем, руку так и не убрал, наверное не хотел считать её граблей.</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Пойдём-ка, поговорим, - меня нагло утащили за угол корпуса. Там я уже попыталась вырваться и меня отпустили.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Ну раз уж из-за Вашего Засранчества я опоздала на пару, валяй что надо и астелависта бэйбик.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Засранчества? – он в голос расхохотался…нет… он заржал, как лошадь.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Ясно, разговор окончен, - я попыталась обойти его, но он снова перехватил меня.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Подожди. Мне, кажется, снова нужна твоя помощь, - его фэйс вмиг стал серьёзным.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Так кажется или нужна, - изогнула бровку.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Нужна, - и тут он завёл такую трогательную историю, что мне хотелось плакать от смеха, но я благоразумно не стала этого делать.</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Pr="007F4413" w:rsidRDefault="002E20B1" w:rsidP="002E20B1">
      <w:pPr>
        <w:rPr>
          <w:rFonts w:ascii="Times New Roman" w:hAnsi="Times New Roman" w:cs="Times New Roman"/>
          <w:b/>
          <w:sz w:val="28"/>
          <w:szCs w:val="28"/>
        </w:rPr>
      </w:pPr>
      <w:r>
        <w:rPr>
          <w:rFonts w:ascii="Times New Roman" w:hAnsi="Times New Roman" w:cs="Times New Roman"/>
          <w:b/>
          <w:sz w:val="28"/>
          <w:szCs w:val="28"/>
        </w:rPr>
        <w:lastRenderedPageBreak/>
        <w:t xml:space="preserve">                                                          Глава 6.</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Короче мои предки меня часто достают из-за моих частых тусовок и таких же частых девок. Им видите ли </w:t>
      </w:r>
      <w:r w:rsidRPr="006C6EA5">
        <w:rPr>
          <w:rFonts w:ascii="Times New Roman" w:hAnsi="Times New Roman" w:cs="Times New Roman"/>
          <w:i/>
          <w:sz w:val="28"/>
          <w:szCs w:val="28"/>
        </w:rPr>
        <w:t>невестушку</w:t>
      </w:r>
      <w:r>
        <w:rPr>
          <w:rFonts w:ascii="Times New Roman" w:hAnsi="Times New Roman" w:cs="Times New Roman"/>
          <w:sz w:val="28"/>
          <w:szCs w:val="28"/>
        </w:rPr>
        <w:t xml:space="preserve"> подавай. Вот я и ляпнул с дурру, что у меня девушка есть. Они так обрадовались, что потребовали привести её на ужин. А ты единственная, кто не потребует за это штамп в паспорте, - на одном духу Марк выложил мне свою проблему. </w:t>
      </w:r>
      <w:r>
        <w:rPr>
          <w:rFonts w:ascii="Times New Roman" w:hAnsi="Times New Roman" w:cs="Times New Roman"/>
          <w:sz w:val="28"/>
          <w:szCs w:val="28"/>
        </w:rPr>
        <w:br/>
        <w:t xml:space="preserve">«Эх, бедненький, видишь, ему некому помочь» - вякалка объявилась.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И ты, друг мой, хочешь, что бы я при твоих родителях изображала твою девушку? – сейчас я, наверное, была похожа на покемона.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Да, это ненадолго. Всего на один ужин, - а сколько надежды в глазах.</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 что мне за это будет? – как можно более равнодушно поинтересовалась я, хотя вся уже трепищала от предвкушения.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Я так и думал. А что ты хочешь? – ну вопросом на вопрос не отвечают.</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 что ты можешь? – мои глазища скоро с орбит повылазят. Парень бесшумно рассмеялся.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Детка, я всё могу, - такой уверенный тон.</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Тогда я согласна. И ты мне должен одно желание.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Тогда ладно. Я позвоню, - и собрался уже идти.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Эй, притормози. А где «спасибо»?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Какое «спасибо»? – такое невинное личико.</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Ну на пример такое: о, моя богиня, благодарю за столь великодушное отношение ко мне. Я приклоняюсь у ваших ног и готов исполнить любое ваше желание, - я закончила свою речь с придыханием.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Обойдёшься, - уже угорая с меня, развернулся и ушел. </w:t>
      </w:r>
      <w:r>
        <w:rPr>
          <w:rFonts w:ascii="Times New Roman" w:hAnsi="Times New Roman" w:cs="Times New Roman"/>
          <w:sz w:val="28"/>
          <w:szCs w:val="28"/>
        </w:rPr>
        <w:br/>
        <w:t>«Нахал!» - тут-то я с тобой согласна.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Вечером я «парила» над плитой. Девки пошли в клуб, а я решила усовершенствовать своё кулинарное мастерство, а точнее нажраться на ночь. А то у нас в холодильнике не только мышь повесилась, но ещё и тараканы завелись. Я только успела приготовить курочку, блины, йогурт и салат, как в дверь позвонили. Я почалапала открывать. На пороге стоял Марк и ухмылялся разглядывая меня. А посмотреть там было на что. Волосы собрала </w:t>
      </w:r>
      <w:r>
        <w:rPr>
          <w:rFonts w:ascii="Times New Roman" w:hAnsi="Times New Roman" w:cs="Times New Roman"/>
          <w:sz w:val="28"/>
          <w:szCs w:val="28"/>
        </w:rPr>
        <w:lastRenderedPageBreak/>
        <w:t>в пучок, но они естественно уже «выпорхнули» из него, стояла в одной длинной майке и мини-шортах. Вся перепачканная в кетчупе, на лбу мука, руки по локти в оливковом масле. Парень не выдержал и заржал.</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Чего припёрся? – сразу перешла к делу.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В гости к своей девушке. А что, нельзя? – сказано как «само собой разуметься».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Какая я тебе де…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Ну наконец-то мы тебя увидели, - из-за спины Марка показались запыхавшаяся женщина и мужчина. (Наверное, в лифте опять Шарик похозяйничал). Женщина, лет так сорок, ухоженная, красивая в нежно зелёном платье. Мужчина такой властный с поседевшими висками и в солидном костюме.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Милая, знакомься, - парень жестом указал себе за спину, - это мои родители – Мария Павловна и Антон Дмитриевич.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Можно просто тётя Маша и дядя Антон, - в разговор вмешалась мама Марка. Она, миновав сына, и направилась обнимать меня. Сказать, что я была в шоке – это ничего не сказать.</w:t>
      </w:r>
      <w:r>
        <w:rPr>
          <w:rFonts w:ascii="Times New Roman" w:hAnsi="Times New Roman" w:cs="Times New Roman"/>
          <w:sz w:val="28"/>
          <w:szCs w:val="28"/>
        </w:rPr>
        <w:br/>
        <w:t>«Как он посмел? Изверг! Гуманоид несчастный!» - вопил мой внутренний голос.</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З-зд-драсти…- это единственное слово, которое слетело с моих губ.</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Мам, пап, вы проходите, Ася немного стесняется, - Марк приобнял меня за плечи.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Вы простите, что такой поздний визит и без предупреждения, но мы просто хотели удостоверится в наличии реального факта, - в разговор уже вступил папа. Это я-то «реальный факт»?! </w:t>
      </w:r>
      <w:r>
        <w:rPr>
          <w:rFonts w:ascii="Times New Roman" w:hAnsi="Times New Roman" w:cs="Times New Roman"/>
          <w:sz w:val="28"/>
          <w:szCs w:val="28"/>
        </w:rPr>
        <w:br/>
        <w:t>«Так детка, отмирай, подбирай челюсть с пола и будь гостеприимной.»</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Приятно с вами познакомится. Ничего страшного. Проходите, - я отступилась и освободила проход. Родители дружно направились по указанию на кухню, а вот их сыночка я за шиворот припечатала к стеночке: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Мама-папа значит? – я зашипела аки змеючка, - да ты хоть совесть имеешь?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Да, имею. И она у меня совсем чистая, - нагло подмигнул мне и отцепил мои руки от себя.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Конечно чистая, ты же ею не пользуешься, - мне даже показалось, что в темноте мои глаза блеснули злостью.</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Дети, ну где вы там? – из кухни выглянула Мария Павловна. И по её мнению она увидела умилительную картину, поскольку всплеснула руками и со счастливым видом поспешила ретироваться. Мы с его Засранчеством поспешили к гостям.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Это был самый сумасшедший вечер за всё мою не малую жизнь. Кстати, мои приготовления пригодились и мама Марка очень хвалила мою стряпню. У того глаза на лоб полезли, когда он узнал, что я ещё и готовить умею. Он прям гордился, что я его «девушка». За столом мне устроили настоящий допрос. Кто родители? Как учусь? Планы на будущее? Вредные привычки? Безопасный секс? Отношение к их сыну? Мне пришлось весь вечер улыбаться до ушей, распинаться в любезностях и бить одну нахальную морду по руках. Он пользовался моим злосчастным положением и то и дело открыто лапал меня за филейную часть. Я мило улыбалась и в ответ на его «ласки» щипала и дёргала его за волосы. Но он и виду не подавал, что его это как-то задевает. Сидел с умилённым видом и шкирился, наминая мои «шедевры» кулинарии. А вот я напротив, изнутри вся кипела от злости, только пар с ушей не шел. Вот просидев где-то с час, который длился целую вечность, довольные мной родители, и не менее довольный собой Марк поспешили домой. Причём прощаясь на пороге, мне пришлось смачно чмокнуть этого засранца в щеку. Хотя он извивался и хотел в губы, но после подзатыльника, смирился со своей судьбой. Его мама и папа заметили тайно проделанный мной маневр и только рассмеялись про себя. Наверное решили, что я стесняюсь.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После долгого мучения с мытьём посуды, я приняла душ и завалилась спать. </w:t>
      </w:r>
      <w:r>
        <w:rPr>
          <w:rFonts w:ascii="Times New Roman" w:hAnsi="Times New Roman" w:cs="Times New Roman"/>
          <w:sz w:val="28"/>
          <w:szCs w:val="28"/>
        </w:rPr>
        <w:br/>
        <w:t>«Да, подруга, твои нервишки уже ни к черту!» - как будто я и сама этого не знаю.</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b/>
          <w:sz w:val="28"/>
          <w:szCs w:val="28"/>
        </w:rPr>
      </w:pPr>
      <w:r>
        <w:rPr>
          <w:rFonts w:ascii="Times New Roman" w:hAnsi="Times New Roman" w:cs="Times New Roman"/>
          <w:b/>
          <w:sz w:val="28"/>
          <w:szCs w:val="28"/>
        </w:rPr>
        <w:lastRenderedPageBreak/>
        <w:t xml:space="preserve">                                                           Глава 7.</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С тех пор прошло две недели. К моему сожалению и к радости Марка я дальше продолжала изображать его девушку – теперь уже пред всеми. Как оказалось у его родителей всюду есть глаза и уши. Мы посещали все романтические места, что и влюблённые парочки: мост влюблённых дураков, парк сердец, лунный дуб. Ходили за ручки в кино, рестораны, кафе. Но там долго не задерживались. Я, как говорит Марк, заряжаюсь от батареек и поэтому ни секунды не могу усидеть на месте. Ещё я часто сбегала от него под предлогом того, что Эдик остался без присмотра. Марк тогда ставал очень хмурый и расстроенный. ( И чё это с ним?!). Я узнала, что парень не такая свинья, какой мне раньше казался. Я порой думала, что когда наша игра влюблённых закончится, то мы даже могли бы быть друзьями. Но ключевое слово «могли бы», но наверное не будем. Я просто влюбилась в этого обалдуя. Я не смогла бы видеть его ещё с кем-то, а моя гордость не позволила бы признаться ему в моих чувствах. Так же я была вовлечена в страшную тайну: наш «плохой» мальчик живет с родителями в большой квартире. И как я раньше до этого не додумалась, так как спальня да и вся квартира была в полном порядке, ухоженная и явно жилая. Я долго смеялась над этой тайной, а Марк умилённо дул губки. Подруги знали, что это всё не взаправду, но на все мои возражения, мол он мне не нравится, просто кивали, как китайские болванчики, что означало – «так мы тебе и поверили».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Наступил вечер Хэллоуина. Ректор университета вынанял один из городских клубов на целую ночь для тусовки. Мне пришлось идти туда вместе с парнем, к приходу которого я сейчас так усердно готовилась. Нарядилась я в костюм…Ведьмочки! Ух хороша я была, а точнее страшная. Напялила на себя парик черных и лохматых волос, одела супер узкое, кожаное и мини-короткое платья. Так же на голову пристроила шляпку и вооружилась метлой. Сделала броский и вызывающий макияж. На шею и запястья нацепила кожаные браслеты с шипами (знаю, не в тему, но смотрелось просто таки отпадно). Девки поражались моей сексуальности и дерзости. О, а ещё на руки я наклеила длиннющие черные когти.</w:t>
      </w:r>
      <w:r>
        <w:rPr>
          <w:rFonts w:ascii="Times New Roman" w:hAnsi="Times New Roman" w:cs="Times New Roman"/>
          <w:sz w:val="28"/>
          <w:szCs w:val="28"/>
        </w:rPr>
        <w:br/>
        <w:t>«Это уже на гарпию смахивает!» - совесть так раскритиковала мой образ, что я пнула её под зад. Снова покружив перед зеркалом, я схватилась за баночку с кормом и направилась в спальню.</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Ну всё Эдик, сейчас ты умрешь от моего видка, - я забавно хмыкнула. Только я собиралась распахнуть дверь ногой, как передо мной возник из ниоткуда Марк! В бешенстве, злой аки Цербер.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xml:space="preserve">- Эдик значит! Ну и где этот хмырь? – здрасти приехали. Он что, всё это время думал, что я живу с мужиком? У меня начался истерический смех. Парень, не обращая внимания ни на кого (О, его наверное девки пустили), влетел в спальню и начал шарить взглядом по углам.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Ещё раз спрашиваю, где он? – зрачки расширились и мой смех ещё больше усилился. Кое-как успокоившись, я шагнула к парню, прикрыв за собою дверь.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Хочешь его увидеть? Думаешь ты готов? А не боишься? – парень и не знал, что я издеваюсь над ним.</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Да хочу. Готов. И нет, не боюсь.</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Я взяла Марка за руку и подвела к террариуму. Свет я благоразумно не включала. Медленно отступила на шаг от него и сказала: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Он спрятался там, - я кивнула в неопределённом направлении, - нащупаешь что-то волосатое тяни его. Парень ничего не подозревая, сделал как ему велено. Через пару секунд он тоже начал хохотать. Я быстренько клацнула включателем и появился свет. Марк держал Эдика в левой руке и хохотал во всю. Так как в квартире громыхала музыка, его слышала только я.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Тебе смешно? – я округлила глаза до неузнаваемости. Не такой реакции я ожидала. Марк медленно отпустил Эдика назад в его убежище, и направился ко мне.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Ах ты ж маленькая ведьма, ты не представляешь как ты меня изводила этим Эдиком всё время, - он попытался до меня дотронуться, но я с писком отскочила от его рук.</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Сначала помой руки, а уже потом меня лапай, - парень снова расхохотался и поймав меня за пояс уложил на лопатки. Нет, не на пол конечно, а на кровать. Навис сверху и завел мне руки за спину.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Эх, как я не пытался тебя приручить, придется всё изложить на чистоту.</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Я снова округлила глаза. Что ещё излагать?</w:t>
      </w:r>
      <w:r>
        <w:rPr>
          <w:rFonts w:ascii="Times New Roman" w:hAnsi="Times New Roman" w:cs="Times New Roman"/>
          <w:sz w:val="28"/>
          <w:szCs w:val="28"/>
        </w:rPr>
        <w:br/>
        <w:t xml:space="preserve">«Дорогуша моя, с такими темпами тебе скоро не будет, что округливать. Вылезут же нафиг!» - помолчи, мне тут излагаться будут. </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Казанова местного разлива, как его часто называли, шел по заполненному коридору со своими друзьями. Девушки провожали его завороженными взглядами и ему это нравилось, но до поры до времени. Ему уже всё порядком надоело. Все девушки вешались на него и просто проходу не давали. Тут ему дорогу заступила ещё одна представительница женского пола, которая смотрела на него умилённо. Он не хотел ей грубить, просто слова вырвались сами собой. Но что больше всего его удивило, так это то, что девушка не смутилась, не растерялась, а просто ударила его. Не ожидая такого подвоха, он упал. Сначала он взбесился на неё, но потом вдруг зауважал. С тех пор они хоть и часто цапались, когда встречались, но больше она не «сохла» по нему. Это разыграло в нём любопытство и азарт. Он решил поближе с ней познакомится. Он знал, что она будет ночью в клубе и решил начать действовать. Но и в клубе его ожидал сюрприз. Он был до такой степени впечатлён и растерян, что просто не знал как себя вести. Вот и выбрал тактику: грубости. У него созрел план. Он решил снова вернуться на гонки и прихватил с собой девушку. После выигрыша он уединился с одной девушкой. Но на её месте представлял другую. Тут-то он сорвался, бросил неудовлетворенную милашку и направился к большому скоплению народа. Увидев Асю с оголённой спиной, раскрасневшуюся от выпивки и такую соблазнительную он вытянул её из самого центра «развлечений». Он уже не хотел просто её тела, а он хотел её всю без остатка. Не задумываясь, он привез девушку к себе домой, надеясь на незабываемую ночь. Но и тут он просчитал. Она даже не поняла где находится и сразу завалилась спать. Он долго наблюдал за ней спящей, а потом и сам уснул. Утро у него задалось дивное. Ему так нравился её смех. Наклоняясь к ней, что бы поцеловать, он вдруг сам испугался тех чувств, что испытал. Он не хотел думать, что влюбился и снова взялся за старую тактику грубияна. Каждый раз девушка его снова и снова удивляла. Когда он предложил сыграть его девушку для родителей, он был счастлив как пятилетний мальчишка, получивший в подарок конструктор «Лего». Потом он решил продолжить свою игру, ссылаясь на то, что его родители всё и всегда знают. Эта игра ему очень нравилась. Он имел много возможностей касаться девушки, слушать её смех, поражаться её действиям. Со временем он понял, что уже никогда не сможет её отпустить, но очень боялся, что она ему не ответит взаимностью.</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lastRenderedPageBreak/>
        <w:t>- Охренеть не встать! Ты мне типа в симпатии признаешься? – я была в шоке, я была в большом шоке. Всё так же лежала под Марком и млела от счастья.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Нет, не в симпатии, - он нагнул голову и потрусил ею в разные стороны. Я грешным делом была подумала, что он сейчас скажет, что у него всё прошло, но…- …в любви. Я люблю тебя, Ася. Очень сильно. И даже не знаю, что буду делать, если ты не будешь со мной, - он поднял на меня взгляд, полон нежности и любви. (Да да да!).</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Помнишь, ты должен мне желание, - мой голос слегка охрип. Парень удивлённо кивнул, - вот оно: поцелуй меня.</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Секунду помедлив он накрыл мои губы своими. Хоть я и не спец по таким делам, но могу сказать одно – целуется он сногсшибательно. Через пару минут он с силой оторвался от меня. Я перевела дыхание: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Я тоже люблю тебя, но очень боялась в это признаться, - на последнем слове мой голос дрогнул. Марк, резко подхватил меня на руки и закружил меня по комнате. Я взвизгнула от неожиданности и ещё крепче вцепилась в такие родные плечи.</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Мы ещё долго пробыли в спальне. Говорили, целовались, смеялись. Это был самый счастливый вечер. После мы отправились в клуб на крыльях любви.</w:t>
      </w:r>
      <w:r>
        <w:rPr>
          <w:rFonts w:ascii="Times New Roman" w:hAnsi="Times New Roman" w:cs="Times New Roman"/>
          <w:sz w:val="28"/>
          <w:szCs w:val="28"/>
        </w:rPr>
        <w:br/>
        <w:t xml:space="preserve">Но, выйдя из подъезда, я сова заметила Гарри и Нэо. Эти типы снова направились в ту сторону, что и в прошлый раз.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Подожди, - я притормозила возле байка Марка и кивнула в сторону бандитов. Поспорив взглядами с парнем около полминуты, я всё же убедила его пойти со мной. Мы прошли темный проулок и вышли на освещаемую одним несчастным фонариком улицу. Там мы узрели этих, как оказалось, и вправду бандюков. Пока Нэо отпирал замок какого-то магазина, Гарри шуршал в карманах. Мы не сговариваясь, кинулись спасать бедный магазин. Пока Марк скручивал Нэо, я заскочила на спину Гарри. Ох, он и долго же барахтался. Я натянула ему на глаза его ган…гм…шапку и пинала по спине что есть силы. Через минуту он корчился уже на земле. Я зашарила взглядом по улице в поисках моего принца. Это принц стоял и смотрел на меня с открытыми от удивления глазами и ртом. Потом мы дружно расхохотались. </w:t>
      </w:r>
      <w:r>
        <w:rPr>
          <w:rFonts w:ascii="Times New Roman" w:hAnsi="Times New Roman" w:cs="Times New Roman"/>
          <w:sz w:val="28"/>
          <w:szCs w:val="28"/>
        </w:rPr>
        <w:br/>
        <w:t xml:space="preserve">Через пару минут приехала полиция. Из «Бобика» вышел старший лейтенант Жуков. При виде меня он схватился за сердце и сделал пару шагов назад. Потом перекрестился и уже смелее подошел к нам. Тут-то я и вспомнила, что одета как ведьма. После недолгого, но содержательного разговора, он поблагодарил за поимку давно разыскиваемых преступников (внимание!) – </w:t>
      </w:r>
      <w:r>
        <w:rPr>
          <w:rFonts w:ascii="Times New Roman" w:hAnsi="Times New Roman" w:cs="Times New Roman"/>
          <w:sz w:val="28"/>
          <w:szCs w:val="28"/>
        </w:rPr>
        <w:lastRenderedPageBreak/>
        <w:t xml:space="preserve">Гарика Ушаткиного (Гарри) и Нефима Воробихиного </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Нэо). А ведь сходство-то реально было. После маленького приключения, мы с Марком отправились веселится и отдыхать. </w:t>
      </w: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sz w:val="28"/>
          <w:szCs w:val="28"/>
        </w:rPr>
      </w:pPr>
    </w:p>
    <w:p w:rsidR="002E20B1" w:rsidRDefault="002E20B1" w:rsidP="002E20B1">
      <w:pPr>
        <w:rPr>
          <w:rFonts w:ascii="Times New Roman" w:hAnsi="Times New Roman" w:cs="Times New Roman"/>
          <w:b/>
          <w:sz w:val="28"/>
          <w:szCs w:val="28"/>
        </w:rPr>
      </w:pPr>
      <w:r>
        <w:rPr>
          <w:rFonts w:ascii="Times New Roman" w:hAnsi="Times New Roman" w:cs="Times New Roman"/>
          <w:b/>
          <w:sz w:val="28"/>
          <w:szCs w:val="28"/>
        </w:rPr>
        <w:t xml:space="preserve">                                                          Пролог</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Прошло много лет…</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И так, милые дамы, прошу Вас становится возле сцены. Сейчас невеста будет бросать букет, - весёлым голосом вещал тамада в микрофон. </w:t>
      </w:r>
      <w:r>
        <w:rPr>
          <w:rFonts w:ascii="Times New Roman" w:hAnsi="Times New Roman" w:cs="Times New Roman"/>
          <w:sz w:val="28"/>
          <w:szCs w:val="28"/>
        </w:rPr>
        <w:br/>
        <w:t xml:space="preserve">Я сидела счастливая при счастливая. А рядом со мной не менее счастливый мой муж. Встав из-за стола, смачно чмокнув любимого в губки,  я направилась к сцене. Забралась на неё и поняла, что внизу твориться беспорядок. Девушки толкаются, даже не могут нормально построиться. </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В очередь! – громко рявкнула я, перепугав всех гостей, и тамаду в том числе. У него даже глаз дергаться начал. Только Марк покачал головой и послал мне взгляд говорящий мол «как всегда в своем репертуаре». Я решила быть паинькой хотя бы на собственной свадьбе и добавила уже спокойнее:</w:t>
      </w:r>
    </w:p>
    <w:p w:rsidR="002E20B1" w:rsidRDefault="002E20B1" w:rsidP="002E20B1">
      <w:pPr>
        <w:rPr>
          <w:rFonts w:ascii="Times New Roman" w:hAnsi="Times New Roman" w:cs="Times New Roman"/>
          <w:sz w:val="28"/>
          <w:szCs w:val="28"/>
        </w:rPr>
      </w:pPr>
      <w:r>
        <w:rPr>
          <w:rFonts w:ascii="Times New Roman" w:hAnsi="Times New Roman" w:cs="Times New Roman"/>
          <w:sz w:val="28"/>
          <w:szCs w:val="28"/>
        </w:rPr>
        <w:t xml:space="preserve">- Пожалуйста, - сразу все построились и мне удалось бросить букет. Его словила радостная Сашка, а рядом с ней появился Стасик. До сих пор в шоке от этой пары. </w:t>
      </w:r>
    </w:p>
    <w:p w:rsidR="002E20B1" w:rsidRPr="003B0AC3" w:rsidRDefault="002E20B1" w:rsidP="002E20B1">
      <w:pPr>
        <w:rPr>
          <w:rFonts w:ascii="Times New Roman" w:hAnsi="Times New Roman" w:cs="Times New Roman"/>
          <w:sz w:val="28"/>
          <w:szCs w:val="28"/>
        </w:rPr>
      </w:pPr>
      <w:r>
        <w:rPr>
          <w:rFonts w:ascii="Times New Roman" w:hAnsi="Times New Roman" w:cs="Times New Roman"/>
          <w:sz w:val="28"/>
          <w:szCs w:val="28"/>
        </w:rPr>
        <w:t>Сегодня был один из самых счастливых дней в моей жизни. Я стала уже законно принадлежать Марку. Наши родители сразу же подружились и нашли общий язык. Всё было таким сказочно прекрасным, что мне казалось, что всё это сон. Но всю сонливость рассевало присутствие рядом близкого, любимого и очень родного мне человека – моего мужа.</w:t>
      </w:r>
    </w:p>
    <w:p w:rsidR="00DD037D" w:rsidRDefault="00DD037D"/>
    <w:sectPr w:rsidR="00DD037D" w:rsidSect="00016782">
      <w:footerReference w:type="default" r:id="rId6"/>
      <w:pgSz w:w="11906" w:h="16838"/>
      <w:pgMar w:top="1134" w:right="850" w:bottom="1134" w:left="1701" w:header="708" w:footer="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F0B" w:rsidRDefault="009C4F0B" w:rsidP="00FA50EA">
      <w:pPr>
        <w:spacing w:after="0" w:line="240" w:lineRule="auto"/>
      </w:pPr>
      <w:r>
        <w:separator/>
      </w:r>
    </w:p>
  </w:endnote>
  <w:endnote w:type="continuationSeparator" w:id="1">
    <w:p w:rsidR="009C4F0B" w:rsidRDefault="009C4F0B" w:rsidP="00FA50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80167"/>
      <w:docPartObj>
        <w:docPartGallery w:val="Page Numbers (Bottom of Page)"/>
        <w:docPartUnique/>
      </w:docPartObj>
    </w:sdtPr>
    <w:sdtContent>
      <w:p w:rsidR="003B0AC3" w:rsidRDefault="00DD037D">
        <w:pPr>
          <w:pStyle w:val="a3"/>
          <w:jc w:val="center"/>
        </w:pPr>
        <w:r>
          <w:t>[</w:t>
        </w:r>
        <w:r w:rsidR="00FA50EA">
          <w:fldChar w:fldCharType="begin"/>
        </w:r>
        <w:r>
          <w:instrText xml:space="preserve"> PAGE   \* MERGEFORMAT </w:instrText>
        </w:r>
        <w:r w:rsidR="00FA50EA">
          <w:fldChar w:fldCharType="separate"/>
        </w:r>
        <w:r w:rsidR="002D1D55">
          <w:rPr>
            <w:noProof/>
          </w:rPr>
          <w:t>7</w:t>
        </w:r>
        <w:r w:rsidR="00FA50EA">
          <w:fldChar w:fldCharType="end"/>
        </w:r>
        <w:r>
          <w:t>]</w:t>
        </w:r>
      </w:p>
    </w:sdtContent>
  </w:sdt>
  <w:p w:rsidR="003B0AC3" w:rsidRDefault="009C4F0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F0B" w:rsidRDefault="009C4F0B" w:rsidP="00FA50EA">
      <w:pPr>
        <w:spacing w:after="0" w:line="240" w:lineRule="auto"/>
      </w:pPr>
      <w:r>
        <w:separator/>
      </w:r>
    </w:p>
  </w:footnote>
  <w:footnote w:type="continuationSeparator" w:id="1">
    <w:p w:rsidR="009C4F0B" w:rsidRDefault="009C4F0B" w:rsidP="00FA50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2E20B1"/>
    <w:rsid w:val="002D1D55"/>
    <w:rsid w:val="002E20B1"/>
    <w:rsid w:val="009C4F0B"/>
    <w:rsid w:val="00DD037D"/>
    <w:rsid w:val="00FA50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0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E20B1"/>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E20B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7991</Words>
  <Characters>45549</Characters>
  <Application>Microsoft Office Word</Application>
  <DocSecurity>0</DocSecurity>
  <Lines>379</Lines>
  <Paragraphs>106</Paragraphs>
  <ScaleCrop>false</ScaleCrop>
  <Company>AUZsoft</Company>
  <LinksUpToDate>false</LinksUpToDate>
  <CharactersWithSpaces>53434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Ина</dc:creator>
  <cp:keywords/>
  <dc:description/>
  <cp:lastModifiedBy>Ина</cp:lastModifiedBy>
  <cp:revision>5</cp:revision>
  <dcterms:created xsi:type="dcterms:W3CDTF">2014-07-14T11:12:00Z</dcterms:created>
  <dcterms:modified xsi:type="dcterms:W3CDTF">2014-07-14T11:32:00Z</dcterms:modified>
</cp:coreProperties>
</file>