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870" w:rsidRPr="00CB6A2F" w:rsidRDefault="00CB6A2F" w:rsidP="00CB6A2F">
      <w:pPr>
        <w:pStyle w:val="Heading1"/>
      </w:pPr>
      <w:proofErr w:type="spellStart"/>
      <w:r w:rsidRPr="00CB6A2F">
        <w:t>Valkiria</w:t>
      </w:r>
      <w:proofErr w:type="spellEnd"/>
      <w:r w:rsidRPr="00CB6A2F">
        <w:t xml:space="preserve"> </w:t>
      </w:r>
      <w:proofErr w:type="spellStart"/>
      <w:r w:rsidRPr="00CB6A2F">
        <w:t>Ru</w:t>
      </w:r>
      <w:proofErr w:type="spellEnd"/>
    </w:p>
    <w:p w:rsidR="00CB6A2F" w:rsidRPr="00CB6A2F" w:rsidRDefault="00CB6A2F" w:rsidP="00CB6A2F">
      <w:pPr>
        <w:pStyle w:val="Heading1"/>
        <w:rPr>
          <w:lang w:val="ru-RU"/>
        </w:rPr>
      </w:pPr>
      <w:r w:rsidRPr="00CB6A2F">
        <w:rPr>
          <w:szCs w:val="22"/>
          <w:lang w:val="ru-RU"/>
        </w:rPr>
        <w:t>Два варианта</w:t>
      </w:r>
    </w:p>
    <w:p w:rsidR="00CB6A2F" w:rsidRPr="00CB6A2F" w:rsidRDefault="00CB6A2F" w:rsidP="00CB6A2F">
      <w:pPr>
        <w:spacing w:after="0" w:line="240" w:lineRule="auto"/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</w:pP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t>- Чай, ужин, душ. Нет - душ, ужин, чай. А может - ужин, душ, чай? Не суть важно, главное добраться до дома и наконец-таки получить все это, - раздумывал я вслух, стоя на остановке и наблюдая за моим автобусом, который стоял на светофоре.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И что дальше?! - услышал я громкий вопрос парня.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А дальше все, как обычно, малышня пищит от восторга, а я, поверженный и дохлый, лежу на полу, - донеслась до меня фраза, и я содрогнулся от этого голоса.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Что он здесь делает? Ему же на другую остановку. Блин, блин, блин... И остановка открытая, даже спрятаться негде, он же сейчас меня увидит и начнется.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О, какие люди, - ехидный тон, и меня разворачивают лицом к себе.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"Началось", - подумал я, рассматривая этого субъекта.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Выше меня на пол головы. Хотя с моим ростом сто семьдесят почти все парни выше меня. Качек-переросток, блин. Коротко стриженые волосы ярко-медового оттенка, торчащие в хаотичном беспорядке, большущие карие глаза, густые брови, сломанный нос, веснушки по нему и скулам, разбитая губа и царапина на подбородке. Из-за недавнего спарринга с малышней, которая напала на него на тренировке ради смеха. Красавчик, когда спит зубами к стенке в моем самом страшном кошмаре.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Нет, не отрицаю, я и сам не писаный красавец, но я хотя бы более опрятный. Хотя каким еще может быть бухгалтер? Аккуратно стриженые и уложенные волосы, идеальная кожа, серо-голубые глаза, прямой нос и тонкие губы, идеально выглаженный костюм. Вот весь я такой идеальный...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Добрый день, Владимир, чем я могу вам помочь? – знаю, что его бесит такое обращение, но ничего с собой поделать не могу, меня прямо прет на гадости в его присутствии.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Сдохни, что ты забыл на моей остановке? - возмущенная фраза от Вовы, и я удивлено вскидываю бровь.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Владимир, если я не ошибаюсь, вам девятнадцать лет, не кажется ли вам, что это по-детски выглядит, называть государственную остановку своей? - спросил я, разводя руки и показывая на всю остановку.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Как же ты меня бесишь, - подходя ко мне вплотную и приближаясь к моему лицу, прошипели мне в ответ.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Знаете, вы не открыли мне ничего нового. Наверно ваш лексикон не рассчитан на то, чтобы найти новые фразы в вашем мало мыслящем мозгу. Или вы хотите сообщить мне что-то новенькое? С удовольствием послушаю.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Ты пидор.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Да, уже так с класса десятого, а значит уже девять лет. И не пидор, а гей, вас что-то не устраивает, Владимир? - со смешком отреагировал я на его реплику. - И кстати, сейчас вы создаете очень компрометирующую вас ситуацию, стоя ко мне так близко и почти касаясь меня своим лицом. Здесь, знаете ли, два варианта, или я вам нравлюсь, и вы своим детским умом еще не можете понять, как правильно ухаживать и делать знаки внимания. Или... Хотя это неважно. Простите, но подъехал мой автобус, а задерживаться из-за вас я не намерен.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Разворот на сто восемьдесят градусов, и я быстрым шагом иду к автобусу. Фух, на этот раз пронесло и до криков с его стороны не дошло. Хоть мы и редко видимся, только на работе и то, когда он приходит за своей еженедельной зарплатой, но мне этого хватает по горло.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Поначалу, когда год назад, он, студент спортивного университета, устроился к нам на подработку, проблем не возникло. Лишь через полгода, когда я расстался со своим очередным любовником и забывался в работе, он допер уточнить про меня у тренеров и все же узнал, что я гей. С этого дня начались косые взгляды, оскорбления и мерзкие шуточки. Мне-то как-то по фигу, я привык к косым взглядом, так как считал, что не имеет смысла скрывать очевидное. В конце концов, земля круглая, и возможность нарваться на меня, когда я буду с любовником, всегда есть. А вот Вову прям корежило, что я встречаюсь с парнями, хотя ему-то какое дело? В его жизнь я не лезу.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То же, что и гибрид животных? - раздался вопрос возле меня.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Чего? Вы что здесь делаете? - с удивлением спросил я сидящего рядом со мной Вову.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И как я не заметил, что он зашел вслед за мной в автобус?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Я вас ответ спрашиваю, а так я еду домой к другу, - ответил он, уставившись в кроссворд.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lastRenderedPageBreak/>
        <w:br/>
        <w:t>- А, ну тогда "Метис", - ответил я и отвернулся к окну.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Только бы он не начал по-новой.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Падающий с крыш дублер актера? - вновь вопрос, и я удивлено вскидываю бровь.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Вы издеваетесь? Это же и пятиклашка знает. "Каскадер". Все, отстаньте.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Вспомогательный сплав при выплавке? Мне скучно, а до друга полчаса ехать, я же вас не оскорбляю и не пристаю, просто спрашиваю ответы.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Ладно, - со вздохом отвечаю и забираю у него кроссворд. - Я буду разгадывать, а вы смотрите, если узнаете знакомые буквы, говорите, впишу ответ.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Хорошо, - воодушевлено ответили мне, а я простонал мысленно.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Ну что за тупик, я его практически оскорбил, а он спокойно со мной соглашается.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Двадцать минут работы мозга, более тридцати полученных ответов от Вовы, на которые я и сам ответов не знал, и в голове проскальзывает мысль: "А может он не такой уж и тупой?"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Еще пару ответов, и я понимаю, что, если сейчас не встану, то точно пропущу свою остановку. Хотя, по-честному, вставать не хотелось, такой Вова мне нравился. Без хамства и своей напыщенной борзости он казался обыкновенным парнем.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Мне пора выходить, дальше сами, - отдавая кроссворд в руки парня, сказал я и перелез через него. - До свидания.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Это остановка - Солнечная? - поинтересовались у меня, а я лишь кивнул в ответ, продвигаясь к двери. - Вот и мне на ней.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"Артем, спокойно, он тебя не бесит, он тебя не бесит... И почему же ты сидел все это время? А если бы я на выход не пошел, ты бы так дальше и ехал?"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***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Артем, ты злишься?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Разрешение называть меня на "ты" он вымолил еще пять минут назад. Ну, как вымолил... Я просто сдался.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Нет, я в восторге, разве невидно? - конечно я злюсь, он уже десять минут со мной идет и что-то талдычит, талдычит, талдычит. И как у него язык не устает? - Вова, знаешь, ты мне больше нравился, когда злился на меня.</w:t>
      </w:r>
      <w:r w:rsidRPr="00CB6A2F">
        <w:rPr>
          <w:rFonts w:ascii="Verdana" w:eastAsia="Times New Roman" w:hAnsi="Verdana" w:cs="Times New Roman"/>
          <w:color w:val="000000"/>
          <w:sz w:val="15"/>
        </w:rPr>
        <w:t> 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А, ну да. Артем, а ты собак боишься?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Нет, а зачем тебе это? - останавливаясь около своего подъезда, к которому мы только что подошли, ответил я. - Или это и есть причина твоего хорошего общения со мной?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Не исключено, - тягуче ответил мне Вова, но под моим скептичным взглядом быстро сдался. - Ладно, это правда, мой друг сломал ногу, когда переезжал в новую квартиру, а за несколько дней до этого ему привезли щенка. Породы не знаю, да это и не важно, я жуть как боюсь этих собак с самого детства. А меня попросили посмотреть за ним.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А что не отказался? Ну, или друга какого с собой не взял? - задаю я вопрос.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Никто не должен знать, что я боюсь собак, - надменно ответили мне. - Ладно, скажем по-другому, как такой, как я, может бояться собак?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Ну да, стыдоба, - ответил я, рассматривая его в полный рост. - И что ты от меня хочешь?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Ты можешь прогуляться со мной? Я, в принципе, если понимаю, что животное мне не угрожает, постепенно успокаиваюсь и привыкаю к нему. Это всего минут на тридцать, не больше. А я обещаю, что больше никаких оскорблений, только дружба и вежливое обращение.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Он что, думает, что после его последних слов я кинусь ему помогать? Хотя предложение заманчивое.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Ладно, пицца, салат цезарь - две порции, и детское меню, я не успею приготовить себе ужин. Так что, это будет твоя плата.</w:t>
      </w:r>
      <w:r w:rsidRPr="00CB6A2F">
        <w:rPr>
          <w:rFonts w:ascii="Verdana" w:eastAsia="Times New Roman" w:hAnsi="Verdana" w:cs="Times New Roman"/>
          <w:color w:val="000000"/>
          <w:sz w:val="15"/>
        </w:rPr>
        <w:t> 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М-м-м... Ну, хорошо, а детское меню зачем? - смущено поинтересовался он.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Люблю я его, еще вопросы есть? - начиная злиться, рявкнул я.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Нет, нет, - выставляя руки перед собой, усмехнулся Вова. - Пойдем, нам в вон тот подъезд.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lastRenderedPageBreak/>
        <w:t>Замечательно, всего два подъезда от меня, значит и домой потом недолго идти.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Поднимаясь на третий этаж, я уже слышал жалобный скулеж. Бедный щенок, сколько же он был один? И почему соседи не подняли панику?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А когда друг ногу сломал? - поинтересовался я, когда мне впихнули ключи от квартиры и встали за моей спиной. - Да не трусь ты так, ты же сам сказал, что это щенок.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Щелчок двери, и мне под ноги бросается щенок кокер спаниеля. Бедный, весь грязный, пух на теле, скатавшиеся клоки шерсти, да и запашок из квартиры не ахти.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Как давно друг сломал ногу?! - мой рявк, и, кажется, Вова уже больше боится меня, чем собаку.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Два с половиной дня, - стоя на площадке выше меня, опасливо ответили мне. - Он забыл про собаку. А сегодня, когда я ему позвонил и поинтересовался, как его нога, он сказал, что сам лично убьет эту скотину, из-за которой он сломал ногу, чуть не наступив на нее. Ну, я и поинтересовался, кормит ли его кто нибудь? Он ответил, что нет, потому что никто не может, все заняты, да и посрать. А я, хоть и боюсь собак, но мне стало его жалко, это же живая тварь как-никак, плюс, можно сказать, ребенок. Его же только как неделю от мамки оторвали.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Конец его монолога я дослушивал уже в такси. Назвав шоферу адрес ближайшей ветеринарной клиники, уселся на сиденье и запихнул рядом с собой этого бугая, который косился на меня и собаку.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Скажи что-нибудь, - настороженно косясь на меня, попросил он. - Ты пугаешь меня, а я не из пугливых.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Сука твой друг. Звони ему и спрашивай, согласится ли он мне ее продать. Со сломанной ногой он пролежит месяц, это как минимум. Еще два - реабилитация. Гулять он с ней точно не сможет, а я боюсь, что со злости за свою неработоспособность, он убьет щенка. Плюс, это охотничья порода, им надо много гулять и бегать, но он щенок и отпускать его с поводка еще рано. Так что, это нанесет вред его здоровью.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Я понял, понял. Уже звоню, - перебили меня, когда я только вошел в раж.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Это он еще не дождался моего ответа, что я сделаю с его другом за то, что он собаку фактически на три дня оставил одну. Адрес-то я знаю. Козел, а не друг у него, а вот к Вове у меня появилась хоть толика, но уважения. Поинтересовался, узнал и приехал, хоть и боялся собак. Я вот змей боюсь, но навряд ли приехал бы за ней ухаживать. Ну, только если бы меня сильно-сильно бы попросили. Хотя... Фу! Кому я вру? Не приехал бы я.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Он сказал, что хоть бесплатно можешь забирать, ему она все равно уже на фиг не нужна после такого. Он ее и так просто для статуса взял, - зло сказал Вова, засовывая сотовый в карман джинс. - Это же живое существо.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Вова, ты меня все больше шокируешь, - удивлено воззрился я на него.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Взмах руки на меня, и он, отворачиваясь, смотрит на дорогу. Сжатые в кулаки руки... Все же, наверно, лучше мне к нему не лезть.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Странно, за шесть месяцев работы с ним я впервые увидел хоть какие-то эмоции, кроме грубости и надменности. Придя к нам по рекомендации детским спортивным тренером в спорткомплекс, он вызвал бурный ажиотаж у всех сотрудников. Лишь через месяц все поняли, что он еще, по-сути, ребенок, который просто очень хорошо продвинулся в спорте, но, получив травму, ушел в тренеры для детей, там, где меньше нагрузки. Хотя, одно то, что он работает с детьми, уже должно было показать, что он добрый человек. Так почему он со мной ведет себя как скотина или вел?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Артем, а он не умер? - опасливо тыкая в щенка пальцем, спросил он.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Эй, щенок? Щенок? - тряся бессознательное животное, тихо прошептал я.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Открытые буквально на полсантиметра глаза и тихий скулеж был мне ответом. Последующий рявк Вовы заставил меня подпрыгнуть на сидении.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Вы, блять, можете быстрее ехать! По разговору же понятно, что у нас здесь больное животное!!!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***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Ну, что я могу сказать, щенок истощен и обезвожен, - без эмоционально начал ветеринар. - Вес не соответствует норме. Сейчас еще две капельницы и неделю уколов, обильное питье и питание. Но может вы все же оставите животное нам? Если не умеете с ним обращаться.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Это не мы, это друг гад. Мы уже договорились, что он отдаст животное нам, - быстрее меня ответил Вова.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Вот умничка, а я сейчас был очень злым. Я бы просто разорвал этого ветеринара за то, что он только посмел подумать на меня такое.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Вот и замечательно, - уже улыбаясь, ответили нам. - Тогда сегодня перед сном маленькую пачку собачьего корма, и, если не затруднит, мясную кашу с утра, тоже маленькую порцию. Собака три дня не ела, желудок сжался, много сразу давать нельзя. Гулять можно будет с завтрашнего утра, если попросится, если же нет, просто вынесите и посидите на травке. Все ясно?</w:t>
      </w:r>
      <w:r w:rsidRPr="00CB6A2F">
        <w:rPr>
          <w:rFonts w:ascii="Verdana" w:eastAsia="Times New Roman" w:hAnsi="Verdana" w:cs="Times New Roman"/>
          <w:color w:val="000000"/>
          <w:sz w:val="15"/>
        </w:rPr>
        <w:t> 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lastRenderedPageBreak/>
        <w:br/>
        <w:t>- Да, спасибо, - тихий ответ Вовы, и он присаживается возле меня.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Ждать еще, как минимум, полчаса.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***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Вова, не надо со мной идти, я сам дойду до своего дома, - в очередной раз пытаясь уговорить этого упертого барана не идти за мной, проворчал я.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Артем, тебе какую пиццу брать? – не слушая меня, он достал телефон и уже набирал номер пиццерии. - Можно я с тобой поужинаю?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Ты меня вообще слышишь? - возмущено зашипел я, чтобы не разбудить спящего у меня на руках щенка.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Угу, здравствуйте, я хотел бы сделать заказ, подождите секунду. Так какую пиццу? И неужели детское меню такое вкусное?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Убью... И почему я ему поддаюсь?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***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Я тебя прикопаю где-нибудь, если кто узнает, что ты был у меня на квартире, - мой тихий рык шепотом, и я передаю собаку ничего не понимающему Вове, цепляю улыбку на лицо, открывая дверь своей квартиры и...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ПАПОЧКА! Папочка пришел! - крик моего пятилетнего сына, и меня сносит ураганчик весом в двадцать килограммов. – Ой, а кто это? То есть, здрасти, я Глеб, а вы друг моего папы?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Э-э-э, Артем? Ты же... - мой пламенный взгляд, и он затыкается на полу фразе. - То есть... Да, друг с работы. Владимир, можно Вова.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Круто, а папа никого еще не приводил ни разу. Вы первый.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Ха-ха! Да он бы и меня не привел, я сам напросился.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Ну, ясно. Да, у меня такой папа. Вы проходите, разувайтесь.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Очень хорошо, вот так без меня все решил мой пятилетний сын.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Отпустив няню, которой из-за наших похождений пришлось задержаться до восьми, уточнил, не нужно ли ничего в садик, из которого она забирала Глеба, потому что к шести я сам никогда не успевал, а заставлять ждать его я не любил.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Проводив няню и зайдя на кухню, я понял, собака влилась в мою семью. Довольная кошка Матильда разгуливала возле щенка, счастливый Глеб поглаживал его пузо, а Вова сидел на полу и играл с кошкой.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Идиллия прям.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Пап, пап, а дядь Вова сказал, что собаку зовут Артимис. Правда классное имя? Только я его Арти звать не буду, у меня есть друг Арти, я буду его Тим звать, хорошо? Хотя у меня есть друг Тим, но я его не люблю, а собаку буду любить.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Вова, рот захлопни, - усмехаюсь я и соглашаюсь со своим ребенком.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Звонок в дверь, а вот и пицца.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***</w:t>
      </w:r>
      <w:r w:rsidRPr="00CB6A2F">
        <w:rPr>
          <w:rFonts w:ascii="Verdana" w:eastAsia="Times New Roman" w:hAnsi="Verdana" w:cs="Times New Roman"/>
          <w:color w:val="000000"/>
          <w:sz w:val="15"/>
        </w:rPr>
        <w:t> 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Так вот зачем было детское меню, почему ты всем врешь? - поинтересовались у меня, как только я зашел на кухню, уложив довольного Глеба, щенка и Моти в одну кровать.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Моти жутко сопротивлялась, но мы ее с Глебом уломали, умная кошка, что еще сказать.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Насчет чего вру? – поинтересовался я, закидывая пачки из-под пиццы и салатов в пакет для мусора. - Игрушки на холодильник поставь, пожалуйста.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Насчет того, что ты гей, - в лоб отвечает мне он, но все же встает и, взяв игрушки, ставит их к той большой куче, что там уже есть.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Детское меню я реально полюбил, потому что Глеб ел из него только картошку, пил сок и забирал игрушку. Все остальное приходилось есть мне, как тут не полюбишь?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А я и не врал, доказать? - сказал я. И что меня дернуло за язык?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Давай.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lastRenderedPageBreak/>
        <w:t>Какие мы смелые. Ну, посмотрим-посмотрим, как ты отреагируешь на это.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Шаг по направлению к Вове, и он прижимается спиной к дверце холодильника. Положить руку на голову и притянуть. Чмокнуть в губы и, не получив оплеуху, углубить поцелуй. Шокировано открыть глаза и оттолкнуться, когда он ответил на поцелуй.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Какого черта ты отвечаешь? - спрашиваю я. - Ты же натурал.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Ну, последние пять месяцев я очень в этом сомневаюсь, - короткий ответ, и меня зажимают в углу между мойкой и стеной. - А сегодня мне кое-кто открыл глаза, если уж не получается тебя игнорировать, буду...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В каком месте хамство и оскорбление это игнор? Да я до сегодняшнего дня думал, что у него мозгов меньше, чем у моей кошки.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Вова, шел бы ты домой, ты устал, у тебя сегодня был трудный день, - пытаясь оттолкнуть его, произношу я.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Хорошо, но с сегодняшнего дня знай, что я имею на тебя планы.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Ужас! И где теперь тупой субъект, который буквально пять часов назад назвал меня пидором?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Какие в жопу планы, Вова? Ты меня пять часов назад поносил, как мог. И что, за эти часы возлюбил геев ближних?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Момент, когда я сказал, что сомневаюсь в своей ориентации уже пять месяцев, ты благополучно пропустил. Да? Хотя не суть.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И так и не договорив, мои губы целуют в коротком поцелуе. И так же, ничего не сказав, уходят.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Я в шоке.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***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Артем Викторович, вам здесь опять цветы с запиской, - хитро улыбнулась мне Вика из приемной. - Я смотрю, кто-то всерьез заинтересовался простым бухгалтером.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Ну да, и я даже подозреваю кто, - скептически рассматривая уже десятый букетик за две недели, пробурчал я. - В записке как обычно?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Покрасневшая Вика уже было ответом, значит - как обычно. Признание, что я ему нравлюсь, и приглашение на свидание, благо, хоть не подписывается.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Две недели я даже не знаю, как их обозвать... Счастливыми, потому что я понял, что кому-то нужен. Потому что хоть и по-детски, но мне писали "доброе утро" и "спокойной ночи". Присылали цветы, которые я терпеть не мог, но все равно внимание. Провожали до дома, думая, что я не вижу, и гуляли со мной с собакой, опять же, думая, что я не вижу. Сталкер, блин, недоделанный. Его даже мой ребенок заметил, что же говорить про меня.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Или же назвать эти две недели самыми жуткими в моей жизни, потому что весь спорткомплекс обсуждал этого дурака. Они, конечно, не знали кто это, но факт остается фактом. Ко мне подкатывает парень, а это же: «Аа-а-а-а... как мило»; «Ой-й-й, ути-путь!».</w:t>
      </w:r>
      <w:r w:rsidRPr="00CB6A2F">
        <w:rPr>
          <w:rFonts w:ascii="Verdana" w:eastAsia="Times New Roman" w:hAnsi="Verdana" w:cs="Times New Roman"/>
          <w:color w:val="000000"/>
          <w:sz w:val="15"/>
        </w:rPr>
        <w:t> 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Фу, мерзость, - вслух высказался я.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Артем Викторович, а в этот раз написано от кого. Извините, - склонив голову, сказала Виктория.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Кто нибудь, кроме тебя, это читал? - получив отрицательный ответ, я более менее успокоился. – Вик, ты же понимаешь, что никто не должен об этом знать, хотя бы постарайся. Потому что, если кто узнает, мне-то по фигу, а вот ему ты всю карьеру здесь сломаешь.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Я понимаю, постараюсь. Букет как обычно, на ресепшен?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Да, да, - ответил я, набирая номер телефона Вовы, и, понаблюдав, как Вика удаляется, приготовился слушать гудки.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Первый, третий, седьмой, он что издевается?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Але, прости, у меня растяжка у малышни была, - донесся до меня запыхавшийся голос Вовы.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Я быстро. Первое, ты дебил, потому что написал свое имя. Второе, я ненавижу цветы, лучше бы ты мне кактусы дарил, они, по-крайне мере, не сдыхают через пару суток. Третье, одно свидание, слышишь, Вова, ОДНО! И если мне не понравится, ты отстаешь. Тебе все ясно?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Да, я понял, тогда завтра возле твоего дома, в десять утра. Глеба возьмешь или только вдвоем? Он, наверное, тоже просто в субботу с папой хочет пообщаться.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Все, убил и покорил, гад. Вспомнил о моем ребенке.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Так что? Мне просто все свидание продумать надо, оно же у меня одно.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lastRenderedPageBreak/>
        <w:br/>
        <w:t>- С Глебом до шести, потом я его родителям отвожу, они его с ночевкой забирают на дачу, - сказал и ударил себя по лбу, надеюсь, он не принял это как намек. Хотя, я сам себе сейчас точно не могу ответить, хотел бы я, чтобы это было намеком.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Отлично, тогда до завтра.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Веселый голос в трубке заставляет меня улыбнуться. Что это со мной?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i/>
          <w:iCs/>
          <w:color w:val="000000"/>
          <w:sz w:val="15"/>
          <w:szCs w:val="15"/>
          <w:lang w:val="ru-RU"/>
        </w:rPr>
        <w:t>Два часа спустя.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Артем Викторович, чем вы его обидели? - ставя передо мной кактус, возмущалась Вика.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***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Пап, а куда мы пойдем? А там будут пингвины? А кушать мы где будем? - тараторил Глеб и как-то еще умудрялся есть творог.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Я не знаю, меня не посвящали в планы прогулки. Ты помнишь, что я говорил тебе насчет поведения?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Помню, помню, пойдем уже, - засовывая последнюю ложку творога, с набитым ртом проговорил Глеб.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Ну, пойдем.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Как-то я себя неуверенно чувствую. Вроде и не первый раз на свидание иду, а волнуюсь как в первый. С другой стороны, что в этом удивительного? Парень мне начал нравится, о любви не может быть и речи, но симпатия к нему у меня однозначно появилась. Кто знает, может чего и получится.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***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Пап, а пап, как ты считаешь, им не жарко в шерсти? - прищурив один глаз, интересовался у меня Глеб, показывая на медведей. – Ну, я имею ввиду, лето же. Вот мне сейчас в футболке жарко, а как же им-то должно быть жарко?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Честно, Глеб, я никогда не задавался этим вопросом, но мы можем придти домой и поискать эту информацию. Так тебя устроит? - опираясь на перила возле вольера с животными, ответил я. - И куда подевался Вова, ты не видел?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Так он же мне за мороженым прошел, - как будто само собой разумеющиеся ответили мне. - Он мне, кстати, нравится, он твой друг, да? Только ты мне так и не ответил, почему он за нами шпионил? Это игра такая?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Ну, можно и так сказать, - уклончиво ответил я на оба вопроса.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Вот почему я предпочитал не знакомить сына со своими любовниками. Мало того, что ему рано узнавать кто его отец, так еще... Хотя нет, и этого хватает. А может, ну это все? Но нравится он мне, его детская непосредственность, поступки, что заставляют краснеть, взгляды, будто пожирающие. Все, запутался...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Забирайте быстрее, а то они сейчас все упадут, - затараторил Вова, подходя к нам. - Кто же знал, что разливное мороженое так быстро таит, с шестого класса его не ел.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"И как он умудрился донести их в целости и сохранности?" - забирая у него две порции мороженного и оставляя ему его порцию, пронеслось у меня в голове.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Ну что, пойдем к волкам? - облизывая ладонь, измазанную мороженным, поинтересовался этот садист. Он же не представляет, как это соблазнительно выглядит.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Папа, отвисни, на что ты уставился? - вывел меня из ступора Глеб, а Вова на его вопрос лишь ухмыльнулся.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Падла, он знает, как это выглядит, и неужели сделал это все специально?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Да-да, ты иди вперед, а мне кое-что с дядей Вовой надо обсудить, - прожигая его взглядом, ответил я.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Ты чего творишь? - взорвался я, когда Глеб отошел на приличное расстояния. - Ты зачем вот... вот это делаешь?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Соблазняю, - ответили мне, облизывая мороженое и смотря прямо в глаза.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А я вот не допер, знаешь ли, что это за действия вообще? Цветы, смс, мороженое, внимание к моему ребенку, - начал бушевать я, и тут-то до меня дошло. Дебил. - Ты обращаешься со мной, как с девушкой, я же прав? Все эти действия, ты бы так любую девушку подцепил.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Работа мозга, дикая злость на него... Да что за хрень?! Почему меня это так задело? Неважно, такой расклад меня в любом случае не устраивает.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 xml:space="preserve">- Я тебя огорчу. Я мужчина, отец и, что совсем уж тебе не понравится, актив в отношениях. Для того, чтобы у тебя не 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lastRenderedPageBreak/>
        <w:t>было сомнений, в сексе я сверху. Думаю, это охладит твой пыл. Пока, свидания не получилось, спасибо, что вовремя открыл мне глаза.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"Ну, и чего я взвился? - быстро удаляясь от него, пронеслось в мозгу. - Все же было хорошо, поход в парк аттракционов, обед в маленьком кафе, да даже этот зоопарк. Ну и что, что он обращается со мной, как с девушкой. Хотя я знаю, почему разозлился. Это обращение, сколько бы он не твердил, что я ему нравлюсь, и он даже любит меня, он натурал, который ни разу не был с парнем. Вот чего я боюсь и вот почему я отношусь к нему с недоверием. Сейчас влюблюсь в него, а потом..."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Глеб, мы забыли о времени, уже пять тридцать, пора к бабушке с дедушкой, - беря сына за плечо, постарался весело проговорить я, а в душе гадко и обидно. - Поехали?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А где дядь Вова? - поинтересовался он, озираясь по сторонам.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Его на работу срочно вызвали, - ненавижу ему врать.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i/>
          <w:iCs/>
          <w:color w:val="000000"/>
          <w:sz w:val="15"/>
          <w:szCs w:val="15"/>
          <w:lang w:val="ru-RU"/>
        </w:rPr>
        <w:t>Пару часов спустя.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Н-да, не ахти выдались выходные, - лазая по нету, пробурчал я себе под нос. - А все из-за него.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Мысленный подсчет в голове, и я понимаю, что уже практически месяц ни с кем не спал. Не рекорд конечно, но после того, как появилась возможность отдавать Глеба на ночевки к моим родителям, стало куда проще.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Открой дверь! - крик под дверью, и я подскакиваю на компьютерном стуле.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Вова, тебя стучатся в дверь не учили?! - распахивая дверь, пока он еще чего не проорал, рявкнул я.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А я что, не стучал? - невинный взгляд, и его качает в мою сторону. Фу, как можно было так напиться? – Извини, думал, что стучал.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Зачем пришел? - пропуская его в квартиру, спросил я.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Извиниться, ты же меня простишь? - пробурчал он, усаживаясь на пол в коридоре и смотря на меня взглядом побитой собаки.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Давай-ка под холодный душ, а потом ты мне все на трезвую голову расскажешь, хорошо? - предложил я, поднимая и ведя его в ванную.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Нет, я не такой пьяный. А дверь это... Просто на эмоциях.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Душ, я сказал, - стягивая с него футболку и наклоняя его над ванной, прорычал я.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Ледяная вода, злое бурчание под моими руками, и я не осознаю, когда начинаю улавливать сквозь мат и шум воды слова Вовы.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Ну, и что мне делать? Я же извинился. Да, дебил, что повел себя так, а с другой стороны, что ты хотел? Я с девушками всю жизнь, а тут влюбился в парня. Да не знаю я, как за тобой ухаживать и соблазнять.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Как бы ты отреагировал на все эти цветы и прочее? - грубо спросил я, кидая полотенце на его голову.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Я бы... Но что мне было делать?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А подумать, сделать так, как ты бы хотел, чтоб к тебе обращались, не судьба, да?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Тебе надо было подарить Диабло дополнение?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Пха-ха-ха, да хотя бы, хотя оно у меня уже есть, но так мне было бы приятней.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Но ты же ничего не говорил, - вытирая голову и подходя ко мне вплотную, при этом одновременно прижимая меня к стенке, возмутился он.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Вов, что ты делаешь? - с опаской спросил я, упираясь в голую грудь парня руками. - Ты слишком близко.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Аккуратный поцелуй в губы, как будто проба, бешеное сердцебиение под моей рукой, и я сдаюсь, отвечая на его поцелуй. Удивленные глаза, легкое прикосновение к моей спине, и он усугубляет поцелуй, будто проверяет, насколько далеко он может зайти.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Движение моих рук по его рельефному телу и мои руки обхватывают его шею. Твердость, упирающаяся в мое бедро... Неужели он хочет? Хотя, глупый вопрос.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Ты хочешь этого? - все же не удержавшись, спрашиваю.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lastRenderedPageBreak/>
        <w:t>- Я был дома, душ принял, такая подготовка сойдет? - краснея и отдаляясь от меня, пробурчал Вова.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Ха-ха-ха, так он что, воспринял мои слова всерьез?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Вова, я пошутил про актива, - усмехаюсь я, отвечая. - Но вообще - да, душ сойдет.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Пошутил, значит, да? - возмущенный вопрос Вовы.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О да, я наконец узнаю того парня, который был две недели назад.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Почему ты улыбаешься?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Ты мне такой больше нравишься, имею в виду, серьезный и чуть злой. Без этого щенячьего взгляда, – улыбаясь, отвечаю я, - который присутствовал у тебя на лице последние две недели.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Отлично, значит можно быть самим собой, да? Устал я строить из себя паиньку.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И он, не дожидаясь ответа на свой вопрос, грубо прижимает меня к стенке. Яростный поцелуй, на который я отвечаю с той же отдачей. Поцелуй сминающий все остатки мыслей. Страстный, возбуждающий.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Где моя холодность и надменность?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Тяжелый путь до зала, спальня остается нетронутой. Падение на ковре, и меня подминают под себя. Горячие руки, блуждающие по моему телу, раздвинутый ноги, и Вова между ними. Щелчок ремня под моими руками, и он быстро освобождается от своей одежды.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Все будто в тумане, губы уже горят от поцелуев, его член упирается в мое бедро.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Артем? - тихий почти умоляющий вопрос.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Я не девушка, мне надо себя подготовить, - мой ответ, и его руки скользят к моему паху. – Нет, я сам.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Рывок, и он лежит подомной. Движение к дипломату (п\с бета: вещица как нельзя кстати находилась в комнате и под рукой), и я достаю оттуда смазку и презервативы.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Все свое ношу с собой, - отвечаю ему я на его удивленный взгляд и наношу на свои пальцы смазку. - Не смотри на меня так, не могу же я держать такое в тумбочке около кровати. А Глеб в дипломат никогда не лазает.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Усмешка на моих губах сменяется закусанной губой в тот момент, когда я, заведя руку за спину, ввожу себя сразу два пальца. Улыбка Вовы, и он, приподнявшись на локтях и согнув колени, давая мне опору, целует мою шею, плечи, грудь, обводит сосок языком.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Не могу, - взрываюсь я, когда его рука начинает поглаживать мой член.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Натурал, блин, называется. Хотя, о чем это я? Если он утверждает, что влюблен уже пять месяцев, понятно, что он это просчитывал.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Звук разрываемой обертки презерватива, звездочки в глазах и дикая боль. Нет, рано, поспешил, надо было лучше разработать. Толчок, и он, не дождавшись, пока я сам насажусь, толкается в меня.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Прости, - тихий стон в мои губы, и меня обнимают, заставляя практически лечь на него.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И вновь тот поцелуй, от которого сносит башню, от которого все горит и хочется большего. Толчок бедрами, он будто просит. Еще один, и я даю ему разрешение двигаться, чуть приподнимая бедра.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Медленные толчки сменяются более резкими, сильные руки, сжимающие мое тело и не позволяющие мне двигаться самому. Доминант, блин. Рывок, и он, не выходя из меня, бросает меня на диван и закидывает мои ноги себе на плечи.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Полегче, - мое шипение сквозь стиснутые зубы.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Не могу, в тебе так узко, - его ответ, и он целует меня в ногу. - Так я должен был ответить?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Не знаю. Двигайся уже!!! - мой крик, и я двигаю бедрами.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Садистская усмешка на его лице, и он входит до основания, заставляя выгибаться. Усмешка, и он обхватывает мои ноги и начинает двигаться, медленно и уверено, постепенно увеличивая темп. Толчки, сопровождаемые его тяжелым дыханием и моими тихими стонами, которые я не могу сдержать, как бы не старался. Мои пошло разведенные ноги, которые он удерживает в коленях, и он, практически нависший надомной.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Глубокие толчки в меня, жар во всем теле... Самый сложный это первый секс, когда ты не знаешь партнера, не знаешь, когда он закончит, и как он подходит к этому. Дрожь по телу, когда его рука прикасается к моему члену и начинает движение.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"Черт, не тот ритм", - мелькает в голове, и я ложу свою руку поверх его.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lastRenderedPageBreak/>
        <w:br/>
        <w:t>Одновременные движения, жар внизу живота, пульсация, мое выгибающиеся тело и стон удовольствия, когда я начинаю кончать. Звездочки из глаз, нет сил, чтобы даже вдохнуть. Стон сквозь зубы, прикрытые глаза, и я чувствую, как он кончает, как пульсирует внутри.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Артем, ты живой? - отдышавшись, спрашивает он.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Убью, что за глупые вопросы? - отвечаю я, отворачиваясь и смотря на монитор, на котором сейчас шло гей порно. - Н-да, фразочка оттуда, да?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Ну да, взбесило чуток, - произносит он, ложась на меня и поворачивая мое лицо к себе. - Я тебя люблю.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Не заставляй мне давать ответы, на которые я еще и сам не знаю ответы, - в лицо отвечаю ему. - Ты мне нравишься, может даже чуть больше, чем нравишься, но это пока все, что я могу сказать.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Ну, у тебя есть пять месяцев, чтобы дать мне ответ, ведь именно за это время я понял, что влюблен.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***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b/>
          <w:bCs/>
          <w:color w:val="000000"/>
          <w:sz w:val="15"/>
          <w:szCs w:val="15"/>
          <w:lang w:val="ru-RU"/>
        </w:rPr>
        <w:t>Месяц спустя.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Кристина? - удивлено восклицаю, рассматривая бывшую жену, открыв дверь. - Сегодня же не твои выходные. И стоп, когда ты приехала?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Да знаю, я по другому вопросу, Глеб уже у родителей? - спрашивает она, улыбаясь и проходя в коридор. - А приехала я только что. Чаем напоешь?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Ну да, как обычно. Что-то случилось? - спрашиваю, проходя мимо нее и зовя на кухню взмахом руки.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Да говорю же, что все нормально, - успокаивающе отвечает она, заходя и рассматривая сумбур на моей кухне в виде готовки ужина. - Тебе не кажется, что готовить в фартуке и трусах, это как-то... Ну, пошловато?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Мой скептичный взгляд на мою бывшую жену, и я продолжаю резать грибы, которые начал готовить, пока она не пришла.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Чай знаешь где, наливай, - усмехнувшись на ее смех, уклонился от ответа я.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Ну-ну. Слушай, вот в чем дело, - начинает она и раздевается до лифчика, чтобы уже через минуту начать помогать мне с готовкой. - Лианка пошла работать в частную школу, крутая, ну просто до безумия, но плюс вот в чем. Туда можно поступить... Ну, как сказать, на грант в общем. Я тут подумала, может мы скинемся, и Глеба на подготовительные туда впихнем? Даже если он потом не поступит, у него будет уже хороший багаж в обычную школу. Ну, или в частную какую.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Ты реально решила из ребенка гения сделать? - усмехаюсь и ставлю грибы на обжарку.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Дурак, лук забыл! - вскрикивает она, выкидывая грибы обратно в чашку, и кидает на сковородку лук.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А про масло подумать не судьба, да? - смеюсь я, заливая лук маслом. - Женщина...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Мужчина... - смеется она в ответ.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Вот всегда с ней так, жаль...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Вашу мать, что здесь происходит?! - злой рык за нашими спинами, и я резко разворачиваюсь.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Дальше все проходит как в кино: резкое движение Вовы к нам; удар под дых, подсечка и Вова развалился звездой на полу. Да его физическая подготовка против тренера женской сборной по айкидо это фигня полная.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Я его бывшая жена и я по девушкам, фиктивный брак, никакой любви и похоти, - произносит она, с улыбкой склоняясь над ним.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А голые почему?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Во, вопрос, - смеется она, показывая большой палец. – Ну, я так предполагаю, он тебя ждал в таком виде, а у меня кофта за семь тысяч. Мне жалко будет ее выкидывать, заляпанную маслом из-за ужина, и то не для меня.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А как без любви и похоти появился Глеб?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Ты смотри какой ревнивый, - усмехается она, подходя ко мне и толкая меня в бок. - Искусственное оплодотворение, у него даже не встал на меня. А встал бы, сэкономили бы кучу бабла, подаренное на свадьбу. Хотя это того стоило, Глеб получился лапочкой.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Фу, я как вспомню, что на свадьбе с тобой целовался, в дрожь бросает, - вздрогнул и ответил я, отворачиваясь и помешивая чуть пригоревший лук.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lastRenderedPageBreak/>
        <w:t>- Ни хрена не понял, - ошеломленный Вова так и продолжал лежать на полу.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Ну что ты не понял? Мы бывшие одноклассники, а потом и друзья. Что бы оградить себя от нападок родственников, поженились и развелись, бурно, с ссорами и дележом имущества. Зато теперь никто не упрекнет нас, что мы повторно не женимся. Ну, меня-то уже некому упрекать, свою маму я до смерти обрадовала внуком, а вот его родители иногда напирают. Но вспомнив наш развод, где я была типа редкостной сукой, которая потом смирилась и оставила ребенка и квартиру мужу, затихают. А Глеб знает, что я его мама, просто я в командировку на два месяца уезжала, а так мы с ним видимся каждые выходные... Аа-а-а, я же на три минуты зашла, меня Лиана убьет.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А почему она с тобой не зашла? - задаю я логичный вопрос.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Издеваешься? - скептичный ответ, и она вылетает с кухни, на ходу одевая кофту. - Ты же знаешь, какая она ревнивая.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Хлопок двери, и я сморю на улыбающегося Вову, который, продолжая лежать на полу, рассматривает меня снизу вверх.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И это все для меня? - усмехается он, показывая на мой вид. - А какой повод?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Да вот, решил признаться, что люблю тебя, в нормальной обстановке, а не лежа под тобой. Так же ты мне не веришь, - улыбаясь, произношу я, разворачиваясь и складывая руки на груди.</w:t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</w:r>
      <w:r w:rsidRPr="00CB6A2F">
        <w:rPr>
          <w:rFonts w:ascii="Verdana" w:eastAsia="Times New Roman" w:hAnsi="Verdana" w:cs="Times New Roman"/>
          <w:color w:val="000000"/>
          <w:sz w:val="15"/>
          <w:szCs w:val="15"/>
          <w:lang w:val="ru-RU"/>
        </w:rPr>
        <w:br/>
        <w:t>- М-м-м, даже так? А подомной повторишь еще разок? - соблазнительно спрашивает он, залезая под мой фартук и снимая с меня белье. – Прям, как в кино, мне нравится. Только потом ты мне еще раз все объяснишь, а то я ни черта не понял.</w:t>
      </w:r>
    </w:p>
    <w:p w:rsidR="00CB6A2F" w:rsidRPr="00CB6A2F" w:rsidRDefault="00CB6A2F">
      <w:pPr>
        <w:rPr>
          <w:lang w:val="ru-RU"/>
        </w:rPr>
      </w:pPr>
    </w:p>
    <w:sectPr w:rsidR="00CB6A2F" w:rsidRPr="00CB6A2F" w:rsidSect="0060187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characterSpacingControl w:val="doNotCompress"/>
  <w:compat/>
  <w:rsids>
    <w:rsidRoot w:val="00CB6A2F"/>
    <w:rsid w:val="00016454"/>
    <w:rsid w:val="00017CF1"/>
    <w:rsid w:val="00024163"/>
    <w:rsid w:val="000265FF"/>
    <w:rsid w:val="00026E9D"/>
    <w:rsid w:val="00027779"/>
    <w:rsid w:val="00031F91"/>
    <w:rsid w:val="0004560A"/>
    <w:rsid w:val="000456BF"/>
    <w:rsid w:val="00052979"/>
    <w:rsid w:val="0006351C"/>
    <w:rsid w:val="00066B54"/>
    <w:rsid w:val="00080FDE"/>
    <w:rsid w:val="000826C3"/>
    <w:rsid w:val="00082FA4"/>
    <w:rsid w:val="000A596D"/>
    <w:rsid w:val="000B6F80"/>
    <w:rsid w:val="000C0592"/>
    <w:rsid w:val="000C5DC1"/>
    <w:rsid w:val="000E7623"/>
    <w:rsid w:val="000F5041"/>
    <w:rsid w:val="00102486"/>
    <w:rsid w:val="00103874"/>
    <w:rsid w:val="00105684"/>
    <w:rsid w:val="00107DD1"/>
    <w:rsid w:val="0011263A"/>
    <w:rsid w:val="00115AEB"/>
    <w:rsid w:val="001362AC"/>
    <w:rsid w:val="00153DB4"/>
    <w:rsid w:val="00174A81"/>
    <w:rsid w:val="001824E0"/>
    <w:rsid w:val="00191D56"/>
    <w:rsid w:val="001972DF"/>
    <w:rsid w:val="001A31E0"/>
    <w:rsid w:val="001B4244"/>
    <w:rsid w:val="001B7E7F"/>
    <w:rsid w:val="001D0A4E"/>
    <w:rsid w:val="001D18DA"/>
    <w:rsid w:val="001D21B1"/>
    <w:rsid w:val="001D4B4D"/>
    <w:rsid w:val="001E19D3"/>
    <w:rsid w:val="001E7DF8"/>
    <w:rsid w:val="001F0760"/>
    <w:rsid w:val="001F526F"/>
    <w:rsid w:val="0020556F"/>
    <w:rsid w:val="00207566"/>
    <w:rsid w:val="00216CF2"/>
    <w:rsid w:val="00217760"/>
    <w:rsid w:val="0022598B"/>
    <w:rsid w:val="00227421"/>
    <w:rsid w:val="00231AFB"/>
    <w:rsid w:val="002434CE"/>
    <w:rsid w:val="00243988"/>
    <w:rsid w:val="00245485"/>
    <w:rsid w:val="0025091A"/>
    <w:rsid w:val="00266F0F"/>
    <w:rsid w:val="0028112C"/>
    <w:rsid w:val="00281EFB"/>
    <w:rsid w:val="002A2B3D"/>
    <w:rsid w:val="002B2730"/>
    <w:rsid w:val="002D23E8"/>
    <w:rsid w:val="002E69CF"/>
    <w:rsid w:val="002F06A9"/>
    <w:rsid w:val="002F31B5"/>
    <w:rsid w:val="002F6F2E"/>
    <w:rsid w:val="00301E40"/>
    <w:rsid w:val="00307B5E"/>
    <w:rsid w:val="003234E3"/>
    <w:rsid w:val="00323E82"/>
    <w:rsid w:val="003266EA"/>
    <w:rsid w:val="00330083"/>
    <w:rsid w:val="00330163"/>
    <w:rsid w:val="003332D9"/>
    <w:rsid w:val="00334CB7"/>
    <w:rsid w:val="00336BBE"/>
    <w:rsid w:val="00357149"/>
    <w:rsid w:val="003638FD"/>
    <w:rsid w:val="00364B11"/>
    <w:rsid w:val="0037688D"/>
    <w:rsid w:val="00382F0F"/>
    <w:rsid w:val="00383D00"/>
    <w:rsid w:val="00392226"/>
    <w:rsid w:val="003B7E22"/>
    <w:rsid w:val="003C03A9"/>
    <w:rsid w:val="003E3DD8"/>
    <w:rsid w:val="003F0577"/>
    <w:rsid w:val="003F2308"/>
    <w:rsid w:val="003F7537"/>
    <w:rsid w:val="0040474C"/>
    <w:rsid w:val="004309A4"/>
    <w:rsid w:val="00444176"/>
    <w:rsid w:val="004442EE"/>
    <w:rsid w:val="00466B2A"/>
    <w:rsid w:val="00474634"/>
    <w:rsid w:val="00474C94"/>
    <w:rsid w:val="00491388"/>
    <w:rsid w:val="004A3E33"/>
    <w:rsid w:val="004A48C6"/>
    <w:rsid w:val="004A6741"/>
    <w:rsid w:val="004B2B91"/>
    <w:rsid w:val="004B35DA"/>
    <w:rsid w:val="004C170E"/>
    <w:rsid w:val="004D22AE"/>
    <w:rsid w:val="004D3E38"/>
    <w:rsid w:val="004D593C"/>
    <w:rsid w:val="004E1610"/>
    <w:rsid w:val="004E5B07"/>
    <w:rsid w:val="004E7386"/>
    <w:rsid w:val="004E789C"/>
    <w:rsid w:val="004F5F8B"/>
    <w:rsid w:val="004F7A7D"/>
    <w:rsid w:val="004F7F14"/>
    <w:rsid w:val="00503F08"/>
    <w:rsid w:val="00504842"/>
    <w:rsid w:val="00504980"/>
    <w:rsid w:val="0051410A"/>
    <w:rsid w:val="00515D43"/>
    <w:rsid w:val="00536CB3"/>
    <w:rsid w:val="00544967"/>
    <w:rsid w:val="00544D64"/>
    <w:rsid w:val="0056102A"/>
    <w:rsid w:val="0058516F"/>
    <w:rsid w:val="00591D25"/>
    <w:rsid w:val="00593635"/>
    <w:rsid w:val="00593EB9"/>
    <w:rsid w:val="00594C38"/>
    <w:rsid w:val="005A4220"/>
    <w:rsid w:val="005D02CF"/>
    <w:rsid w:val="005D5A56"/>
    <w:rsid w:val="00601870"/>
    <w:rsid w:val="0061358D"/>
    <w:rsid w:val="00622A90"/>
    <w:rsid w:val="00635BAD"/>
    <w:rsid w:val="006505EE"/>
    <w:rsid w:val="00652BDD"/>
    <w:rsid w:val="006554B5"/>
    <w:rsid w:val="00660803"/>
    <w:rsid w:val="006613B2"/>
    <w:rsid w:val="00663040"/>
    <w:rsid w:val="00664942"/>
    <w:rsid w:val="006669D6"/>
    <w:rsid w:val="006A5520"/>
    <w:rsid w:val="006A6F87"/>
    <w:rsid w:val="006B06F2"/>
    <w:rsid w:val="006B07B0"/>
    <w:rsid w:val="006B5B97"/>
    <w:rsid w:val="006C1C6C"/>
    <w:rsid w:val="006E09A5"/>
    <w:rsid w:val="00701815"/>
    <w:rsid w:val="00701D95"/>
    <w:rsid w:val="007041D5"/>
    <w:rsid w:val="00711D7A"/>
    <w:rsid w:val="007145F8"/>
    <w:rsid w:val="0072469C"/>
    <w:rsid w:val="0073263B"/>
    <w:rsid w:val="00740E8E"/>
    <w:rsid w:val="00741C07"/>
    <w:rsid w:val="007459E7"/>
    <w:rsid w:val="00746B64"/>
    <w:rsid w:val="00750735"/>
    <w:rsid w:val="00753D0D"/>
    <w:rsid w:val="0075522A"/>
    <w:rsid w:val="0076133E"/>
    <w:rsid w:val="007652FB"/>
    <w:rsid w:val="00767CB6"/>
    <w:rsid w:val="00774C41"/>
    <w:rsid w:val="00783663"/>
    <w:rsid w:val="007A6416"/>
    <w:rsid w:val="007A6581"/>
    <w:rsid w:val="007B1A04"/>
    <w:rsid w:val="007B59BA"/>
    <w:rsid w:val="007B6C36"/>
    <w:rsid w:val="007C6BFE"/>
    <w:rsid w:val="007D781C"/>
    <w:rsid w:val="007D7F85"/>
    <w:rsid w:val="007E0106"/>
    <w:rsid w:val="00801C4B"/>
    <w:rsid w:val="00815973"/>
    <w:rsid w:val="00817C71"/>
    <w:rsid w:val="00823837"/>
    <w:rsid w:val="0083592A"/>
    <w:rsid w:val="00837449"/>
    <w:rsid w:val="0084092B"/>
    <w:rsid w:val="008431B2"/>
    <w:rsid w:val="00855FDE"/>
    <w:rsid w:val="00861696"/>
    <w:rsid w:val="008707A2"/>
    <w:rsid w:val="008720BD"/>
    <w:rsid w:val="00890F50"/>
    <w:rsid w:val="0089258A"/>
    <w:rsid w:val="008955B9"/>
    <w:rsid w:val="008B31CB"/>
    <w:rsid w:val="008B33A0"/>
    <w:rsid w:val="008B7B71"/>
    <w:rsid w:val="008C25DE"/>
    <w:rsid w:val="008D50B0"/>
    <w:rsid w:val="009006A7"/>
    <w:rsid w:val="00911220"/>
    <w:rsid w:val="0092205B"/>
    <w:rsid w:val="00945093"/>
    <w:rsid w:val="00956D3A"/>
    <w:rsid w:val="00980664"/>
    <w:rsid w:val="00981DE6"/>
    <w:rsid w:val="0099195D"/>
    <w:rsid w:val="00993300"/>
    <w:rsid w:val="009B2F20"/>
    <w:rsid w:val="009C12D6"/>
    <w:rsid w:val="009E67E0"/>
    <w:rsid w:val="009F1681"/>
    <w:rsid w:val="009F25BF"/>
    <w:rsid w:val="009F4AAB"/>
    <w:rsid w:val="00A114A3"/>
    <w:rsid w:val="00A17D7E"/>
    <w:rsid w:val="00A502A8"/>
    <w:rsid w:val="00A51AB0"/>
    <w:rsid w:val="00A651C5"/>
    <w:rsid w:val="00A65C82"/>
    <w:rsid w:val="00A70556"/>
    <w:rsid w:val="00A71E42"/>
    <w:rsid w:val="00A94EA1"/>
    <w:rsid w:val="00AB09B4"/>
    <w:rsid w:val="00AB3C4B"/>
    <w:rsid w:val="00AB6619"/>
    <w:rsid w:val="00AC2011"/>
    <w:rsid w:val="00AC3690"/>
    <w:rsid w:val="00AC4108"/>
    <w:rsid w:val="00AC4EA9"/>
    <w:rsid w:val="00AE058C"/>
    <w:rsid w:val="00AE3C8F"/>
    <w:rsid w:val="00AF7DA3"/>
    <w:rsid w:val="00B05023"/>
    <w:rsid w:val="00B074D7"/>
    <w:rsid w:val="00B13D58"/>
    <w:rsid w:val="00B27790"/>
    <w:rsid w:val="00B323CA"/>
    <w:rsid w:val="00B359F5"/>
    <w:rsid w:val="00B42E78"/>
    <w:rsid w:val="00B60C71"/>
    <w:rsid w:val="00B62F10"/>
    <w:rsid w:val="00B64729"/>
    <w:rsid w:val="00B71602"/>
    <w:rsid w:val="00B7552F"/>
    <w:rsid w:val="00B75D56"/>
    <w:rsid w:val="00B764AD"/>
    <w:rsid w:val="00B84D96"/>
    <w:rsid w:val="00B85EB4"/>
    <w:rsid w:val="00B90D83"/>
    <w:rsid w:val="00B91EF6"/>
    <w:rsid w:val="00B92F89"/>
    <w:rsid w:val="00B93EEE"/>
    <w:rsid w:val="00BA575E"/>
    <w:rsid w:val="00BA6964"/>
    <w:rsid w:val="00BB1B6F"/>
    <w:rsid w:val="00BB651C"/>
    <w:rsid w:val="00BB6774"/>
    <w:rsid w:val="00BC03FF"/>
    <w:rsid w:val="00BC7E03"/>
    <w:rsid w:val="00BD53E1"/>
    <w:rsid w:val="00BE0504"/>
    <w:rsid w:val="00BE4305"/>
    <w:rsid w:val="00BE5331"/>
    <w:rsid w:val="00BF6495"/>
    <w:rsid w:val="00BF64FF"/>
    <w:rsid w:val="00C050A8"/>
    <w:rsid w:val="00C10CFD"/>
    <w:rsid w:val="00C17E81"/>
    <w:rsid w:val="00C218D1"/>
    <w:rsid w:val="00C229F1"/>
    <w:rsid w:val="00C24665"/>
    <w:rsid w:val="00C24741"/>
    <w:rsid w:val="00C30659"/>
    <w:rsid w:val="00C30897"/>
    <w:rsid w:val="00C33079"/>
    <w:rsid w:val="00C4441F"/>
    <w:rsid w:val="00C51270"/>
    <w:rsid w:val="00C52F4F"/>
    <w:rsid w:val="00C60DA7"/>
    <w:rsid w:val="00C6542D"/>
    <w:rsid w:val="00C77DEE"/>
    <w:rsid w:val="00C86EE8"/>
    <w:rsid w:val="00C90CFD"/>
    <w:rsid w:val="00C916A4"/>
    <w:rsid w:val="00C91EE8"/>
    <w:rsid w:val="00C94340"/>
    <w:rsid w:val="00C94D64"/>
    <w:rsid w:val="00CA0CD1"/>
    <w:rsid w:val="00CA55BE"/>
    <w:rsid w:val="00CB23F3"/>
    <w:rsid w:val="00CB43EB"/>
    <w:rsid w:val="00CB6A2F"/>
    <w:rsid w:val="00CC299F"/>
    <w:rsid w:val="00CC597F"/>
    <w:rsid w:val="00CD0346"/>
    <w:rsid w:val="00CD1F15"/>
    <w:rsid w:val="00CE475C"/>
    <w:rsid w:val="00CE4FC8"/>
    <w:rsid w:val="00CF1DA4"/>
    <w:rsid w:val="00CF259B"/>
    <w:rsid w:val="00D134EA"/>
    <w:rsid w:val="00D13D49"/>
    <w:rsid w:val="00D17D57"/>
    <w:rsid w:val="00D17E21"/>
    <w:rsid w:val="00D20CE0"/>
    <w:rsid w:val="00D21F74"/>
    <w:rsid w:val="00D2535A"/>
    <w:rsid w:val="00D34C1E"/>
    <w:rsid w:val="00D5012E"/>
    <w:rsid w:val="00D65FD0"/>
    <w:rsid w:val="00D73623"/>
    <w:rsid w:val="00D77EE4"/>
    <w:rsid w:val="00D8043F"/>
    <w:rsid w:val="00D92DC5"/>
    <w:rsid w:val="00DA25CD"/>
    <w:rsid w:val="00DA4E89"/>
    <w:rsid w:val="00DA4FB3"/>
    <w:rsid w:val="00DB1A30"/>
    <w:rsid w:val="00DC2F61"/>
    <w:rsid w:val="00DC7175"/>
    <w:rsid w:val="00DE2BE6"/>
    <w:rsid w:val="00E01CC2"/>
    <w:rsid w:val="00E14362"/>
    <w:rsid w:val="00E671BD"/>
    <w:rsid w:val="00E76D17"/>
    <w:rsid w:val="00EC27DA"/>
    <w:rsid w:val="00EE2437"/>
    <w:rsid w:val="00EE52BD"/>
    <w:rsid w:val="00EE6129"/>
    <w:rsid w:val="00EE7C04"/>
    <w:rsid w:val="00EF2151"/>
    <w:rsid w:val="00F13080"/>
    <w:rsid w:val="00F17125"/>
    <w:rsid w:val="00F2343E"/>
    <w:rsid w:val="00F37D90"/>
    <w:rsid w:val="00F40708"/>
    <w:rsid w:val="00F4488C"/>
    <w:rsid w:val="00F478EF"/>
    <w:rsid w:val="00F500A5"/>
    <w:rsid w:val="00F517BD"/>
    <w:rsid w:val="00F52BA8"/>
    <w:rsid w:val="00F53603"/>
    <w:rsid w:val="00F53BDF"/>
    <w:rsid w:val="00F606C9"/>
    <w:rsid w:val="00F6186A"/>
    <w:rsid w:val="00F6766E"/>
    <w:rsid w:val="00F701CA"/>
    <w:rsid w:val="00F944FC"/>
    <w:rsid w:val="00FA7C16"/>
    <w:rsid w:val="00FC179C"/>
    <w:rsid w:val="00FC538B"/>
    <w:rsid w:val="00FE3C3A"/>
    <w:rsid w:val="00FE649A"/>
    <w:rsid w:val="00FF31A5"/>
    <w:rsid w:val="00FF4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870"/>
  </w:style>
  <w:style w:type="paragraph" w:styleId="Heading1">
    <w:name w:val="heading 1"/>
    <w:basedOn w:val="Normal"/>
    <w:link w:val="Heading1Char"/>
    <w:uiPriority w:val="9"/>
    <w:qFormat/>
    <w:rsid w:val="00CB6A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6A2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CB6A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08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3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6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5138</Words>
  <Characters>29290</Characters>
  <Application>Microsoft Office Word</Application>
  <DocSecurity>0</DocSecurity>
  <Lines>244</Lines>
  <Paragraphs>68</Paragraphs>
  <ScaleCrop>false</ScaleCrop>
  <Company>RePack by SPecialiST</Company>
  <LinksUpToDate>false</LinksUpToDate>
  <CharactersWithSpaces>34360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Voodoo</dc:creator>
  <cp:lastModifiedBy>Voodoo</cp:lastModifiedBy>
  <cp:revision>1</cp:revision>
  <dcterms:created xsi:type="dcterms:W3CDTF">2014-06-13T21:50:00Z</dcterms:created>
  <dcterms:modified xsi:type="dcterms:W3CDTF">2014-06-13T21:52:00Z</dcterms:modified>
</cp:coreProperties>
</file>