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53" w:rsidRPr="00EE0453" w:rsidRDefault="00EE0453" w:rsidP="00EE0453">
      <w:pPr>
        <w:pStyle w:val="Heading1"/>
      </w:pPr>
      <w:proofErr w:type="spellStart"/>
      <w:r w:rsidRPr="00EE0453">
        <w:t>Valkiria</w:t>
      </w:r>
      <w:proofErr w:type="spellEnd"/>
      <w:r w:rsidRPr="00EE0453">
        <w:t xml:space="preserve"> </w:t>
      </w:r>
      <w:proofErr w:type="spellStart"/>
      <w:r w:rsidRPr="00EE0453">
        <w:t>Ru</w:t>
      </w:r>
      <w:proofErr w:type="spellEnd"/>
    </w:p>
    <w:p w:rsidR="00EE0453" w:rsidRPr="00EE0453" w:rsidRDefault="00EE0453" w:rsidP="00EE0453">
      <w:pPr>
        <w:pStyle w:val="Heading1"/>
      </w:pPr>
      <w:proofErr w:type="spellStart"/>
      <w:proofErr w:type="gramStart"/>
      <w:r w:rsidRPr="00EE0453">
        <w:rPr>
          <w:szCs w:val="17"/>
        </w:rPr>
        <w:t>Лес</w:t>
      </w:r>
      <w:proofErr w:type="spellEnd"/>
      <w:r w:rsidRPr="00EE0453">
        <w:rPr>
          <w:szCs w:val="17"/>
        </w:rPr>
        <w:t xml:space="preserve"> - </w:t>
      </w:r>
      <w:proofErr w:type="spellStart"/>
      <w:r w:rsidRPr="00EE0453">
        <w:rPr>
          <w:szCs w:val="17"/>
        </w:rPr>
        <w:t>решение</w:t>
      </w:r>
      <w:proofErr w:type="spellEnd"/>
      <w:r w:rsidRPr="00EE0453">
        <w:rPr>
          <w:szCs w:val="17"/>
        </w:rPr>
        <w:t xml:space="preserve"> </w:t>
      </w:r>
      <w:proofErr w:type="spellStart"/>
      <w:r w:rsidRPr="00EE0453">
        <w:rPr>
          <w:szCs w:val="17"/>
        </w:rPr>
        <w:t>всех</w:t>
      </w:r>
      <w:proofErr w:type="spellEnd"/>
      <w:r w:rsidRPr="00EE0453">
        <w:rPr>
          <w:szCs w:val="17"/>
        </w:rPr>
        <w:t xml:space="preserve"> </w:t>
      </w:r>
      <w:proofErr w:type="spellStart"/>
      <w:r w:rsidRPr="00EE0453">
        <w:rPr>
          <w:szCs w:val="17"/>
        </w:rPr>
        <w:t>ваших</w:t>
      </w:r>
      <w:proofErr w:type="spellEnd"/>
      <w:r w:rsidRPr="00EE0453">
        <w:rPr>
          <w:szCs w:val="17"/>
        </w:rPr>
        <w:t xml:space="preserve"> </w:t>
      </w:r>
      <w:proofErr w:type="spellStart"/>
      <w:r w:rsidRPr="00EE0453">
        <w:rPr>
          <w:szCs w:val="17"/>
        </w:rPr>
        <w:t>проблем</w:t>
      </w:r>
      <w:proofErr w:type="spellEnd"/>
      <w:r w:rsidRPr="00EE0453">
        <w:rPr>
          <w:szCs w:val="17"/>
        </w:rPr>
        <w:t>.</w:t>
      </w:r>
      <w:proofErr w:type="gramEnd"/>
    </w:p>
    <w:p w:rsidR="00EE0453" w:rsidRDefault="00EE0453" w:rsidP="00EE0453">
      <w:pPr>
        <w:shd w:val="clear" w:color="auto" w:fill="F4E7DE"/>
        <w:spacing w:after="240"/>
        <w:rPr>
          <w:rFonts w:ascii="Verdana" w:hAnsi="Verdana"/>
          <w:i/>
          <w:iCs/>
          <w:color w:val="000000"/>
          <w:sz w:val="15"/>
          <w:szCs w:val="15"/>
        </w:rPr>
      </w:pPr>
      <w:r w:rsidRPr="00EE0453">
        <w:rPr>
          <w:rFonts w:ascii="Verdana" w:hAnsi="Verdana"/>
          <w:i/>
          <w:iCs/>
          <w:color w:val="000000"/>
          <w:sz w:val="15"/>
          <w:szCs w:val="15"/>
          <w:lang w:val="ru-RU"/>
        </w:rPr>
        <w:t>Написано под это - Григорий Лепс – Я тебя не люблю - это главный мой плюс</w:t>
      </w:r>
    </w:p>
    <w:p w:rsidR="00EE0453" w:rsidRDefault="00EE0453" w:rsidP="00EE0453">
      <w:pPr>
        <w:shd w:val="clear" w:color="auto" w:fill="F4E7DE"/>
        <w:spacing w:after="240"/>
        <w:rPr>
          <w:rFonts w:ascii="Verdana" w:hAnsi="Verdana"/>
          <w:color w:val="000000"/>
          <w:sz w:val="15"/>
          <w:szCs w:val="15"/>
        </w:rPr>
      </w:pP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Ухууу, я выбрался, я победитель по жизни, я умничка, да я просто супер-пупер навигатор-омега, - кричал я от счастья, пританцовывая и выбегая на проезжую часть.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Три часа назад я потерялся в этом гребаном лесу, в который поехал на пикник с моими сотрудниками по работе. Не выдержав вечных придирок своего шефа, я тупо сбежал в лес погулять. Догулялся так, что потерялся на свою голову. Три часа ходьбы на север, благо лес маленький, и я вышел на дорогу.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Сейчас остается только дождаться машины и доехать до поселка, который мы проезжали, когда выезжали из города. Минус только в том, что через два часа начнет темнеть, и машин будет мало.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Остается только ждать, - присаживаясь на обочину, проговорил я сам себе.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***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Спасите, помогите, - выбегая на дорогу, увидев очередную подъезжающею машину, кричал 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За два часа проехало уже восемь, ВОСЕМЬ (!!!) Машин и ни одна, падла, не остановилась. Ну я же не виноват, что у меня вид как у беженца, походили бы они по лесу три часа, я бы на них посмотрел.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Факт в том, что скорее всего это последняя машина, поскольку темнеть уже начало, а дороги здесь разбитые. Навряд ли любой уважающий свою машину водитель поедет по этим колдаебам. Вот и кричу от безысходности.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Ура, остановилась. Большой гелик аккуратно припарковался на обочине, чем-то эта машина мне напоминает машину...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Врагонов, ты, сученыш, где лазаешь? Мы тебя обыскались уже, - зло проговаривает мой шеф, вылезая из своей машины. А зачем ему веревка? - Ну-ка, ползи сюда, земноводное, я сейчас все свои обещания по твоему траху выполню.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Ааааааа.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***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Врагонов, гад ,остановись, тебе же хуже будет, - раздается крик моего шефа у меня за спиной вот уже минут десять, мы бежим по лесу, из которого я с таким трудом выбрался.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 хер вам, Илья Ильич, я вас боюсь, - прыжок, и я перепрыгиваю через поваленное дерево. - Я, кстати, был чемпионом по бегу в школе, и университете. Фиг вам, не догоните вы меня. Ахахаха.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Это я сейчас смеяться буду, когда догоню тебя. Блять, ай, ебаный в рот, кто положил в лесу дерево. Алёша, я ногу сломал, - слышится сначала удар, потом падение с матами, а уже потом жалоба.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Илья Ильич, как это так? Блин, это все из-за меня, - уже подбегая к нему, причитаю 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Стебешься? - злой рык шефа, а я тактично стою за два метра от него.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Чуть-чуть, - показывая пальцами, сколько именно, весело проговариваю я.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Бля, сука, как больно, - держась за ногу, причитает шеф, - У тебя сотка есть?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Вы думаете, если бы у меня был сотовый, я бы не позвонил ребятам и не сказал где я? Разрядился он.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Че стоишь тогда? Помоги мне подняться, мы бежали по прямой, значит, если пойдем прямо, выйдем к машине.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 xml:space="preserve">- Угу, - уже более виновато проговариваю я. Все-таки это за мной он бежал. Значит, надо помогать. - Ладно, давайте 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lastRenderedPageBreak/>
        <w:t>закидывайте мне руку на плечо.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Как ты там любишь говорить? Угу, - и в тот момент, когда я присаживаюсь к шефу, мое тело от рывка оказывается на земле, а хитрое лицо шефа нависает надомной, как, в принципе, и все его тело.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Алёша, может хватит бегать от меня? Я же уже раз сто извинился за тот случай, - пробегая пальцами по моему лицу, говорит мой шеф.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Ты меня трахнул, лишил девственности, а на утро и имени моего не мог вспомнить, иди в жопу, козел, - безапелляционно проговариваю я.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Это было в школе!!! У тебя была первая течка, да, я тебя не знал, и это ты набросился на меня, - орал мне в лицо Илья.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Пф, угу, а я тебя любил между прочим, а теперь все, аривидерчи! Я тебя ненавижу.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Не прощу ему тот день, когда у меня началась течка, а он воспользовался мной. Ну как воспользовался? Я на него налетел и, что-то лепеча, увел со школы в ближайший отель. Я любил, я хотел, чтобы первый раз у меня был с любимым. Ну что ж, я получил то, чего хотел. Вот только на утро он шарахнулся от меня и ебнулся с кровати с вопросом кто я.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Ну, знаешь ли, от ненависти до любви один шаг, - тихо проговаривает он и, закинув мои руки за голову, страстно целует меня в губы.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Ты охренел? Отвали от меня, - вырываясь, кричу 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Алёша, я в два раза больше тебя. Про ногу я наврал, и у меня под рукой веревка. Или ты сейчас мне спокойно отдаешься, поскольку мы оба этого хотим, - проговаривает он и трется своим пахом об мой стоящий член. - Или я тебя связываю и имею во всех известных мне позах, и все равно ты будешь моим.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Хуй тебе, а не я добровольный, связывай, - отвернувшись, произношу я. - И учти, это будет рассматриваться как изнасилование.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Ну посмотрим.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Кто же знал, что он это серьезно? В минуту я лишился футболки и шорт с бельем, а на мои руки накинули веревку.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Секунду подожди, мы же не хотим, чтобы ты поранил спину, - с усмешкой произносит шеф и начинает раздеваться.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Черт, он точно такой же, каким был когда-то в школе, и нахрена я тогда сбежал, упросив родителей перевести меня? Может, если бы мы разобрались, и я не сбежал, все было бы лучше?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Вот так-то лучше, - укладывая меня на свои и мои вещи, проговаривает Илья. - Ноги придержишь?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Тебе надо, ты и держи, я вообще в этом участия не принимаю. Полежу, побуду чуток отраханным и спокойненько отправлюсь увольняться с работы, - отвернувшись от такого желанного тела, проговариваю 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Ну кому я вру, ведь он мне до сих пор жуть как нравится. Мне уже двадцать пять, а я так и не смог забыть его, да я в каждом своем любовнике ищу его.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Как скажешь, - хитро улыбается Илья.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Он соблазнительно облизывает свои пальцы и, приподняв одной рукой мои ноги, приближает их к моей грудной клетке. Давление, и в меня с трудом скользит палец. Да, давно у меня секса не было.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Расслабься, - рык Ильи.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Пошел ты, ты вроде как насиловать собрался, а ведешь себя как малолетка-девственник.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Окей, сам напросился, - зло рычит альфа.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Все, я попал, - это я понял в тот момент, когда из моей попы выскользнул палец альфы и его руки прижали мои ноги по бокам. Горячий язык скользнул по моему анусу, лишь мгновение приятных ощущений, и в меня грубо вторгаются два пальца, черт, больновато.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lastRenderedPageBreak/>
        <w:br/>
        <w:t>- Что? - мой вскрик, когда альфа пристраивается между моих разведенных ног, плюет на свою руку и растирает слюну по стоящему члену. - Илья, пожалуйста, у меня в рюкзаке крем для рук.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Нет, - рык злого альфы, и в мой неразработанный анус вторгается горячий и пульсирующий член.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Ай-ай-ай, - раздаются мои вскрики на весь лес, когда его член входит до основания, слезы непроизвольно льются из глаз, а я себя больше не сдерживаю. Я выплескиваю все, что накопилось на душе за это время. - Больно, сука, больно. Но знаешь, куда больнее на душе, я же реально, блять, тебя любил, да я, сука, боготворил тебя, а чем все закончилось? Кто ты? И это все что ты мне сказал с утра, А Я ТЕБЯ ЛЮБИЛ.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 ты, - толчок.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Сученыш, - толчок.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Знаешь, - толчок.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Сколько я тебя искал? - И альфа срывается, вторгаясь с грубостью и силой, просто насаживая меня на себя. Мои крики, его тяжелое дыхание. - Да, я, падла ты такая... Весь город обрыскал, а ты в другой город к тетке съебался. А теперь наслаждайся, это моя месть.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В голове кричал вопрос. Заслужил ли я такое? Ответ был очевиден. Да!!!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Резкая остановка, и меня ставят на колени, лицом прижимая к земле. Щелчок, и между ягодиц льется холодный крем. Толчок и что опять мое тело настигают грубые толчки. Монотонные, будто издевающееся или? Он что, дает мне привыкнуть?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Я люблю тебя, - утыкаясь в землю лбом, со слезами проговариваю я. Зачем врать самому себе.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Что ты сказал? - хрип Ильи, и к моей спине прижимается горячая грудная клетка, а его губы возле моей шеи.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Я сказал, что до сих пор люблю тебя, - сквозь всхлипы признаюсь я, - Думал, забыл, разлюбил, а встретил тебя и нихрена, все чувства по новой разошлись.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Тяжелый вздох Ильи, и мое тело покидает его член, а он валится рядом со мной и ложится на спину.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Алёша, я не понимаю тебя, - с тяжелом вздохом проговаривает Илья и закидывает руки за голову. - Но знаешь, я наверное, именно поэтому и влюбился в тебя, и запал на тебя. Тогда, девять лет назад, когда меня выцепил и утащил вкусно сладко пахнущий омега. Когда ты, не контролируя себя, насаживался на меня, кричал и стонал, я понял что ты, это то, что мне нужно. Но утром, спросив, кто ты? Чтобы узнать имя моего, как я думал, будущего парня, получил вазой в лоб, а очнувшись, я не смог тебя найти.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Честно-честно любишь? - вытирая слезы, спросил 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Нет, блять, вру, - со смехом посмотрел на меня альфа. - Иди сюда, замерзнешь.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И мои руки развязывают, растирают, и тело мягко укладывают на свое.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 продолжение будет? - невинно спрашиваю 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А дальше происходит диалог двух дибилов.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Ты мазохист?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Почему?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Я же только что тебя изнасиловал.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И что?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Алёша, это неправильно.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Но я не закончил и ты тоже, кстати.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lastRenderedPageBreak/>
        <w:t>- Да ты что?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Ага.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Ну, садись тогда, - и ехидное лицо Ильи сопровождает последнюю фразу.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Окей, помоги, - приподнимая бедра, прошу 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Точно мазохист.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И мою голову приближают для поцелуя, сладкого, с легким привкусом ежевики. Мои руки зарываются в жесткие волосы альфы, мнут, тянут, гладят. В то время как руки Ильи обнимают мое тело, поглаживая, возбуждая, прося желать большего. Бедра чуть ниже и я чувствую стоящий член своего альфы. Движение, и его член трется между моих ягодиц, размазывая по ним естественную смазку, приправленную кремом. Толчок, и направленный рукой Ильи член с легкостью проскальзывает в меня.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Лишь минута, чтобы привыкнуть. Минута поцелуев и ласк. Минута, чтобы осознать, что все это правда. И я больше не контролирую свое тело, позволяя проникать в меня до конца, до упора. Рука альфы на моем члене, медленные, мучительно медленные движения. Мое изгибающееся в сладком оргазме тело, и мою шею прокусывают. Приглушенный стон, и, зализывая мою шею, в меня бурно кончают.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Все, теперь точно мой, - все еще зализывая метку, ехидно проговаривает Илья.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Угу, - обессилено проговариваю я, удобно устраиваюсь на широкой груди своего альфы.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***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Илья, зачем мы приехали в этот отель? И заказали именно этот номер?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Ну, здесь все началось, - улыбаясь и подходя ко мне вплотную, отвечает мой парень.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Ну как-то нехорошо началось, ты не находишь? - приподнимая бровь, высказываюсь я.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А закончится хорошо, - и мой альфа, ложась на кровать, подзывает меня пальчиком.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И чем же это закончится? - усаживаясь на улыбающегося альфу, спрашиваю я с усмешкой.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>- Ну, нам, наверное, придется прожить всю жизнь вместе. Ну, я по краней мере так планирую, - хитро улыбается альфа и, приподняв соседнюю подушку, спрашивает: - Ты выйдешь за меня?</w:t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</w:r>
      <w:r w:rsidRPr="00EE0453">
        <w:rPr>
          <w:rFonts w:ascii="Verdana" w:hAnsi="Verdana"/>
          <w:color w:val="000000"/>
          <w:sz w:val="15"/>
          <w:szCs w:val="15"/>
          <w:lang w:val="ru-RU"/>
        </w:rPr>
        <w:br/>
        <w:t xml:space="preserve">Черт, сейчас плакать буду. </w:t>
      </w:r>
      <w:proofErr w:type="spellStart"/>
      <w:r>
        <w:rPr>
          <w:rFonts w:ascii="Verdana" w:hAnsi="Verdana"/>
          <w:color w:val="000000"/>
          <w:sz w:val="15"/>
          <w:szCs w:val="15"/>
        </w:rPr>
        <w:t>Там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000000"/>
          <w:sz w:val="15"/>
          <w:szCs w:val="15"/>
        </w:rPr>
        <w:t>кольцо</w:t>
      </w:r>
      <w:proofErr w:type="spellEnd"/>
      <w:r>
        <w:rPr>
          <w:rFonts w:ascii="Verdana" w:hAnsi="Verdana"/>
          <w:color w:val="000000"/>
          <w:sz w:val="15"/>
          <w:szCs w:val="15"/>
        </w:rPr>
        <w:t>...</w:t>
      </w:r>
      <w:r>
        <w:rPr>
          <w:rFonts w:ascii="Verdana" w:hAnsi="Verdana"/>
          <w:color w:val="000000"/>
          <w:sz w:val="15"/>
          <w:szCs w:val="15"/>
        </w:rPr>
        <w:br/>
      </w:r>
      <w:r>
        <w:rPr>
          <w:rFonts w:ascii="Verdana" w:hAnsi="Verdana"/>
          <w:color w:val="000000"/>
          <w:sz w:val="15"/>
          <w:szCs w:val="15"/>
        </w:rPr>
        <w:br/>
        <w:t xml:space="preserve">- </w:t>
      </w:r>
      <w:proofErr w:type="spellStart"/>
      <w:r>
        <w:rPr>
          <w:rFonts w:ascii="Verdana" w:hAnsi="Verdana"/>
          <w:color w:val="000000"/>
          <w:sz w:val="15"/>
          <w:szCs w:val="15"/>
        </w:rPr>
        <w:t>Да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... </w:t>
      </w:r>
      <w:proofErr w:type="spellStart"/>
      <w:r>
        <w:rPr>
          <w:rFonts w:ascii="Verdana" w:hAnsi="Verdana"/>
          <w:color w:val="000000"/>
          <w:sz w:val="15"/>
          <w:szCs w:val="15"/>
        </w:rPr>
        <w:t>Выйду</w:t>
      </w:r>
      <w:proofErr w:type="spellEnd"/>
      <w:r>
        <w:rPr>
          <w:rFonts w:ascii="Verdana" w:hAnsi="Verdana"/>
          <w:color w:val="000000"/>
          <w:sz w:val="15"/>
          <w:szCs w:val="15"/>
        </w:rPr>
        <w:t>...</w:t>
      </w:r>
      <w:r>
        <w:rPr>
          <w:rFonts w:ascii="Verdana" w:hAnsi="Verdana"/>
          <w:color w:val="000000"/>
          <w:sz w:val="15"/>
          <w:szCs w:val="15"/>
        </w:rPr>
        <w:br/>
      </w:r>
      <w:r>
        <w:rPr>
          <w:rFonts w:ascii="Verdana" w:hAnsi="Verdana"/>
          <w:color w:val="000000"/>
          <w:sz w:val="15"/>
          <w:szCs w:val="15"/>
        </w:rPr>
        <w:br/>
      </w:r>
    </w:p>
    <w:p w:rsidR="00601870" w:rsidRDefault="00601870"/>
    <w:sectPr w:rsidR="00601870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E0453"/>
    <w:rsid w:val="00016454"/>
    <w:rsid w:val="00017CF1"/>
    <w:rsid w:val="00024163"/>
    <w:rsid w:val="000265FF"/>
    <w:rsid w:val="00026E9D"/>
    <w:rsid w:val="00027779"/>
    <w:rsid w:val="00031F91"/>
    <w:rsid w:val="0004560A"/>
    <w:rsid w:val="000456BF"/>
    <w:rsid w:val="00052979"/>
    <w:rsid w:val="0006351C"/>
    <w:rsid w:val="00080FDE"/>
    <w:rsid w:val="000826C3"/>
    <w:rsid w:val="00082FA4"/>
    <w:rsid w:val="000A596D"/>
    <w:rsid w:val="000B6F80"/>
    <w:rsid w:val="000C0592"/>
    <w:rsid w:val="000C5DC1"/>
    <w:rsid w:val="000E7623"/>
    <w:rsid w:val="000F5041"/>
    <w:rsid w:val="00103874"/>
    <w:rsid w:val="00105684"/>
    <w:rsid w:val="00107DD1"/>
    <w:rsid w:val="0011263A"/>
    <w:rsid w:val="00115AEB"/>
    <w:rsid w:val="00153DB4"/>
    <w:rsid w:val="00174A81"/>
    <w:rsid w:val="001824E0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7DF8"/>
    <w:rsid w:val="001F0760"/>
    <w:rsid w:val="001F526F"/>
    <w:rsid w:val="0020556F"/>
    <w:rsid w:val="00207566"/>
    <w:rsid w:val="00216CF2"/>
    <w:rsid w:val="00217760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A2B3D"/>
    <w:rsid w:val="002B2730"/>
    <w:rsid w:val="002D23E8"/>
    <w:rsid w:val="002E69CF"/>
    <w:rsid w:val="002F31B5"/>
    <w:rsid w:val="002F6F2E"/>
    <w:rsid w:val="00301E40"/>
    <w:rsid w:val="00307B5E"/>
    <w:rsid w:val="003234E3"/>
    <w:rsid w:val="00323E82"/>
    <w:rsid w:val="003266EA"/>
    <w:rsid w:val="003332D9"/>
    <w:rsid w:val="00336BBE"/>
    <w:rsid w:val="00357149"/>
    <w:rsid w:val="003638FD"/>
    <w:rsid w:val="00364B11"/>
    <w:rsid w:val="0037688D"/>
    <w:rsid w:val="00382F0F"/>
    <w:rsid w:val="00383D00"/>
    <w:rsid w:val="00392226"/>
    <w:rsid w:val="003B7E22"/>
    <w:rsid w:val="003C03A9"/>
    <w:rsid w:val="003F7537"/>
    <w:rsid w:val="0040474C"/>
    <w:rsid w:val="004309A4"/>
    <w:rsid w:val="00444176"/>
    <w:rsid w:val="004442EE"/>
    <w:rsid w:val="00466B2A"/>
    <w:rsid w:val="00474634"/>
    <w:rsid w:val="00491388"/>
    <w:rsid w:val="004A3E33"/>
    <w:rsid w:val="004A48C6"/>
    <w:rsid w:val="004B2B91"/>
    <w:rsid w:val="004B35DA"/>
    <w:rsid w:val="004D22AE"/>
    <w:rsid w:val="004D3E38"/>
    <w:rsid w:val="004D593C"/>
    <w:rsid w:val="004E1610"/>
    <w:rsid w:val="004E5B07"/>
    <w:rsid w:val="004E789C"/>
    <w:rsid w:val="004F5F8B"/>
    <w:rsid w:val="004F7F14"/>
    <w:rsid w:val="00503F08"/>
    <w:rsid w:val="00504842"/>
    <w:rsid w:val="00504980"/>
    <w:rsid w:val="00515D43"/>
    <w:rsid w:val="00544967"/>
    <w:rsid w:val="00544D64"/>
    <w:rsid w:val="0056102A"/>
    <w:rsid w:val="0058516F"/>
    <w:rsid w:val="00593635"/>
    <w:rsid w:val="00593EB9"/>
    <w:rsid w:val="00594C38"/>
    <w:rsid w:val="005D02CF"/>
    <w:rsid w:val="005D5A56"/>
    <w:rsid w:val="00601870"/>
    <w:rsid w:val="00622A90"/>
    <w:rsid w:val="006505EE"/>
    <w:rsid w:val="00652BDD"/>
    <w:rsid w:val="006554B5"/>
    <w:rsid w:val="00660803"/>
    <w:rsid w:val="006613B2"/>
    <w:rsid w:val="00663040"/>
    <w:rsid w:val="00664942"/>
    <w:rsid w:val="006669D6"/>
    <w:rsid w:val="006A5520"/>
    <w:rsid w:val="006A6F87"/>
    <w:rsid w:val="006B06F2"/>
    <w:rsid w:val="006B07B0"/>
    <w:rsid w:val="006B5B97"/>
    <w:rsid w:val="006C1C6C"/>
    <w:rsid w:val="006E09A5"/>
    <w:rsid w:val="00701D95"/>
    <w:rsid w:val="007041D5"/>
    <w:rsid w:val="00711D7A"/>
    <w:rsid w:val="007145F8"/>
    <w:rsid w:val="0072469C"/>
    <w:rsid w:val="0073263B"/>
    <w:rsid w:val="00740E8E"/>
    <w:rsid w:val="00741C07"/>
    <w:rsid w:val="007459E7"/>
    <w:rsid w:val="00746B64"/>
    <w:rsid w:val="00753D0D"/>
    <w:rsid w:val="0075522A"/>
    <w:rsid w:val="007652FB"/>
    <w:rsid w:val="00767CB6"/>
    <w:rsid w:val="00774C41"/>
    <w:rsid w:val="007A6416"/>
    <w:rsid w:val="007A6581"/>
    <w:rsid w:val="007B1A04"/>
    <w:rsid w:val="007C6BFE"/>
    <w:rsid w:val="007D781C"/>
    <w:rsid w:val="007D7F85"/>
    <w:rsid w:val="007E0106"/>
    <w:rsid w:val="00801C4B"/>
    <w:rsid w:val="00815973"/>
    <w:rsid w:val="00817C71"/>
    <w:rsid w:val="00823837"/>
    <w:rsid w:val="0083592A"/>
    <w:rsid w:val="00837449"/>
    <w:rsid w:val="0084092B"/>
    <w:rsid w:val="008431B2"/>
    <w:rsid w:val="00855FDE"/>
    <w:rsid w:val="00861696"/>
    <w:rsid w:val="008707A2"/>
    <w:rsid w:val="008720BD"/>
    <w:rsid w:val="0089258A"/>
    <w:rsid w:val="008B31CB"/>
    <w:rsid w:val="008B33A0"/>
    <w:rsid w:val="008B7B71"/>
    <w:rsid w:val="008D50B0"/>
    <w:rsid w:val="009006A7"/>
    <w:rsid w:val="00911220"/>
    <w:rsid w:val="0092205B"/>
    <w:rsid w:val="00945093"/>
    <w:rsid w:val="00956D3A"/>
    <w:rsid w:val="00980664"/>
    <w:rsid w:val="00981DE6"/>
    <w:rsid w:val="0099195D"/>
    <w:rsid w:val="00993300"/>
    <w:rsid w:val="009B2F20"/>
    <w:rsid w:val="009C12D6"/>
    <w:rsid w:val="009E67E0"/>
    <w:rsid w:val="009F1681"/>
    <w:rsid w:val="009F25BF"/>
    <w:rsid w:val="00A502A8"/>
    <w:rsid w:val="00A51AB0"/>
    <w:rsid w:val="00A651C5"/>
    <w:rsid w:val="00A65C82"/>
    <w:rsid w:val="00A70556"/>
    <w:rsid w:val="00A94EA1"/>
    <w:rsid w:val="00AB09B4"/>
    <w:rsid w:val="00AB3C4B"/>
    <w:rsid w:val="00AB6619"/>
    <w:rsid w:val="00AC2011"/>
    <w:rsid w:val="00AC4108"/>
    <w:rsid w:val="00AE058C"/>
    <w:rsid w:val="00AE3C8F"/>
    <w:rsid w:val="00AF7DA3"/>
    <w:rsid w:val="00B05023"/>
    <w:rsid w:val="00B074D7"/>
    <w:rsid w:val="00B13D58"/>
    <w:rsid w:val="00B27790"/>
    <w:rsid w:val="00B323CA"/>
    <w:rsid w:val="00B359F5"/>
    <w:rsid w:val="00B42E78"/>
    <w:rsid w:val="00B60C71"/>
    <w:rsid w:val="00B62F10"/>
    <w:rsid w:val="00B64729"/>
    <w:rsid w:val="00B71602"/>
    <w:rsid w:val="00B7552F"/>
    <w:rsid w:val="00B75D56"/>
    <w:rsid w:val="00B84D96"/>
    <w:rsid w:val="00B85EB4"/>
    <w:rsid w:val="00B90D83"/>
    <w:rsid w:val="00B91EF6"/>
    <w:rsid w:val="00B93EEE"/>
    <w:rsid w:val="00BA6964"/>
    <w:rsid w:val="00BB1B6F"/>
    <w:rsid w:val="00BB651C"/>
    <w:rsid w:val="00BB6774"/>
    <w:rsid w:val="00BC03FF"/>
    <w:rsid w:val="00BC7E03"/>
    <w:rsid w:val="00BD53E1"/>
    <w:rsid w:val="00BE0504"/>
    <w:rsid w:val="00BE4305"/>
    <w:rsid w:val="00BE5331"/>
    <w:rsid w:val="00BF6495"/>
    <w:rsid w:val="00BF64FF"/>
    <w:rsid w:val="00C050A8"/>
    <w:rsid w:val="00C10CFD"/>
    <w:rsid w:val="00C17E81"/>
    <w:rsid w:val="00C218D1"/>
    <w:rsid w:val="00C229F1"/>
    <w:rsid w:val="00C24665"/>
    <w:rsid w:val="00C24741"/>
    <w:rsid w:val="00C30659"/>
    <w:rsid w:val="00C30897"/>
    <w:rsid w:val="00C33079"/>
    <w:rsid w:val="00C51270"/>
    <w:rsid w:val="00C52F4F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C299F"/>
    <w:rsid w:val="00CC597F"/>
    <w:rsid w:val="00CD0346"/>
    <w:rsid w:val="00CD1F15"/>
    <w:rsid w:val="00CE4FC8"/>
    <w:rsid w:val="00CF259B"/>
    <w:rsid w:val="00D134EA"/>
    <w:rsid w:val="00D13D49"/>
    <w:rsid w:val="00D17D57"/>
    <w:rsid w:val="00D17E21"/>
    <w:rsid w:val="00D21F74"/>
    <w:rsid w:val="00D2535A"/>
    <w:rsid w:val="00D34C1E"/>
    <w:rsid w:val="00D65FD0"/>
    <w:rsid w:val="00D73623"/>
    <w:rsid w:val="00D77EE4"/>
    <w:rsid w:val="00D8043F"/>
    <w:rsid w:val="00D92DC5"/>
    <w:rsid w:val="00DA25CD"/>
    <w:rsid w:val="00DA4E89"/>
    <w:rsid w:val="00DA4FB3"/>
    <w:rsid w:val="00DB1A30"/>
    <w:rsid w:val="00DC7175"/>
    <w:rsid w:val="00DE2BE6"/>
    <w:rsid w:val="00E01CC2"/>
    <w:rsid w:val="00E671BD"/>
    <w:rsid w:val="00E76D17"/>
    <w:rsid w:val="00EE0453"/>
    <w:rsid w:val="00EE52BD"/>
    <w:rsid w:val="00EE7C04"/>
    <w:rsid w:val="00F13080"/>
    <w:rsid w:val="00F17125"/>
    <w:rsid w:val="00F2343E"/>
    <w:rsid w:val="00F40708"/>
    <w:rsid w:val="00F478EF"/>
    <w:rsid w:val="00F500A5"/>
    <w:rsid w:val="00F517BD"/>
    <w:rsid w:val="00F53603"/>
    <w:rsid w:val="00F53BDF"/>
    <w:rsid w:val="00F606C9"/>
    <w:rsid w:val="00F6186A"/>
    <w:rsid w:val="00F6766E"/>
    <w:rsid w:val="00F701CA"/>
    <w:rsid w:val="00F944FC"/>
    <w:rsid w:val="00FA7C16"/>
    <w:rsid w:val="00FC179C"/>
    <w:rsid w:val="00FC538B"/>
    <w:rsid w:val="00FE3C3A"/>
    <w:rsid w:val="00FE649A"/>
    <w:rsid w:val="00FF31A5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1">
    <w:name w:val="heading 1"/>
    <w:basedOn w:val="Normal"/>
    <w:link w:val="Heading1Char"/>
    <w:uiPriority w:val="9"/>
    <w:qFormat/>
    <w:rsid w:val="00EE04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04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04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04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EE0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1584</Words>
  <Characters>9034</Characters>
  <Application>Microsoft Office Word</Application>
  <DocSecurity>0</DocSecurity>
  <Lines>75</Lines>
  <Paragraphs>21</Paragraphs>
  <ScaleCrop>false</ScaleCrop>
  <Company>RePack by SPecialiST</Company>
  <LinksUpToDate>false</LinksUpToDate>
  <CharactersWithSpaces>10597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2014-05-25T07:34:00Z</dcterms:created>
  <dcterms:modified xsi:type="dcterms:W3CDTF">2014-05-25T07:35:00Z</dcterms:modified>
</cp:coreProperties>
</file>