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95A" w:rsidRPr="009D095A" w:rsidRDefault="009D095A" w:rsidP="009D095A">
      <w:pPr>
        <w:pStyle w:val="Heading2"/>
        <w:rPr>
          <w:lang w:val="ru-RU"/>
        </w:rPr>
      </w:pPr>
      <w:r w:rsidRPr="009D095A">
        <w:rPr>
          <w:lang w:val="ru-RU"/>
        </w:rPr>
        <w:t>Одиссева Пенелопа</w:t>
      </w:r>
    </w:p>
    <w:p w:rsidR="009D095A" w:rsidRPr="009D095A" w:rsidRDefault="009D095A" w:rsidP="009D095A">
      <w:pPr>
        <w:pStyle w:val="Heading2"/>
        <w:rPr>
          <w:lang w:val="ru-RU"/>
        </w:rPr>
      </w:pPr>
      <w:r w:rsidRPr="009D095A">
        <w:rPr>
          <w:lang w:val="ru-RU"/>
        </w:rPr>
        <w:t>Лягушка, не царевна!</w:t>
      </w:r>
    </w:p>
    <w:p w:rsidR="009D095A" w:rsidRPr="009D095A" w:rsidRDefault="009D095A" w:rsidP="009D09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95A">
        <w:rPr>
          <w:rFonts w:ascii="Times New Roman" w:eastAsia="Times New Roman" w:hAnsi="Times New Roman" w:cs="Times New Roman"/>
          <w:sz w:val="24"/>
          <w:szCs w:val="24"/>
        </w:rPr>
        <w:pict>
          <v:rect id="_x0000_i1027" style="width:0;height:1.5pt" o:hralign="center" o:hrstd="t" o:hrnoshade="t" o:hr="t" fillcolor="black" stroked="f"/>
        </w:pict>
      </w:r>
    </w:p>
    <w:p w:rsidR="009D095A" w:rsidRPr="009D095A" w:rsidRDefault="009D095A" w:rsidP="009D09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"В некотором царстве, в некотором государстве, жила-была..."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Нет, не так. Как-то слишком официально. Мммм, а если...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"За темным-темным лесом, в темном-темном болоте, на темной-темной кочке..."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Брр, еще хуже! Сказка-ложь, не ужастик! И кто сказал, что ложь? Попытаюсь в третий раз ...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Посреди одного из самых уважаемых государств Тридесятого Царства расположился вековой Лес. На западе выходит он к Долгим Долам, где не раз теряли верных скакунов местные богатыри и проезжие королевичи; на востоке обрывается высокими скалами Синего моря, с которых любят петь свои чарующие песни русалки. Северная сторона Леса подступает к столице Тридесятого - Златограду, и с золотых шпилей сторожевых башен видны макушки самых высоких деревьев. А на юге Лес окружен болотом. Появилось оно на месте речки Смородинки: некий царевич додумался утопить там двенадцатиголового Змея Горыныча, - и легендарная река стала постепенно затухать. Протухать, то бишь.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О чем это я? Сказ не о речке, и даже не о болоте, образовавшемся на её месте. Хотя, косвенно болото в моей истории роль сыграло...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Царь Тридесятого, Ермил Светлоголовый (прозвание, метко дарованное народом, очень подходит нашему царю, и не столько за светлые мысли, касаемые устройства Царства, приходящие ему в голову, а сколько за лысину, коей еще будучи царевичем обзавелся Ермил, неудачно воспользовавшись волшебным зельем для смены цвета волос); так вот: Ермил Светлоголовый подавился однажды вишневой косточкой.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Сей неприятный факт привел царя к мысли о скоротечности жизни и необходимости передачи престола в хорошие руки. Не то, чтобы не было у царя наследников - были, только Царство одно, а сыновей трое.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Старший, Богдан, как водится, самый сильный и умный - именно он Змея в Смородинке утопил. После того Горыныча объявил он себя змееборцем великим, да по всей земле клич пустил: кто Змея увидит, пусть сразу же Богдана зовет. Только если у Змея меньше двух голов, просьба не беспокоить: царевич по мелочам не разменивается.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Средний, Митрофан, и так и сяк - да слыхали вы о нем, его еще "недорослем" кличут. Вместе с заморским гувернером мистером Чарльзом бабочек ловит, под стекло сажает. Говорят, изучает эволюцию: как от гусеницы до красоты такой бабочка доросла. Все дворцовые грядки с капустой этими гусеницами насадил - пролетали мимо нас воробушки городские, начирикали о том рае.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Младший, Иван, и вовсе - дурак. Целыми днями на печи лежит, да книжки читает, благо в Тридесятом библиотека от деда Ермила, Ивана Умного, осталась. А коли выйдет на двор </w:t>
      </w: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Иван-дурак помочь: дрова отцу-батюшке для баньки наколоть, али ковер-самолет какой от моли и пыли перетрясти, так все одной рукой, в другой завсегда книжка зажата.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Бывало, спросит царь Ермил: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И чего мой младшенький делает, что читает?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А Иван ему непонятную тарабарщину как выдаст! Вот и перестал Ермил спрашивать, что с дурака возьмешь?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Думал-думал Ермил, кому царство оставить, каким испытанием сыновей испытать, да придумал...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Прекрасным летним вечером нежилась я на кочке своего любимого болота. Вечер был тёпл, комары и мошка сами в рот прыгали. Ах, да! Позвольте представиться - Лягушка. Ой, что вы! Ну, какая же я царевна? Мало ли, говорящая, у нас и коты сказки рассказывают - заслушаешься (правда, сначала им надо от старого дуба по золотой цепи к русалкам налево сходить...)! Нет-нет, из икринки родилась, икру мечу и под корягой помру, увольте меня от политики... Хватит, натерпелась интриг. Откуда знаю? О чем и речь! Все в тот вечер и началось.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Сижу себе на кочке, на заходящем солнышке греюсь, вдруг - бзынць! - стрела прямо передо мной втыкается! Представьте себя на моем месте. Вы сказали ***? Вот-вот, примерно и я так выразилась. Чуть культурнее, конечно, все же дама. Соседки врассыпную, а мне тяжко, зарекалась ведь - больше килограмма мошки зараз не съедать, пузо лапкам шевелить мешает...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Не успела отпрыгнуть от золотой стрелы. Сидела и рассматривала её: какой дурак, мол, добро на болоте разбазаривает? Окромя нас, лягушек и жаб, из живности тут только пиявки. Кулики с журавлями и те предпочитают подальше от змеева смраду держаться.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Куда золотая стрела привела меня? Где моя суженая? - раздалось с берега, и ветки ежевики неохотно выпустили к болоту царевича Ивана.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То, что это именно он, сразу догадалась: с книжкой в руке токмо Иван по нашему Тридесятому ходит.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Ква? - удивилась я, выпучив глаза на Ивана, подходящего к кочке и вынимающего кружевной шелковый платок.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Видно, карма у меня такая, - вздохнул царевич, склоняясь надо мной с платком.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А-а-а! Помогите! - заорала я, судорожно вцепившись лапками в древко стрелы, - Ты, дурак, положь меня на место! Ишь, чего удумал! Да зачем я тебе нужна-а-а?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О, верно, не простая лягушка! Девица-красавица, тебя Кощей заколдовал, да?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Ничего я не девица! Ква! Я уже три раза икру метала... - гордо квакнула я.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А насчет красавицы, он прав. Кто на болоте жирнее и зеленее меня? Нет таких, если жаба какая...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Где-то я читал, если лягушку поцеловать, она превратиться в царевну, - задумчиво потер лоб Иван, завернув меня в платочек, - но, не волнуйся, я тебя понимаю. Думаешь, мне приятно, так прямо подойти к незнакомой девушке и целоваться лезть?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Ага, а особенно к незнакомой лягушке приставать, - хмыкнула я.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Вообще-то собиралась грозно сказать, да отрыжка помешала. А этот...дурак ласково посмотрел и головой покачал: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Ничего, суженая моя! На свадьбе поцелуемся! Теперь поспешим, царь-батюшка ждет!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Эх, прощай болото, кажись, увозят в Златоград! А там, я от перелетных уток слышала, насекомые тощие и юркие, да еще заморским дихлофосом травленные. Придется ГМО питаться, а как оно на икре скажется? Проползала тут мимо одна черепаха из столицы, говорит, после тамошних кузнечиков у неё в кладке вместо черепашат какие-то трехпалые вылупились, "ниндзя" орут да палками машут! Бедная я!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Вёз меня царевич через весь Лес, долго ли коротко ли, не знаю, не ведаю, задремала в платочке-то. Конь у Ивана сразу видно, царский - и не укачало совсем.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Проснулась от визгу.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Йа-а-а! - визжали две девицы в кокошниках по сторонам от меня. - Лягушка!!!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Прошу не оскорблять мою будущую супругу, - Иван накрыл ладонью платочек со мной. Смотрите, какой заступник!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Скорым пирком да за свадебку? Через три дня организуем! - потирая руки, усмехнулся лысый мужичишко с короной на голове, и тут я догадалась, где очутилась.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Ква-ква, простите, - робко высунулась я из-под ладони Ивана и обвела присутствующих любопытным взглядом, - а что, собственно здесь происходит?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Она ещё и говорящая! - на два голоса запричитали девицы, а один из мужчин в странной шляпе и с сачком в руке подбежал к моему царевичу.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Это феномЕн! Амфибия воспроизводит человеческую речь! Иван, как долго ты её тренировал?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Тце-тце-тце, - пощелкал языком другой, в латах и рыцарском шлеме, - нечисть в дом притащил! Она же родственница Змеям!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Ничегошеньки подобного, - возразила я, - если только жабам...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- Тут еще и жабы? - подобрав сарафаны выше колен, запрыгали по царским палатам две суматошные девицы.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Крик и шум поднялся!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Девицы визжат, ногами топают. Мужик в латах мечом и копьем гремит на Ивана, второй, с сачком, упрашивает отдать говорящую земноводную ему на опыты для пре-по-ра-ции. Иван вежливо объясняет всем, что я его заколдованная невеста, и никому он меня не отдаст, а если уж его дорогие братья завидуют выбору младшего, так еще не поздно сдать тех двух истеричек назад, где взяли: "На болоте лягушки еще остались, авось какая глянется". Я от возмущения только квакаю громче обычного. А царь-батюшка сидит на престоле и улыбается.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Молодежь! - окликнул Ермил нашу честную компанию, и всё смолкло. - Своею царскою властью объявляю вас мужьями и женами. Богдан и Марьюшка, совет вам да любовь! - подозвал царь к себе удивленных мужчину в латах и ту девицу, что повизгливее.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Расцеловал в щеки новобрачных и выпроводил за дверь.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Митрофан и Алёнушка, совет вам да любовь! - следующим Ермил перецеловал царевича, сжимающего в одной руке сачок, а в другой руку возмущенной девицы в съехавшем на бок кокошнике.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Иван и...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Царевна-Лягушка, - подсказал Иванушка-дурачок и протянул, было, меня под царские поцелуи, но царь сморщился и ограничился дружеским похлопыванием по плечу царевича.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Иван и Царевна-Лягушка, совет вам да любовь! - кивнул Ермил на дверь из царских палат, показывая нам, что прием окончен.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Принес меня царевич в свои покои.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Говорят, хорошая примета, невесту через порог на руках вносить, - улыбнулся Иван, опуская платочек со мной на стол.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Иван! Царь серьезно, что ли, нас поженил? - уставилась я на своего "благоверного". От испугу аж квакнуть забыла.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Конечно! Ведь не зря мы стрелы пускали. Батюшка повелел жениться на той, возле которой стрела воткнется, - важно кивнул в ответ Иван.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Зачем же ты, Иван, на юг стрелу пускал? Али не знаешь, что в той стороне болото?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Куда было стрелять? Богдан так выстрелил, что стрела ровнехонько возле боярской светлицы очутилась. Митрофанушка тоже изловчился, и к купеческим покоям стрела его улетела. А вот я немного с расчетами перепутал... Траекторию не скорректировал,... не учел скорость ветра, - повинно опустил голову царевич.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- И к кому твоя стрела должна была прилететь?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К Василисушке, библиотекаря нашего дочке, - тихо, не поднимая глаз, признался Иван, а потом резво так на колени перед столом бухнулся, - но ты, супруга моя, не думай, я не жалею! Сейчас тебя поцелую, и вмиг станешь прекрасной царевной!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Вот ты дурак! - у меня от нервов глаза закатились. - Да я лягушка самая обыкновенная!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Ага, - не поверил мне Иван, подходя к рукомойнику в углу и старательно выдавливая зубную пасту на щетку, - ефе скафы, у ваф на бофоте вше фашговафивают!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Ёо-й, ты чего удумал, извращенец! - попыталась отскакать по столу от Ивана, надвигающегося на меня, сложив губы трубочкой.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Не тут-то было! Поймал и поцеловал, фу! Изо рта у него химией какой-то пахнет, а сам-то слюнявый, и зубы виднеются белые, вострые... "Вдруг съесть хочет?" - некстати вспомнились рассказы перелетных уток о стране, в которой едят жареные лягушачьи лапки. Надо сказать, поцелуй Ивана пришелся как раз в мою правую, очень уж я пыталась вывернуться.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Ну? - вопросительно уставился на меня Иван. - Ты стесняешься, что-ли? Не бойся, я теперь муж тебе, не обижу! Становись уже царевной, - проныл царевич, прижимая меня к себе, что есть мочи.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Выбора не было. Что с ним, дураком, спорить! Подыграю.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Иванушка, ква-ква, не могу я сейчас царевной обернуться, срок не вышел, - жалобно протянула я, а царевич запрыгал от радости.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Йес! Я знал, что ты заколдованная! Как зовут тебя, девица?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Не скажу, тайна это, ква-ква, - квакнула я, приметив на потолке жирную муху.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Разъелась, на царских харчах. Ам! Вкусная, крылышки хрустящие...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Ой, ты голодная! - умилился супруг. - Подожди, я мигом!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И Иван выбежал из комнаты.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Скоро сказка сказывается, да не скоро дело делается. "Мигом" растянулось на добрых полчаса. Думы горькие одолели меня, пригорюнилась я, зелена лягушечка, закручинилась...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Как вернуться на болото?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Ах, вот ты какая, разлучница!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Меж тем с веником в руке ворвалась в светлицу девица и остановилась, с недоумением оглядываясь по сторонам. Увидев меня, горестно восседающую в кружевном платочке на царевичевом столе, девица собиралась завизжать и замахнулась веником. Я попыталась её </w:t>
      </w: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остановить. Если каждая встречная визжать станет, я оглохну и стану первой в мире глухой лягушкой, да и веник на себе ощущать не хочется!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Э-э, стой-стой! Ты кто? - с любопытством рассматривала высокую и черноволосую посетительницу.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Мне определенно по вкусу цвет её сарафана, зелененький такой, как кожа на перепонках. А, вам надо лицо девицы описать?... Для меня все люди на одно лицо. Вы бы о лягушках спросили, иногда там такие самчики попадаются...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Где мое болото? Куда метать икру? Неужто мои головастики появятся в царском рукомойнике?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Это ты кто, тварь зеленая! Видно, не соврали Марьюшка с Алёнушкой, в самом деле, Иван на лягушке женился! Я Василиса Премудрая, дочь самого ученого человека в Тридесятом!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Так ты библиотекаря дочка! - догадалась я.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Пассия моего Ивана!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Папа не простой библиотекарь, он хранитель книг! - обиделась Василиса, замахнувшись в очередной раз веником.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Василиса, уймись! И опусти веник! Ква-ква, поговорим?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Не о чем нам с тобой разговаривать!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А еще Премудрая называется! - всплеснула я лапками, когда Василиса шлепнула таки веником по столу, да промахнулась. - Хорошая из вас парочка получится: меткие да умные одинаково!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Какая парочка? - прислушалась к моим словам Василиса и села на лавку, но веник из рук не выпустила.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Ты да Иван-царевич, хочешь за него замуж? - как можно увереннее произнесла я. Лишь бы получилось, лишь бы до неё дошло!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Супруга моя ненаглядная, я пришел! - донесся из коридора голос Ивана, Василиса вздрогнула, а я скомандовала: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Прячься!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Девушка схоронилась за печкой и вовремя. Вошел Иван с коробкой в руке.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Ненаглядная моя, посмотри, что достал я для тебя, - пропел царевич и поставил передо мной коробку с ...бабочками. Они были сухие, наколотые на булавки и такие ароматные! Десять штук вкусняшки, уммм!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- Еле упросил, токмо ради научных целей гувернер Чарльз согласился отдать сию коробочку! Митрофан сказал, это редкие какие-то амазонки...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А я боялась, что придется ГМО питаться, а тут такой деликатес! Ну, подумаешь, сушеные, во рту так и тают...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Спашибо, - поблагодарила, деловито расправившись с коробкой бабочек.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Тут такое дело, - замялся Иван, - не знаю, говорить или нет...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Говори-говори, - покосилась я в сторону печки.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Василиса пока молчала. Надеюсь, супруг с поцелуями снова не полезет: мимо меня ревнивица промахнулась, а уж по нему точно попадет.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Отец испытать невесток хочет. Говорит, чья жена лучше себя покажет, тому из сыновей царство оставит.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Ква? - а жена причем? Странная логика у Ермила Светлоголового.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Велит ему на завтрак каравай испечь, - Иван покосился на печку, там Василиса отчего-то ахнула, - справишься?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Легко! - заметив, что царевич зевает, поспешила его отослать. - Ложись-ка ты спать, муженек. Утро вечера мудренее.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Послав мне воздушный поцелуй, Иван скрылся в соседней комнате. Через некоторое время оттуда донеслось мирное богатырское похрапывание, и Василиса вышла из укрытия.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Чего задумала, Лягушка? Неужели думаешь каравай испечь?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Ты испечешь, Василисушка!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И не подумаю! С чего бы мне сопернице помогать?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Да не нужен мне твой Иван! - даже подпрыгнула от негодования. - Домой, на болото хочу! Мне головастиков выводить нужно!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Ну и скачи себе подобру-поздорову, - грозно потрясая веником, придвинулась ко мне девица.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Ква-ква, и поскачу! Но ведь Иван упертый, думает, я царевна заколдованная! В книжке какой-то прочитал, мол, если лягушку поцеловать, она в девицу расколдуется...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Ванечка с тобой, с Лягушкой этакой... целовался?! - растерянная Василиса села на пол, уронив веник.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- Тише! Думаешь, мне приятно? И как ты его терпишь, вострозубого? - не завидую Василисе. А вдруг Иван кусается? И запах химический... подозрительно. Да не мое это дело. Мне бы на кочку свою вернуться, ах!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Василисушка, ква-ква, от своего счастья не отказываются! Слушайся меня, и все будет по-твоему!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Лягушки счастья не приносят, а на синюю птицу ты не тянешь, - хмыкнула девица, демонстративно размахивая веником. Аккуратнее, девица, аккуратнее!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Говорят, если убить лягушку - дождь пойдет. Проверим? А то у Митрофанушки капуста не растет, эксперимент горит... - протянула Премудрая.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Что-то не хочется на своей шкуре народную мудрость испытывать, - квакнула я, пытаясь от греха подальше отскакать к противоположному краю стола.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В этот момент храп Ивана ненадолго смолк, заставив замереть: меня - в полускачке на краю столешницы, Василису - в замахе веником. Скрипнула кровать и храп возобновился.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Ох, миленок, умаялся, - с любовью посмотрела Василиса в сторону храпа, - если б не ты, разлучница, Иван бы моим мужем стал!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Да вам, с его-то меткостью, повезло ещё! - прошипела я, аки змея. Все, и у лягушек терпение не резиновое. - Это ж как надо было тетиву натягивать, чтоб вместо царской библиотеки, стрела аж через Лес в болото залетела? Да окажись на моем месте любая другая лягушка, она бы и возвращаться не стала! Кормят деликатесами, тепло, водичка рядом, - кивнула в сторону рукомойника, - А если не лягушка, а пиявка около той стрелы оказалась? Всю кровушку у Ивана бы выпила...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Хватит, поняла я речи твои, - Василиса решительно отставила веник за печку, - что предлагаешь?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Ква, - довольно усмехнулась я и сложила лапки на пузе, - ну, слушай...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К утру на царевичевом столе свежей выпечкой благоухал каравай. Даром, что ли мы с Премудрой все кулинарные книги царской библиотеки перечитали, да мешок муки на Ермиловой кухне извели, пока с энного раза у нас чудо такое получилось!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Василиса привычно спряталась за печкой, а я, устроившись в платочке на столе, осталась ждать муженька.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Иван, выспавшийся и приодевшийся в парадный кафтан, по случаю женитьбы, восторженно охал и ахал, обходя каравай то с одной, то с другой стороны.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Ох, рукодельница моя! Ох, хозяюшка! Квакушка ты моя ненаглядная! - он опять было сунулся с поцелуями, еле-еле лапками отбилась.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Василиса подозрительно тихо сидела за печкой. А я думала, бросится с веником на Ивана, как же - лягушку какую-то целовать!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Пойду, отнесу батюшке на пробу, - царевич осторожно взял в руки блюдо с караваем и ушел.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Спрыгнула со стола и заглянула за печку: там, обнявшись с веником, на каменном беленом выступе спала Василисушка.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Умаялась, хозяюшка, - пожалев девицу, не стала будить.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Сама прыгнула в рукомойник, благо крышка была приоткрыта, да заснула в чистой водичке. Не каждую ночь, знаете ли, приходится караваи печь. И как люди гадость эту едят? Мука, вода, молоко, яйца, изюм... Ни в одном рецепте комары не упоминаются, что уж про мошку или муху говорить! Видела я, правда, в разделе экзотических блюд рецепт жареных кузнечиков, вот только на следующей странице был напечатан совет по приготовлению фаршированных лягушек, брр!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Нет, скакать отсюда надо, во все свои четыре лапки!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Разбудил крик царевича: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Радость моя! Любвя моя, зеленокожая, где ты?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Сижу, из рукомойника за ним наблюдаю, да гадаю: вроде бы сарафан у Василисы ситцевый, а не кожаный...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Царевич стоит посреди светлицы и подозрительно покачивается. При этом лицо его попеременно выражает то скорбь, то радость, то задумчивость. Не сразу сообразила, что меня ищет. Охушки-квакушки, куда занесло меня, горемычную!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Ква-ква, царевич, здесь я!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Иван бросился на мой голос, но споткнулся на ровном месте и растянулся на полу. Донесся запах браги и соленой капусты. Как же, знаем-с: Богдан, прежде чем Горыныча утопить, три дня готовился, богатырскую мощь в себе накапливая, да подпитывая её "напитком горючим, аки огнь Змеивый, да едой кислой, словно рожи Горынычевы".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Лягушечка моя, царевна! - кое-как сел на полу Иван, икая и глупо таращась на меня в рукомойнике. - Батюшке очень твой каравай по нраву пришелся! Он теперь велит на завтра ковер выткать в спальню к себе для красоты! Сделаешь?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Ква-а-а! - схватилась я за голову и мысленно выругалась на своем, лягушачьем. Связалась с дураками, печь и ткать заставляют, а ведь была нормальной лягушкой, в болотной жиже купалась, на кочке комаров лопала...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Василиса за печкой чихнула, Иван того не заметил, еще бы - сложил ручки под голову и засопел на полу.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- Василиса, выходи! - позвала я девицу, соскакивая на пол.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Потягиваясь и позевывая, Премудрая вышла на середину комнаты, а завидев спящего Ивана, всплеснула руками: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Ванечка, что с тобой?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На что Ванечка никак не отреагировал, продолжая так же сладко спать и похрапывать.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Сном богатырским спит, - сделала вывод пассия царевича и, взвалив спящего на себя, потащила в спальню.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Интереса ради поскакала за ней. Василиса сняла с него кафтан, сгрузила на кровать и укрыла пуховым одеялом.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Ух, Квакушка, с каким размахом царь наш каравай отметил!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Думаешь, они за каравай пили? - я недоверчиво посмотрела на Премудрую, мало ли, может, шутит?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Закусывали явно караваем, вон видишь, изюм на кафтане у Ванечки...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Ага, а так же капуста и грибочек солененький!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Ква-ква, Василиса, ткать умеешь?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И вязать, и крестиком вышивать, - девушка скромно потупила глазки, - на то я и Премудрая.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К завтрашнему утру ковер царю ткём!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Василиса рот открыла и закрыла. Правильно, не только лягушки вслух не ругаются.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Конечно, ни на кого прямо лапкой не показываю, но, пока Премудрая станок по коридору тащила, а я у неё в кармане сидела и по сторонам глядела, две фигуры за лестничными столбами прятались и перешептывались, и уж очень они Ивановых старших братцев напоминали. А той ночью, когда мы каравай пекли, в дверном проеме на миг сачок Митрофанушкин появлялся, да пока я Василисушке на него указывала, братцев уж и след простыл. Что сказать? Видимо, после тех двух ночей и пошёл слух по дворцу, что ночью Иванова лягушка девицей оборачивается.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А мне на руку, тьфу, на лапу.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Соткала Василиса коврик. По мне - так на болотной кочке мох бархатнее! Выткано на нем было... Да ерунда всякая: кубики да ромбики разноцветные. Василиса с важным видом сообщила: это не ковер, а тканая картина в стиле кубизма. Ванечке, мол, понравится. На моё резонное замечание, что оценивать будет царь, а не Иван, лишь плечами повела. Говорю же, два сапога пара: умные одинаково. Ква-ква!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Занялась заря. Свернула Василиса ковер в трубочку, да поволокла станок обратно, к ткачихе. А я села к печке на приступочку, паука караулить. Ишь, разъелся на царских комарах, а мне тут завтракать нечем!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С ковром та же история повторилась, что и с караваем. В смысле, царь, к моему удивлению, кубизм Василисин оценил, велел на стенку над кроватью своей повесить. Иван снова явился с заплетающимися ногами и с капустой на кафтане, лез с поцелуями, благо я по сравнению с ним в таком состоянии резвее - ускакала в рукомойник.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Утро вечера мудренее, Иванушка, шел бы ты спать, - увещевала я "мужа" из-под крышки.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Некогда спать, женушка, - икнул Иван, - надо тебя расколдовывать! Завтра - пир на весь мир!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А вчера и сегодня - пир на две четверти поделили?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Не, это так, по-семейному, ужинали, - отмахнулся царевич.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Ох, ты, бог мой, лягушачий, браги сколько извели! Нет бы те дрожжи да для разводу мошек оставили, вот жизнь на болоте была бы!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Батюшка хочет своих невесток соседям показать - всех позвал. Мне и братьям велено при всем параде и с женами разнаряженными явиться. У кого жена красивее и милее - тому царевичу царство останется!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Ква! Да зачем тебе, Иван, царство?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Царевич задумался. Крепко задумался, уснул даже. Так что пришлось Василисе по возвращении опять тащить любимого и спать укладывать.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Василиса! Завтра час твой настанет!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Ты о чем, Квакушка? - девица недоверчиво посмотрела на меня, смахивая пот со лба. Ещё бы, легко ли - здоровенного царевича на себе таскать!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Завтра на пир царь велел сыновьям с женами прийти, хочет их соседям показать. Ты вместо меня и пойдешь!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Меня же узнают! - всплеснула та руками, - хотя...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Ква?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По дворцу слух ходит, будто ты красной девицей оборачиваешься, пока царевич спит. Шкурку скидываешь, а сама дела делаешь, - улыбнулась Василиса, а вот я призадумалась.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А есть ли у вас во дворце хороший парикмахер?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Утром царевич чуть не слопал меня! Не зря его зубов боялась!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Дело так было: измученный жаждой Иван перевернул все свои покои, но воды не нашел нигде, как назло кувшины и графины оказались пусты. Вспомнив о рукомойнике, бросился царевич к сему сосуду, снял его со стены и залпом выпил. Почти. Мной поперхнулся. Никогда еще я не просыпалась с такими визгами!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- Прости меня, прости-прости! - Иван притащил мне к завтраку банку с гусеницами. Сказал, в огороде царском растут на капустных кочанах.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Разбаловал совсем: бабочками заморскими, гусеницами экспериментальными потчует... Ква! Если б не икру метать, осталась бы я во дворце, хотя - сколько нервов моих потрачено! Ни одна квакушка на своем веку столько не испытала, разве Лягушка-Путешественница, и то все знают о её скоропостижной кончине в самом расцвете сил! А мне еще икру метать и метать, головастиков выводить, ква...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Извините?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Вам интересно, чем дело кончилось? Какое дело? О, с Иваном и Василисой? Известно, как: явилась Василиса к Ивану во время пира, мол, я жена твоя расколдованная. Иван глазами хлоп-хлоп, чувств лишился на радостях. Василиса ему первую помощь оказала, искусственное дыхание и непрямой массаж сердца.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Ермил Светлоголовый на них глядючи, умилился, растрогался и отдал царство Ивану-дураку, благо жена у него умница да красавица расколдованная.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И жили они долго и счастливо!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Я на том пиру не была, мед-пиво не пила, но на болото свое таки попала.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Вот и сказке конец, а кто слушал - молодец!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Ква?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Почему Василису за лягушку расколдованную приняли? А это вам к Кащеюшке с данным вопросом. Нет, что вы, ну какой из Кащея - антагонист? И откуда слов-то таких нахватались! Модно нынче мужчин-стилистов всякими нехорошими словами называть... Ведь именно Кащеюшка Василисе новый образ создал, мне пришлось всю ночь под его окном рулады выводить, чтобы выманить сего парикмахера к окошку.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Уж он и ругался, и плакал, а я говорю: "Сделай из Василисы Премудрой Прекрасную, тогда квакать больше не буду!" Он меня, кстати, и на болото родимое вечером отвез, на любимую кочку посадил. Бессмертным его из-за болота прозвали: у нас смрад неописуемый, за версту простой люд обходит, а он целый час на нем провел, кочку мою разыскивая, якобы для очищающего скраба целебную грязь набирал...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Интриги, скандалы, шантаж - до чего я доквакалась! Ужас...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Кащей велел Василисе зеленый сарафан больше никогда не одевать, выдал платье мудреное, пышное и блестящее, словно чешуя Золотой рыбки. Косу переплел на французский манер, </w:t>
      </w: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мол, модно нынче все заморское. Про себя я тогда содрогнулась шибко: вдруг мода на жареные лягушачьи лапки вместе с модой на косы к нам перекинется? Страшно жить становится, люди добрые!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Так-то!</w:t>
      </w:r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Что? Вам по другому сказочку рассказывали? </w:t>
      </w:r>
      <w:proofErr w:type="gramStart"/>
      <w:r w:rsidRPr="009D095A">
        <w:rPr>
          <w:rFonts w:ascii="Times New Roman" w:eastAsia="Times New Roman" w:hAnsi="Times New Roman" w:cs="Times New Roman"/>
          <w:sz w:val="24"/>
          <w:szCs w:val="24"/>
        </w:rPr>
        <w:t>Кому вы верите?</w:t>
      </w:r>
      <w:proofErr w:type="gramEnd"/>
    </w:p>
    <w:p w:rsidR="009D095A" w:rsidRPr="009D095A" w:rsidRDefault="009D095A" w:rsidP="009D09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95A">
        <w:rPr>
          <w:rFonts w:ascii="Times New Roman" w:eastAsia="Times New Roman" w:hAnsi="Times New Roman" w:cs="Times New Roman"/>
          <w:sz w:val="24"/>
          <w:szCs w:val="24"/>
          <w:lang w:val="ru-RU"/>
        </w:rPr>
        <w:t>Сказка - ложь, да в ней намек, добру молодцу урок: коли счастье твое под боком живет, нечего его вдалеке искать!</w:t>
      </w:r>
    </w:p>
    <w:sectPr w:rsidR="009D095A" w:rsidRPr="009D095A" w:rsidSect="0060187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C3C6E"/>
    <w:multiLevelType w:val="multilevel"/>
    <w:tmpl w:val="2BD61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B809C5"/>
    <w:multiLevelType w:val="multilevel"/>
    <w:tmpl w:val="D9960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EA41F55"/>
    <w:multiLevelType w:val="multilevel"/>
    <w:tmpl w:val="9496E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grammar="clean"/>
  <w:defaultTabStop w:val="720"/>
  <w:characterSpacingControl w:val="doNotCompress"/>
  <w:compat/>
  <w:rsids>
    <w:rsidRoot w:val="009D095A"/>
    <w:rsid w:val="00016454"/>
    <w:rsid w:val="00017CF1"/>
    <w:rsid w:val="00024163"/>
    <w:rsid w:val="000265FF"/>
    <w:rsid w:val="00026E9D"/>
    <w:rsid w:val="00027779"/>
    <w:rsid w:val="00031F91"/>
    <w:rsid w:val="0004560A"/>
    <w:rsid w:val="000456BF"/>
    <w:rsid w:val="00052979"/>
    <w:rsid w:val="0006351C"/>
    <w:rsid w:val="00080FDE"/>
    <w:rsid w:val="000826C3"/>
    <w:rsid w:val="00082FA4"/>
    <w:rsid w:val="000A596D"/>
    <w:rsid w:val="000B6F80"/>
    <w:rsid w:val="000C0592"/>
    <w:rsid w:val="000C5DC1"/>
    <w:rsid w:val="000E7623"/>
    <w:rsid w:val="000F5041"/>
    <w:rsid w:val="00103874"/>
    <w:rsid w:val="00105684"/>
    <w:rsid w:val="00107DD1"/>
    <w:rsid w:val="0011263A"/>
    <w:rsid w:val="00115AEB"/>
    <w:rsid w:val="00153DB4"/>
    <w:rsid w:val="00174A81"/>
    <w:rsid w:val="001824E0"/>
    <w:rsid w:val="00191D56"/>
    <w:rsid w:val="001972DF"/>
    <w:rsid w:val="001A31E0"/>
    <w:rsid w:val="001B4244"/>
    <w:rsid w:val="001B7E7F"/>
    <w:rsid w:val="001D0A4E"/>
    <w:rsid w:val="001D18DA"/>
    <w:rsid w:val="001D21B1"/>
    <w:rsid w:val="001D4B4D"/>
    <w:rsid w:val="001E7DF8"/>
    <w:rsid w:val="001F0760"/>
    <w:rsid w:val="001F526F"/>
    <w:rsid w:val="0020556F"/>
    <w:rsid w:val="00207566"/>
    <w:rsid w:val="00216CF2"/>
    <w:rsid w:val="00217760"/>
    <w:rsid w:val="0022598B"/>
    <w:rsid w:val="00227421"/>
    <w:rsid w:val="00231AFB"/>
    <w:rsid w:val="002434CE"/>
    <w:rsid w:val="00243988"/>
    <w:rsid w:val="00245485"/>
    <w:rsid w:val="0025091A"/>
    <w:rsid w:val="00266F0F"/>
    <w:rsid w:val="0028112C"/>
    <w:rsid w:val="002A2B3D"/>
    <w:rsid w:val="002B2730"/>
    <w:rsid w:val="002D23E8"/>
    <w:rsid w:val="002E69CF"/>
    <w:rsid w:val="002F6F2E"/>
    <w:rsid w:val="00301E40"/>
    <w:rsid w:val="00307B5E"/>
    <w:rsid w:val="003234E3"/>
    <w:rsid w:val="00323E82"/>
    <w:rsid w:val="003266EA"/>
    <w:rsid w:val="003332D9"/>
    <w:rsid w:val="00336BBE"/>
    <w:rsid w:val="00357149"/>
    <w:rsid w:val="003638FD"/>
    <w:rsid w:val="00364B11"/>
    <w:rsid w:val="0037688D"/>
    <w:rsid w:val="00382F0F"/>
    <w:rsid w:val="00383D00"/>
    <w:rsid w:val="00392226"/>
    <w:rsid w:val="003B7E22"/>
    <w:rsid w:val="003C03A9"/>
    <w:rsid w:val="003F7537"/>
    <w:rsid w:val="0040474C"/>
    <w:rsid w:val="004309A4"/>
    <w:rsid w:val="00444176"/>
    <w:rsid w:val="00466B2A"/>
    <w:rsid w:val="00474634"/>
    <w:rsid w:val="00491388"/>
    <w:rsid w:val="004A3E33"/>
    <w:rsid w:val="004A48C6"/>
    <w:rsid w:val="004B2B91"/>
    <w:rsid w:val="004B35DA"/>
    <w:rsid w:val="004D22AE"/>
    <w:rsid w:val="004D593C"/>
    <w:rsid w:val="004E1610"/>
    <w:rsid w:val="004E789C"/>
    <w:rsid w:val="004F5F8B"/>
    <w:rsid w:val="004F7F14"/>
    <w:rsid w:val="00503F08"/>
    <w:rsid w:val="00504842"/>
    <w:rsid w:val="00504980"/>
    <w:rsid w:val="00515D43"/>
    <w:rsid w:val="00544967"/>
    <w:rsid w:val="00544D64"/>
    <w:rsid w:val="0056102A"/>
    <w:rsid w:val="0058516F"/>
    <w:rsid w:val="00593635"/>
    <w:rsid w:val="00593EB9"/>
    <w:rsid w:val="00594C38"/>
    <w:rsid w:val="005D02CF"/>
    <w:rsid w:val="005D5A56"/>
    <w:rsid w:val="00601870"/>
    <w:rsid w:val="00622A90"/>
    <w:rsid w:val="006505EE"/>
    <w:rsid w:val="00652BDD"/>
    <w:rsid w:val="006554B5"/>
    <w:rsid w:val="006613B2"/>
    <w:rsid w:val="00663040"/>
    <w:rsid w:val="00664942"/>
    <w:rsid w:val="006669D6"/>
    <w:rsid w:val="006A5520"/>
    <w:rsid w:val="006A6F87"/>
    <w:rsid w:val="006B06F2"/>
    <w:rsid w:val="006B07B0"/>
    <w:rsid w:val="006B5B97"/>
    <w:rsid w:val="006C1C6C"/>
    <w:rsid w:val="006E09A5"/>
    <w:rsid w:val="00701D95"/>
    <w:rsid w:val="007041D5"/>
    <w:rsid w:val="00711D7A"/>
    <w:rsid w:val="007145F8"/>
    <w:rsid w:val="0072469C"/>
    <w:rsid w:val="0073263B"/>
    <w:rsid w:val="00740E8E"/>
    <w:rsid w:val="00741C07"/>
    <w:rsid w:val="007459E7"/>
    <w:rsid w:val="00746B64"/>
    <w:rsid w:val="00753D0D"/>
    <w:rsid w:val="0075522A"/>
    <w:rsid w:val="007652FB"/>
    <w:rsid w:val="00767CB6"/>
    <w:rsid w:val="00774C41"/>
    <w:rsid w:val="007A6416"/>
    <w:rsid w:val="007A6581"/>
    <w:rsid w:val="007B1A04"/>
    <w:rsid w:val="007C6BFE"/>
    <w:rsid w:val="007D781C"/>
    <w:rsid w:val="007D7F85"/>
    <w:rsid w:val="007E0106"/>
    <w:rsid w:val="00801C4B"/>
    <w:rsid w:val="00815973"/>
    <w:rsid w:val="00817C71"/>
    <w:rsid w:val="00823837"/>
    <w:rsid w:val="0083592A"/>
    <w:rsid w:val="00837449"/>
    <w:rsid w:val="0084092B"/>
    <w:rsid w:val="008431B2"/>
    <w:rsid w:val="00855FDE"/>
    <w:rsid w:val="00861696"/>
    <w:rsid w:val="008707A2"/>
    <w:rsid w:val="008720BD"/>
    <w:rsid w:val="0089258A"/>
    <w:rsid w:val="008B31CB"/>
    <w:rsid w:val="008B33A0"/>
    <w:rsid w:val="008B7B71"/>
    <w:rsid w:val="008D50B0"/>
    <w:rsid w:val="009006A7"/>
    <w:rsid w:val="00911220"/>
    <w:rsid w:val="0092205B"/>
    <w:rsid w:val="00945093"/>
    <w:rsid w:val="00956D3A"/>
    <w:rsid w:val="00980664"/>
    <w:rsid w:val="00981DE6"/>
    <w:rsid w:val="0099195D"/>
    <w:rsid w:val="00993300"/>
    <w:rsid w:val="009B2F20"/>
    <w:rsid w:val="009C12D6"/>
    <w:rsid w:val="009D095A"/>
    <w:rsid w:val="009E67E0"/>
    <w:rsid w:val="009F1681"/>
    <w:rsid w:val="00A502A8"/>
    <w:rsid w:val="00A51AB0"/>
    <w:rsid w:val="00A651C5"/>
    <w:rsid w:val="00A65C82"/>
    <w:rsid w:val="00A70556"/>
    <w:rsid w:val="00A94EA1"/>
    <w:rsid w:val="00AB09B4"/>
    <w:rsid w:val="00AB3C4B"/>
    <w:rsid w:val="00AB6619"/>
    <w:rsid w:val="00AC2011"/>
    <w:rsid w:val="00AC4108"/>
    <w:rsid w:val="00AE058C"/>
    <w:rsid w:val="00AE3C8F"/>
    <w:rsid w:val="00AF7DA3"/>
    <w:rsid w:val="00B05023"/>
    <w:rsid w:val="00B074D7"/>
    <w:rsid w:val="00B13D58"/>
    <w:rsid w:val="00B27790"/>
    <w:rsid w:val="00B323CA"/>
    <w:rsid w:val="00B359F5"/>
    <w:rsid w:val="00B42E78"/>
    <w:rsid w:val="00B60C71"/>
    <w:rsid w:val="00B62F10"/>
    <w:rsid w:val="00B64729"/>
    <w:rsid w:val="00B71602"/>
    <w:rsid w:val="00B7552F"/>
    <w:rsid w:val="00B75D56"/>
    <w:rsid w:val="00B84D96"/>
    <w:rsid w:val="00B85EB4"/>
    <w:rsid w:val="00B90D83"/>
    <w:rsid w:val="00B91EF6"/>
    <w:rsid w:val="00B93EEE"/>
    <w:rsid w:val="00BA6964"/>
    <w:rsid w:val="00BB1B6F"/>
    <w:rsid w:val="00BB651C"/>
    <w:rsid w:val="00BB6774"/>
    <w:rsid w:val="00BC03FF"/>
    <w:rsid w:val="00BC7E03"/>
    <w:rsid w:val="00BD53E1"/>
    <w:rsid w:val="00BE0504"/>
    <w:rsid w:val="00BE4305"/>
    <w:rsid w:val="00BE5331"/>
    <w:rsid w:val="00BF64FF"/>
    <w:rsid w:val="00C050A8"/>
    <w:rsid w:val="00C10CFD"/>
    <w:rsid w:val="00C17E81"/>
    <w:rsid w:val="00C218D1"/>
    <w:rsid w:val="00C229F1"/>
    <w:rsid w:val="00C24665"/>
    <w:rsid w:val="00C24741"/>
    <w:rsid w:val="00C30659"/>
    <w:rsid w:val="00C30897"/>
    <w:rsid w:val="00C33079"/>
    <w:rsid w:val="00C51270"/>
    <w:rsid w:val="00C52F4F"/>
    <w:rsid w:val="00C6542D"/>
    <w:rsid w:val="00C77DEE"/>
    <w:rsid w:val="00C86EE8"/>
    <w:rsid w:val="00C90CFD"/>
    <w:rsid w:val="00C916A4"/>
    <w:rsid w:val="00C91EE8"/>
    <w:rsid w:val="00C94340"/>
    <w:rsid w:val="00C94D64"/>
    <w:rsid w:val="00CA0CD1"/>
    <w:rsid w:val="00CA55BE"/>
    <w:rsid w:val="00CB23F3"/>
    <w:rsid w:val="00CB43EB"/>
    <w:rsid w:val="00CC299F"/>
    <w:rsid w:val="00CC597F"/>
    <w:rsid w:val="00CD0346"/>
    <w:rsid w:val="00CD1F15"/>
    <w:rsid w:val="00CF259B"/>
    <w:rsid w:val="00D134EA"/>
    <w:rsid w:val="00D13D49"/>
    <w:rsid w:val="00D17D57"/>
    <w:rsid w:val="00D17E21"/>
    <w:rsid w:val="00D21F74"/>
    <w:rsid w:val="00D2535A"/>
    <w:rsid w:val="00D34C1E"/>
    <w:rsid w:val="00D65FD0"/>
    <w:rsid w:val="00D73623"/>
    <w:rsid w:val="00D77EE4"/>
    <w:rsid w:val="00D8043F"/>
    <w:rsid w:val="00D92DC5"/>
    <w:rsid w:val="00DA25CD"/>
    <w:rsid w:val="00DA4E89"/>
    <w:rsid w:val="00DA4FB3"/>
    <w:rsid w:val="00DB1A30"/>
    <w:rsid w:val="00DC7175"/>
    <w:rsid w:val="00DE2BE6"/>
    <w:rsid w:val="00E01CC2"/>
    <w:rsid w:val="00E671BD"/>
    <w:rsid w:val="00E76D17"/>
    <w:rsid w:val="00EE7C04"/>
    <w:rsid w:val="00F13080"/>
    <w:rsid w:val="00F17125"/>
    <w:rsid w:val="00F2343E"/>
    <w:rsid w:val="00F40708"/>
    <w:rsid w:val="00F478EF"/>
    <w:rsid w:val="00F500A5"/>
    <w:rsid w:val="00F517BD"/>
    <w:rsid w:val="00F53603"/>
    <w:rsid w:val="00F53BDF"/>
    <w:rsid w:val="00F606C9"/>
    <w:rsid w:val="00F6186A"/>
    <w:rsid w:val="00F6766E"/>
    <w:rsid w:val="00F701CA"/>
    <w:rsid w:val="00F944FC"/>
    <w:rsid w:val="00FA7C16"/>
    <w:rsid w:val="00FC538B"/>
    <w:rsid w:val="00FE3C3A"/>
    <w:rsid w:val="00FE649A"/>
    <w:rsid w:val="00FF4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870"/>
  </w:style>
  <w:style w:type="paragraph" w:styleId="Heading2">
    <w:name w:val="heading 2"/>
    <w:basedOn w:val="Normal"/>
    <w:link w:val="Heading2Char"/>
    <w:uiPriority w:val="9"/>
    <w:qFormat/>
    <w:rsid w:val="009D09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9D09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D095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9D095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9D095A"/>
  </w:style>
  <w:style w:type="character" w:styleId="Hyperlink">
    <w:name w:val="Hyperlink"/>
    <w:basedOn w:val="DefaultParagraphFont"/>
    <w:uiPriority w:val="99"/>
    <w:semiHidden/>
    <w:unhideWhenUsed/>
    <w:rsid w:val="009D095A"/>
    <w:rPr>
      <w:color w:val="0000FF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D095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D095A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9D095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9D095A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D0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9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80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3867</Words>
  <Characters>22044</Characters>
  <Application>Microsoft Office Word</Application>
  <DocSecurity>0</DocSecurity>
  <Lines>183</Lines>
  <Paragraphs>51</Paragraphs>
  <ScaleCrop>false</ScaleCrop>
  <Company>RePack by SPecialiST</Company>
  <LinksUpToDate>false</LinksUpToDate>
  <CharactersWithSpaces>25860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Voodoo</dc:creator>
  <cp:lastModifiedBy>Voodoo</cp:lastModifiedBy>
  <cp:revision>1</cp:revision>
  <dcterms:created xsi:type="dcterms:W3CDTF">2014-05-21T09:24:00Z</dcterms:created>
  <dcterms:modified xsi:type="dcterms:W3CDTF">2014-05-21T09:25:00Z</dcterms:modified>
</cp:coreProperties>
</file>