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C44" w:rsidRPr="00544C44" w:rsidRDefault="00544C44" w:rsidP="00544C44">
      <w:pPr>
        <w:pStyle w:val="Heading3"/>
        <w:rPr>
          <w:lang w:val="ru-RU"/>
        </w:rPr>
      </w:pPr>
      <w:r>
        <w:t xml:space="preserve">             </w:t>
      </w:r>
      <w:r w:rsidRPr="00544C44">
        <w:rPr>
          <w:lang w:val="ru-RU"/>
        </w:rPr>
        <w:t>Беляцкая Инна Викторовна</w:t>
      </w:r>
    </w:p>
    <w:p w:rsidR="00544C44" w:rsidRPr="00544C44" w:rsidRDefault="00544C44" w:rsidP="00544C44">
      <w:pPr>
        <w:pStyle w:val="Heading3"/>
        <w:rPr>
          <w:sz w:val="36"/>
          <w:szCs w:val="36"/>
          <w:lang w:val="ru-RU"/>
        </w:rPr>
      </w:pPr>
      <w:r>
        <w:rPr>
          <w:sz w:val="36"/>
          <w:szCs w:val="36"/>
        </w:rPr>
        <w:t xml:space="preserve">          </w:t>
      </w:r>
      <w:r w:rsidRPr="00544C44">
        <w:rPr>
          <w:sz w:val="36"/>
          <w:szCs w:val="36"/>
          <w:lang w:val="ru-RU"/>
        </w:rPr>
        <w:t xml:space="preserve">Редкий бриллиант и только мой </w:t>
      </w:r>
    </w:p>
    <w:p w:rsidR="00544C44" w:rsidRPr="00544C44" w:rsidRDefault="00544C44" w:rsidP="00544C44">
      <w:pPr>
        <w:pStyle w:val="Heading3"/>
        <w:rPr>
          <w:lang w:val="ru-RU"/>
        </w:rPr>
      </w:pPr>
      <w:r w:rsidRPr="00544C44">
        <w:t>  </w:t>
      </w:r>
      <w:r>
        <w:t xml:space="preserve">            </w:t>
      </w:r>
      <w:r w:rsidRPr="00544C44">
        <w:rPr>
          <w:lang w:val="ru-RU"/>
        </w:rPr>
        <w:t>Глава 1</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спешил к родителям домой. Позвонил отец и приказал срочно явиться. Но на выезде из города была пробка. Поток машин двигался со скоростью не более 5 километров в час, а я хотел сегодня ещё успеть оторваться с друзьями в ночном клубе.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Забыл представиться - меня зовут Николас, можно просто Ник. Я закончил, первый курс, столичного гуманитарного университета, сейчас идёт последняя неделя летних каникул и хочется провести её весело.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Живу я в университетском городке, снимаю квартиру вместе с другом. Деньгами обеспечивают родители, но и я иногда подрабатываю, могу например, написать курсовую работу или оформить сайт в инете, но подрабатываю я редко.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 18 лет мне подарили машину, иногда гоняю по ночам. В общем, я богатый бездельник или богатый студент бездельник.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Забыл сказать самое главное, я альфа, сильный альфа. Высокий красивый юноша, 19 лет отроду, сын обеспеченных родителей бизнесменов. Дурных привычек не имею, если не считать, что часто меняю подружек, а так вполне компанейский парень.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Мой отец, довольно известный в городе бизнесмен. Очень уважаемый человек. Мама владеет двумя салонами красоты, и тоже известная личность в столице.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Родители проживают за городом в большом коттедже, а работают в городе. Мы живём в столице нашего государства, вернее я живу в столице, а родители в пригороде, в районе для обеспеченных граждан, им по статусу положено.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Государство наше процветает последние лет 100, бедняки, конечно, есть, но в целом благосостояние граждан высокое.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Наконец мой поворот. Сейчас ещё 20 минут по дороге, я буду у родителей. Если дело не срочное, может я, ещё и успею в ночной клуб.</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влетел в холл родительского коттеджа, как метеор, уж очень интересно мне было знать, зачем отец вызвал меня да ещё так срочно.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Грегори! - Позвал я дворецкого. - Где мой отец?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Господин Николас. - Спокойно ответил Грегори. - Господин Терней, сейчас у себя в кабинете, он просил вас подняться к нему сразу, как только вы приедете.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Признаюсь честно, наш дворецкий появляется всегда, так неожиданно, что иногда я вздрагиваю. Вот и сейчас, секунду назад холл был пуст и вдруг </w:t>
      </w:r>
      <w:r w:rsidRPr="00544C44">
        <w:rPr>
          <w:rFonts w:ascii="Times New Roman" w:eastAsia="Times New Roman" w:hAnsi="Times New Roman" w:cs="Times New Roman"/>
          <w:color w:val="000000"/>
          <w:sz w:val="27"/>
          <w:szCs w:val="27"/>
          <w:lang w:val="ru-RU"/>
        </w:rPr>
        <w:lastRenderedPageBreak/>
        <w:t>перед моими глазами появляется Грегори, я только моргнуть успел, а он уже стоит и улыбается своей неизменной вежливой улыбкой.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Кивнув Грегори, я помчался на второй этаж в кабинет отца. Не тормозя около двери, я ворвался в кабинет и приземлился на кресло рядом со столом отца.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Здравствуй сын. - Сказал отец, не поднимая головы от бумаг. - Рад, что ты быстро приехал.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готов слушать внимательно. - Сказал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Сначала познакомься. - Сказал отец.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начал осматривать кабинет. У двери в кресле обнаружил парня, на вид лет 15 не больше. Невысокий, щупленький парнишка, вернее сказать худенький, он сидел и смотрел на меня.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Николас. - Сказал я и встал с кресла.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Парень тоже поднялся с кресла и сделал шаг навстречу. При более близком рассмотрении, он не выглядел щупленьким, он был худеньким, но это была не болезненная худоба. Он был поджарым, хорошо сложенным юношей, невысокого роста.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Меня зовут Ангел. - Произнес он, тихим, немного хрипловатым голосом, - но лучше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Только сейчас я его рассмотрел. На меня смотрели огромные зелёные глаза, обрамлённые густыми черными ресницами, тонкие черные брови были красиво очерчены, высокие скулы, небольшой, но очень красивый, прямой нос и пухлые губы. Овал лица был немного удлинён, но это было практически не заметно. И ещё у него была тонкая шея, а из выреза футболки были видны тонкие ключицы. Волосы у него были светло каштановые с рыжими прядями и лежали на голове крупными завитками.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Он был похож на очень красивую девочку, если бы не его мальчишеская фигура. Широкие плечи, тонкая талия, длинные ноги и отсутствие груди, то вполне сошел бы за девчонку.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Одет он был в чуть зауженные брюки, черного цвета и футболку с треугольным вырезом, тоже черного цвета. Поэтому он казался таким тонким и гибким как тростник, но в тоже время он не выглядел слабым. Хотя глядя на него, хотелось обнять его и защитить.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принюхался к нему, как восхитительно он пах, его запах напоминал мамин яблочный пирог с корицей. Я втянул несколько раз воздух и закатил от удовольствия глаза.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Ангел. - Сказал отец. - Наша кухарка просила прийти тебя на кухню, у неё не получается тесто для пирога.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Меня очень удивили слова отца, как может не получаться тесто для пирога у нашей кухарки Меги, она же просто волшебница. Ангел, наклонил голову в знак благодарности и удалился из кабинета, сверкая голыми ногами. Я только сейчас заметил, что он был босиком.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За что он тебя поблагодарил? - Спросил я отца.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Я сам не всегда понимаю его жесты. - Ответил отец - Он понял, что мы хотим поговорить наедине, но причины уйти у него не было.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Для этого должна быть причина? - Удивился я, - а просто сказать нельзя, мне нужно выйти и выйти.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сейчас расскажу тебе всё о нём, а потом объясню причины его поведения или постараюсь объяснить - Сказал отец. - Ты помнишь деда, моего отца?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Разве такого самодура и тирана, возможно, забыть? - Ответил я. - Мы хоть и не общаемся, лет 10, но я его помню и воспоминания у меня не из приятных.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Так вот слушай меня и по возможности не перебивай. - Сказал отец. - Сначала я расскажу, а потом ты будешь задавать вопросы.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p>
    <w:p w:rsidR="00544C44" w:rsidRPr="00544C44" w:rsidRDefault="00544C44" w:rsidP="00544C44">
      <w:pPr>
        <w:pStyle w:val="Heading3"/>
        <w:rPr>
          <w:lang w:val="ru-RU"/>
        </w:rPr>
      </w:pPr>
      <w:r w:rsidRPr="00544C44">
        <w:t>  </w:t>
      </w:r>
      <w:r>
        <w:t xml:space="preserve">           </w:t>
      </w:r>
      <w:r w:rsidRPr="00544C44">
        <w:rPr>
          <w:lang w:val="ru-RU"/>
        </w:rPr>
        <w:t>Рассказ Тернея, отца Николоса.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Нас было двое. - Сказал Терней, - не удивляйся Николас, у меня была сестра, мы были близнецы. Её звали Таис. Наша мама умерла, когда нам исполнилось шесть лет. Мы тогда жили в городе на границе с государством красного песка. Там мы и родились, оттуда была и мама. Твой дед, когда женился на ней переехал в её родной город.</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Мама умерла, а у моего отца совсем испортился характер, он и так был не сахарный, а после смерти мамы, его самодурства не мог, сдержать никто.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Меня отец воспитывал как своего приемника в делах, а вот на Таис у него были большие планы. Он хотел выдать её замуж за сына своего компаньона, что бы объединить бизнес. Это была бы выгодная сделка. Только Таис не хотела замуж по расчету, да и сын компаньона был мерзкий альфа, жестокий и властный, он любил решать все споры кулаками, ему было всё равно женщина перед ним или мужчина.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Таис сбежала с молодым человеком из государства красного песка. Не знаю, любила она его или нет, но только там, отец не мог её найти и вернуть обратно.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Тебе не представить, что было, когда отец узнал об этом. В общем, когда он выплеснул на всех окружающих всю злость, он публично отказался от Таис и даже вычеркнул её имя из книги записей новорожденных. После этого во всех документах осталось только моё имя.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Через несколько лет, мы переехали в другой город, и я потерял даже ту призрачную нить, связывающую меня с сестрой.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И вот месяц назад меня разыскал муж Таис. Он, не стал бы меня искать, если бы не серьёзные обстоятельства.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Наверное, он был в своём праве, ведь я тоже не стал разыскивать Таис, а ведь мог, деньги у меня есть, да и отцу я уже не подчиняюсь. Получается, я, тоже отказался от Таис, только не публично.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Как оказалось, Таис умерла 11 лет назад, а я даже не попрощался с ней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Ангел её сын и её муж просил меня позаботиться о нём, он хочет, что бы Ани получил хорошее образование и нашел хорошую работу. Деньги он перевёл на счет сына, но распорядиться ими он сможет, только после своего совершеннолетия.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оформили все документы, сейчас я до совершеннолетия являюсь его опекуном, а после совершеннолетия, буду ещё 10 лет присматривать за ним.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Не спрашивай меня, я сам отвечу на твой вопрос. Отец Ани, тяжело болен, жить ему осталось примерно месяц, а может он уже умер. Он попрощался с Ани в тот день, когда уезжал из столицы, а больше у Ани никого нет.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понял, у меня есть двоюродный брат. - Сказал я, - но разве эта новость не могла подождать до нашего семейного воскресного обеда.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Нет. - Ответил отец. - Ани, закончил школу, я хочу, что бы он учился в том же университете, что и ты.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Как, окончил школу... - Переспросил я. - Ему на вид лет 15 не больше, он, что гений?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Ему 17 лет. - Ответил отец. - Он не гений, но школу закончил хорошо.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Ничего не понимаю. - Сказал я. - Он, что больше не вырастит, так и будет, таким хрупким.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Николас. - Строго сказал отец. - То, что я тебе сейчас скажу, не должно выйти за пределы этого кабинета.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Не люблю, когда ты называешь меня полным именем, но я обещаю молчать. - Ответил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Ани омега. - Тихо сказал отец.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-Чтоооо!!! - Воскликнул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меня прекрасно слышал. - Серьезно сказал он. - Ангел, будет всегда выглядеть как девочка, сил справиться с альфами, вроде тебя у него нет и не будет.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Точно, он омега? - Переспросил я. - В нашем государстве омеги не рождались уже лет 300.</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Если быть точным, то 354 года. - Ответил папа. - Я делал запрос в центральный банк данных.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Значит в государстве красного песка, омеги рождаются до сих пор. - Рассудил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Очень редко, но рождаются. Ани первый омега, за последнее 50 лет.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Вот это новость. - Сказал я - Так вот почему мне захотелось его обнять и защитить.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Память крови. - Ответил отец.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Рассказывай свой план, у тебя же есть план. - Сказал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Тебе придётся снять квартиру с двумя комнатами, жить вы будите вместе. - Ответил отец. - Ани будет ходить на учебу, а ты будешь присматривать за ним и защищать его, а также не позволять альфам и бетам унижать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Как защищать я знаю. - Ответил я, - а если он влюбиться или в него влюбятся, он ведь очень симпатичный парень, перед ним никто не устоит.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Его воспитывали как омегу. - Сказал отец.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Подробней, пожалуйста. - Попросил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Он умеет делать все домашние дела. - Продолжил отец - Прекрасно готовит, умеет вести хозяйство и иногда мне кажется, что у него это получается лучше, чем у некоторых женщин. Он никогда не ослушается альфу, если этот альфа является его старшим родственником. Он даже никогда не заговорит первым, его надо спрашивать и тогда он ответит, но сам вопросов задавать не будет. И самое главное, он никогда не ослушается приказа.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Вот это воспитание, - Восхитился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Сейчас не об этом. - Сказал отец - Тебе необходимо найти жильё и переехать туда вместе с Ани, а мы с мамой купим ему гардероб, у нас климат отличается от климата государства красных песков и очень существенно. Там нет зимы, да и дожди там редкость.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Это мама ему такие брюки купила? - Спросил я, - а почему он босиком, у него нет обуви.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Брюки купила мама. - Ответил отец, - но я думаю, что они провокационные, а обувь у него есть, только он привык ходить дома босиком. Я конечно могу ему приказать и он наденет домашние туфли, но я не хочу этого делать. А пироги он печет вкуснее, чем Меги и в приправах разбирается лучше, чем она и сорта чая соединять умеет, так, что я выпиваю по чайнику за один раз.</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Значит я, голодным не останусь - Подытожил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Сейчас самое главное, найти жильё и переехать, а дальше разберёшься, что к чему. - Сказал отец. - Иди, приступай к поиску квартиры.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Сразу после разговора с отцом я уехал. Даже на ужин не остался, нужно встретиться с друзьями, может они посоветуют мне с чего начать поиски квартиры. Меня не напрягало, что я должен буду переехать в другое место, и что жить буду вместе с чужим человеком. Думаю, мы найдём общий язык с Ани. Я был горд тем, что отец доверил мне заботу о нём. Мне было безумно интересно, как это жить рядом с омегой.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 нашем государстве были только альфы и беты. Бетами обычно рождались женщины, но мужчины беты, тоже встречались, как и альфы женщины.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Альфы были сильными, брутальными мужчинами с хорошо развитой мускулатурой и физически очень сильны. Беты, были изящнее, чем альфы, но тоже физически сильные, хотя мускулы у них не были так развиты. Но таких изящных и хрупких как Ани, я за свою жизнь не встречал, он выглядел как ребёнок, хотя был всего на два года младше меня и такой лапочка. Представляю, как у моих друзей слюни потекут, когда они его увидят. У нас, очень толерантное государство и уже никого не удивишь однополыми браками, вкусы и предпочтения в любви у всех разные.</w:t>
      </w:r>
    </w:p>
    <w:p w:rsidR="00544C44" w:rsidRPr="00544C44" w:rsidRDefault="00544C44" w:rsidP="00544C44">
      <w:pPr>
        <w:pStyle w:val="Heading3"/>
        <w:rPr>
          <w:lang w:val="ru-RU"/>
        </w:rPr>
      </w:pPr>
      <w:r w:rsidRPr="00544C44">
        <w:lastRenderedPageBreak/>
        <w:t>  </w:t>
      </w:r>
      <w:r>
        <w:t xml:space="preserve">            </w:t>
      </w:r>
      <w:r w:rsidRPr="00544C44">
        <w:rPr>
          <w:lang w:val="ru-RU"/>
        </w:rPr>
        <w:t>Глава 2</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Четыре дня спустя, я сидел в кафе и жаловался маме: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Мама, я просто не знаю, куда мне ещё обратиться. Все мои друзья заняты поисками квартиры, но ничего приличного перед началом учебного года просто не осталось.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Может, ещё попробуешь, поискать. - Спросила мама.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У меня уже нет времени на поиски. - Ответил я. - Через 3 дня начинается учеба в университете.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Хорошо у меня есть один вариант. - Ответила мама. - Квартира располагается в самом студенческом городке, в доме для обеспеченных студентов. Квартира двух комнатная, с большой кухней - прихожей и закрытой лоджией. Дом трёх этажный, на площадке две квартиры, вход на каждые две квартиры отдельный.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Мама не тяни. - Протянул я - Должно быть какое-то НО, не может быть всё так радужно.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Соседнюю квартиру занимают Джонг и Сегур. - Ответила мама.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Это очень большое НО. - Сказал я. - Сегур не адекватный бета, да и Джонг не лучший представитель альф.</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Не преувеличивай Николас. - Сказала мама. - Джонг много работает, видеться вы будите редко, и он не очень жалует всю нашу семью и не стремится к общению.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Ну, хорошо с Джонгом мы будем видеться редко. - Согласился я, - но Сегур будет учиться в университете.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Сегура приняли на первый курс, он будет учиться в одной группе с Ани. - Подтвердила мама. - Ты зря называешь его не адекватным, он стал на много спокойным и рассудительным.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Успокоить его может только Джонг. - Сказал я. - Но выбора у меня нет, звони агенту, буду смотреть квартиру и оформлять договор.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Звонить никому не надо. - Ответила мама. - Отец уже заключил договор найма, ключи у меня. Поехали, посмотрим квартиру, а потом на склад за мебелью.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Ехать было недалеко, но мы попали в пробку. Мама рассматривала журнал, а я размышлял.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Отец решил перестраховаться и поручил маме найти квартиру. Обидно конечно, но с другой стороны, у меня было мало времени, для поисков и потому я не спешил обижаться на недоверие со стороны родителей.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соседи меня не устраивали, очень не устраивали, прямо до зубовного скрежета.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Джонг, был племянником моей мамы. Отец его умер, когда Джонгу было 15 лет, он вынужден был взять руководство бизнесом на себя. Хотя формально руководила бизнесом его мать, но это было только на бумаге. Его мама даже не появлялась в кабинете директора, она вообще особа глупая и </w:t>
      </w:r>
      <w:r w:rsidRPr="00544C44">
        <w:rPr>
          <w:rFonts w:ascii="Times New Roman" w:eastAsia="Times New Roman" w:hAnsi="Times New Roman" w:cs="Times New Roman"/>
          <w:color w:val="000000"/>
          <w:sz w:val="27"/>
          <w:szCs w:val="27"/>
          <w:lang w:val="ru-RU"/>
        </w:rPr>
        <w:lastRenderedPageBreak/>
        <w:t>ветреная. Её интересуют только шопинг и собственная красота, а откуда берутся деньги на все её капризы ей не интересно.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Вот и получилось, что Джонг в свои 25 лет, прослыл как жестокий, вернее безжалостный альфа. С ним боялись связываться 'сильные' мира сего, для достижения своих целей, он не боялся использовать даже незаконные методы. Обвинить его в преступлениях не получилось, он всегда выходил сухим из воды, но слава шла впереди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Сегур был противоположностью Джонга. Пока Джонг спасал после смерти отца, бизнес, его мама повторно выскочила замуж и родила Сегура, но брак продлился не долго. Джонг узнал, что новый муж его матери, пытается подмять его бизнес и через какое-то время, он был найден повешенным. Полиция признала это как самоубийство, но осадок остался.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После этого Сегур просто слетел с катушек. Он забросил школу, вступил в уличную банду и понеслось. После очередного залёта в полицию, Джонг оформил опекунство над Сегуром.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Ему удалось заставить его окончить школу, бросить улицу и всерьёз пересмотреть своё поведение.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Сегур старше меня на полгода, но школу окончил только в этом году, да и то благодаря Джонгу, поэтому он будет учиться на первом курсе.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Видимо то, что Сегур родился бетой, а не альфой очень испортило его характер. Он просто бешенный, не бывает и дня, что бы он, не подрался, причем в 80% случаев, он сам выступает инициатором драк. Да и друзья у него такие же придурки, нормальные парни с ним просто не общаются. Боится Сегур только Джонга, а больше для него не существует авторитетов.</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И вот с этими неадекватными личностями, мне предстоит жить рядом, а с Сегуром каждый день сталкиваться в университете.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Пробка начала двигаться.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Мама. - Спросил я. - В квартире, совсем нет мебели?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Там установлена только бытовая техника на кухне и душевые кабины в ванной комнате. - Ответила она. - Все устройства и бытовая техника в исправном состоянии, нужно только включить общую систему снабжения.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Наконец мы добрались до дома. Мама достала из сумки ключи и открыла вход в подъезд. Квартиры располагались на первом этаже. На площадке было всего две квартиры. Площадка была чистая и светлая. На подоконнике единственного окна стояли цветы. Ещё на площадке имелись две небольшие машинки для чистки обуви и один мягкий диванчик. Имелся также мусоропровод и пульт системы автоматического пожаротушения.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Вот ваша квартира. - Сказала мама и показала на дверь с правой стороны.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зашли в квартиру и сразу попали в довольно широкий, квадратный холл. Из холла было два выхода. Один в кухню - гостиную. Я первым делом прошел туда.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Бытовая кухонная техника и шкафы для продуктов располагались по одной стене, а посередине был установлен длинный стол, больше похожий на </w:t>
      </w:r>
      <w:r w:rsidRPr="00544C44">
        <w:rPr>
          <w:rFonts w:ascii="Times New Roman" w:eastAsia="Times New Roman" w:hAnsi="Times New Roman" w:cs="Times New Roman"/>
          <w:color w:val="000000"/>
          <w:sz w:val="27"/>
          <w:szCs w:val="27"/>
          <w:lang w:val="ru-RU"/>
        </w:rPr>
        <w:lastRenderedPageBreak/>
        <w:t>широкую барную стойку, а другая половина была пустой, тут можно разместить мягкую мебель, для отдыха и приёма гостей.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 другой стороны холл переходил в коридор, по одной стороне располагалось, четыре двери. Первый две двери вели в комнаты.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По площади комнаты были одинаковые. В каждой комнате было по одному высокому окну с широким подоконником. Из комнаты можно было пройти в санузел с небольшой раковиной.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Третья дверь вела в ванную комнату, в которой имелись две душевые кабины, две раковины, и установлены машина для стирки белья и отдельная сушильная камера. Ванная комната была большой и светлой, там имелось два высоких окна, но стёкла были покрыты специальной плёнкой, что бы с улицы нельзя было увидеть, что происходит внутри.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Четвёртая дверь вела в кладовую. В ней были встроены шкафы и полки для небольших бытовых приборов, постельных принадлежностей и других нужных мелочей.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Какую комнату выбираешь? - Спросила мама.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Дальнюю, ближе к ванной. - Ответил я. - У нас ещё есть время проехать на склад за мебелью и другими мелочами.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уже составила список вещей. - Сказала мама.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поехали на склад, который принадлежал нашей семье. Мой отец владел небольшой фабрикой по производству мебели, на складе хранилась мебель, которую по каким-то причинам, не купили в мебельном салоне отца.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Конкуренция на рынке мебели в столице была огромной, нужно было пристально следить за модными тенденциями. Мода на мебель менялась очень быстро и то, что не успевали продать в этом сезоне, в следующем сезоне, не могли продать даже со скидкой. Вот и отправляли такую мебель на склад, а дальше её, отдавали в благотворительные фонды.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Со склада мебель давно не вывозили, он был просто забит различной мебелью.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Вот и хорошо. - Сказала мама. - Подберём вам в квартиру несколько гарнитуров в одной цветовой гамме и шторы, подберём под цвет мебели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Мама, я в этом ни чего не понимаю. - Пожаловался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Так я и не прошу тебя помогать. - Сказал мама. - Сейчас приедет наш дизайнер по интерьерам и мы всё подберём. Послезавтра можешь перевозить вещи, в квартиру. Ани я сама перевезу, завтра после обеда.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Почему его раньше меня?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Он поможет мне убрать квартиру и закупить продукты на ближайшее время. - Ответила мама. - От тебя в этих делах толку мало.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Вот в этом я с мамой полностью согласен. Самостоятельно я стал жить более года назад, но так и не научился готовить боле менее съедобную пищу. Что бы, не портить продукты, я стал покупать полуфабрикаты и просто доводить их до готовности в духовом шкафу. Но и это я делал крайне редко, в основном питался в кафе и ресторанах, денежное содержание позволяло. </w:t>
      </w:r>
      <w:r w:rsidRPr="00544C44">
        <w:rPr>
          <w:rFonts w:ascii="Times New Roman" w:eastAsia="Times New Roman" w:hAnsi="Times New Roman" w:cs="Times New Roman"/>
          <w:color w:val="000000"/>
          <w:sz w:val="27"/>
          <w:szCs w:val="27"/>
          <w:lang w:val="ru-RU"/>
        </w:rPr>
        <w:lastRenderedPageBreak/>
        <w:t>Что касается стирки и глажки одежды, поступал я просто, сдавал её в прачечную и получал уже чистую и отглаженную одежду.</w:t>
      </w:r>
    </w:p>
    <w:p w:rsidR="00544C44" w:rsidRPr="00544C44" w:rsidRDefault="00544C44" w:rsidP="00544C44">
      <w:pPr>
        <w:pStyle w:val="Heading3"/>
        <w:rPr>
          <w:lang w:val="ru-RU"/>
        </w:rPr>
      </w:pPr>
      <w:r w:rsidRPr="00544C44">
        <w:t>  </w:t>
      </w:r>
      <w:r>
        <w:t xml:space="preserve">            </w:t>
      </w:r>
      <w:r w:rsidRPr="00544C44">
        <w:rPr>
          <w:lang w:val="ru-RU"/>
        </w:rPr>
        <w:t>Глава 3</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Свои вещи я перевёз за один раз. Мне помогли друзья, я пытался отказаться от их помощи, но они горели желанием посмотреть на моего нового родственника.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 квартире стоял запах тушеного мяса с овощами.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ты на кухне? - Крикнул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Из кухни показался Ангел. Одет он был в широкие домашние, спортивные брюки, темно серого цвета и футболку с короткими рукавами, цвета морской волны. Он увидел моих друзей и замер в проёме кухни.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познакомься. - Сказал я. - Это Рид - и я показал на моего лучшего друга альфу, - а это его брат Род, - и я показал на другого парня.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Добрый день. - Сказал Ани. - Обед будет через полчаса, проходите, устраивайтесь.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Мои друзья с интересом рассматривали Ани, а он молчал. Тогда я догадался, что он ждёт моего разрешения удалиться на кухню.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мы поёдем, занесём мои вещи, а ты потом накормишь нас обедом. - Сказал я, и взяв в руки сумки, направился в свою комнату.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Мама с Ани постарались на славу, моя комната выглядела стильно и по-мужски. На полу лежал небольшой, но мягкий ковер, а окна закрывали шторы. Мебели было не много, но больше и незачем.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 комнате была довольно широкая кровать, застеленная покрывалом, стоял стол, для компьютера с тумбочкой, пара кресел и большой шкаф для одежды. Вся мебель была светло коричневого цвета, шторы были цветом в тон мебели, только прозрачная штора была на два тона светлее. Ковер был темнее мебели на один тон.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У тебя тут миленько. - Сказал Рид. - Мама постаралась.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Мама и дизайнер с работы отца. - Ответил я. - Не слышу, вам нравиться или просто миленько.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Понравилось, нам понравилось. - Ответил Роди. - Мы с братом не можем ещё отойти от знакомства с твоим Ангелом.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Он вам не понравился? - Спросил я - Очень вежливый и приятный парень.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Очень понравился. - Ответил Рид. - Только хлипкий он, да и молодой больно.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Ему 17 лет, он окончил школу, будет учиться с Роди на одном курсе. - Ответил я. - Хотел вас попросить присмотреть за ним в университете, он очень хрупкий, постоять за себя не сможет. Да, ещё и Сегур будет учиться с ним в одной группе.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Этот придурок, твой дальний родственник? - Сказал Рид.</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Он самый. - Ответил я. - Наконец-то он закончил школу и Джонг отправил его учиться дальше. Кстати сказать, он вместе с Джонгом живёт в соседней квартире.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Сочувствую тебе. - Ответил Роди. - Пойдемте уже обедать, от запахов желудок сводит.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дружно пошли на кухню. На столе было накрыто на троих человек.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Ани. - Позвал я парня, - а ты есть не будешь.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уже обедал. - Ответил Ани. - Мне ещё надо свои вещи разложить.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Он наполнил тарелки, выставил на стол овощной салат, потом залил заварной чайник кипятком и вышел из кухни.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ели молча. Было очень вкусно, у мясного рагу с овощами был очень интересный вкус, салат тоже был выше всяких похвал.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Всё я больше не могу. - Простонал Роди. - Глазами я бы ещё столько же съел, боюсь живот, треснет.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Слабак. - Ответил Рид. - С таким аппетитом никогда не дорастёшь до меня.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Они всегда подкалывали друг, друга. Но, не смотря ни на что, они друг за друга готовы были перегрызть глотку любому.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 Ридом, я дружил с самой школы, мы учились в одном классе, а Роди был младше Рида на год, но всегда гулял в нашей компании. Оба они были альфами. Высокими сильными парнями, довольно красивыми, хотя я не разбираюсь в мужской красоте, но девчонки падали к их ногам пачками.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За твоим братом мы присмотрим. - Сказал Рид. - Правда Роди, - Обратился он к брату - но тебе придется чаще приглашать нас к себе на ужин.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хочешь попробовать мою стряпню. - Удивлённо сказал я. - Так это не проблема, только скажи.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не самоубийца. - Сказал Рид. - Твою стряпню, под страхом смерти есть не возможно, а вот Ани готовит как бог. Передай ему спасибо за обед, а нам нужно идти. Встретимся послезавтра в университете.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После того как я проводил друзей, сам отправился в свою комнату, нужно разобрать свои вещи и подключить компьютер.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Из комнаты я вышел поздно вечером. На кухне царил порядок, а на столе стоял мой ужин, накрытый плотной крышкой. И в специальной вазочке лежало печенье к чаю.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Интересно, он так и будет ухаживать за мной, как за маленьким ребёнком, хотя я не против этого.</w:t>
      </w:r>
    </w:p>
    <w:p w:rsidR="00544C44" w:rsidRPr="00544C44" w:rsidRDefault="00544C44" w:rsidP="00544C44">
      <w:pPr>
        <w:pStyle w:val="Heading3"/>
        <w:rPr>
          <w:lang w:val="ru-RU"/>
        </w:rPr>
      </w:pPr>
      <w:r w:rsidRPr="00544C44">
        <w:t>  </w:t>
      </w:r>
      <w:r>
        <w:t xml:space="preserve">             </w:t>
      </w:r>
      <w:r w:rsidRPr="00544C44">
        <w:rPr>
          <w:lang w:val="ru-RU"/>
        </w:rPr>
        <w:t>Глава 4</w:t>
      </w:r>
    </w:p>
    <w:p w:rsidR="00544C44" w:rsidRPr="00544C44" w:rsidRDefault="00544C44" w:rsidP="00544C44">
      <w:pPr>
        <w:pStyle w:val="Heading3"/>
        <w:rPr>
          <w:lang w:val="ru-RU"/>
        </w:rPr>
      </w:pPr>
      <w:r w:rsidRPr="00544C44">
        <w:t>  </w:t>
      </w:r>
      <w:r w:rsidRPr="00544C44">
        <w:rPr>
          <w:lang w:val="ru-RU"/>
        </w:rPr>
        <w:t xml:space="preserve"> </w:t>
      </w:r>
      <w:r>
        <w:t xml:space="preserve">           </w:t>
      </w:r>
      <w:r w:rsidRPr="00544C44">
        <w:rPr>
          <w:lang w:val="ru-RU"/>
        </w:rPr>
        <w:t>Джонг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возвращался из университета, злой как черт. Мой младший братец опять умудрился вляпаться в историю. Сначала занятий прошло только полтора месяца, а меня уже вызвали в деканат и предупредили, что даже моя </w:t>
      </w:r>
      <w:r w:rsidRPr="00544C44">
        <w:rPr>
          <w:rFonts w:ascii="Times New Roman" w:eastAsia="Times New Roman" w:hAnsi="Times New Roman" w:cs="Times New Roman"/>
          <w:color w:val="000000"/>
          <w:sz w:val="27"/>
          <w:szCs w:val="27"/>
          <w:lang w:val="ru-RU"/>
        </w:rPr>
        <w:lastRenderedPageBreak/>
        <w:t>репутация не поможет удержаться брату, если он выкинет что ни будь подобное ещё раз.</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Он опять не поделил что-то с моим двоюродным братом или кого-то, я особо не вникал. Просто вышел из университета и ввалил Сегуру по первое число.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Они с матерью ничего не сделали, что бы удержать бизнес отца, это мне пришлось взять на себя всю ответственность за принятие сложных, а иногда не совсем законных решений, что бы удержаться на плаву, а потом и преумножить семейный капитал.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Мама моя занималась только собой и ещё обижалась, когда я урезал ей содержание, а Сегур вообще делал всё мне назло, как будто я виноват, что он родился бетой.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сейчас это перешло все границы. Сколько денег мне пришлось выложить, что бы отмазать его от тюрьмы, нанять репетиторов, что бы он наконец-то окончил школу и поступил в университет. Всё это пойдет прахом из-за его отвратительного характера и комплексов.</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Сегур шел позади меня и что-то бубнил себе под нос, мне не хотелось сейчас даже видеть его, я ещё не остыл, и так хотелось вмазать ему, что бы мозги его встряхнулись, но думаю, что толку от этого будет мало.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со злостью дернул дверь в подъезд и вбежал в холл. У квартиры Николоса, стоял парень в брюках и толстовке, его голову закрывал капюшон. Он держал в одной руке два пакета с продуктами, а другой рукой пытался вставить ключ в замочную скважину.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Когда за мной хлопнула входная дверь, он дёрнулся и выронил ключ. Пока он поднимал его, я подошел к нему поближе и стянул с его головы капюшон.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Парень развернулся ко мне лицом, пакеты выпали из его руки и он прижался спиной к двери.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На меня смотрели огромные зелёные глаза. Страха в них не было, была настороженность и ещё вопрос, что будет дальше.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А я стоял и смотрел на него. Он был очень похож на девушку, но в тоже время как девушку я его не воспринимал. Все мои чувства твердили, что это парень, хрупкий и нежный мальчик. Его такие трогательные кудряшки, рассыпались в творческом беспорядке по голове.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Протянув руку, я решил пощупать его волосы и запустил всю ладонь в волосы на затылке. Они были мягкие, но в тоже время его упругие завитки, обернулись вокруг моих пальцев, так приятно.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Скажи, что ни будь. - Тихо попросил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Что нужно сказать. - Тихо ответил 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Голос его был с хрипотцой, такой приятный и так ласкал слух, что мне захотелось услышать его ещё.</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Скажи, как тебя зовут, и что ты делаешь в квартире Ника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Тут хлопнула входная дверь, в холл вошел Сегур.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xml:space="preserve"> - Это двоюродный брат Ника и зовут его Ангел. - Громко сказал он. - Они живут вместе. Ангел учиться со мной в одной группе.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хотел уточнить, это из-за него, возникла драка, в университете и даже открыл рот, что бы озвучить свой вопрос, но тут я почувствовал аромат Ангела.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У меня подкосились колени, как он вкусно пах. Яблочным пирогом с корицей и ещё тёплым летним воздухом. Я забыл, что хотел спросить, и притянув его голову и зарылся носом в волосы на макушке.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Кажется, я застонал и довольно громко. У меня даже мурашки пошли по телу и начали дрожать ноги. Вот так бы и простоял рядом с ним, вдыхая его запах.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Меня отвлёк тихий болезненный стон Ангела. Я отстранился, но руку с его затылка не убрал. Я расстегнул молнию на его толстовке и приподнял волосы на затылке, что бы открыть шею. Вдоль позвоночника шел большой синяк. Когда я это увидел, я дёрнул вниз его толстовку вместе с футболкой, что бы рассмотреть синяк полностью. Синяк был большим и свежим и поставлен он был ногой.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Это твоя работа. - Зарычал я и повернулся в сторону Сегура.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Тот только пожал плечами, подумаешь синяк, ведь заживёт всё быстро.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это меня не устроило, я подскочил к Сегуру и схватив его за куртку потащил в сторону нашей квартиры. Потом достал ключи из кармана открыл дверь и впихнул Сегура внутрь.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После того, как за нами захлопнулась входная дверь, я пару раз приложил Сегура головой об стену. Я уже не сдерживал себя, хватит его жалеть, он давно сел мне на шею, пользуясь тем, что я постоянно занят бизнесом.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Сегур пытался вырваться из моих рук, но меня это ещё больше разозлило. Я врезал ему по носу, потом добавил в челюсть несколько раз, а потом приложил его кулаком в живот.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Сегур согнулся от боли, из носа и разбитой губы на пол текла кровь. Моя рука тоже была в крови, но я не остановился на этом и пару раз ударил его в ухо.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Нравиться? - Спросил я, - а если бы я каждый раз так самоутверждался за счет слабого тебя. Ведь тебе никогда не справиться со взрослым альфой. Ты бета и то, что некоторые альфы не связываются с тобой, не думай, они не бояться тебя, они просто руки не хотят марать от такое дерьмо, как ты.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Ты можешь сколько угодно провоцировать альф и драться с ними, но ты всё равно слабее их, так что прими это как факт. - Добавил я, - а теперь ты должен убрать все, что с тебя вылилось и идти готовить мне ужин, потом будешь заниматься. Как старший брат я должен проследить за тем, что бы ты закончил обучение и получил достойное образование. После окончания университета я выделю долю в бизнесе тебе и матери, и живите как хотите. Вы подпишите бумаги, что не имеете притязаний на мою долю и после этого от меня вы не получите ни копейки, даже если будите сдыхать от голода </w:t>
      </w:r>
      <w:r w:rsidRPr="00544C44">
        <w:rPr>
          <w:rFonts w:ascii="Times New Roman" w:eastAsia="Times New Roman" w:hAnsi="Times New Roman" w:cs="Times New Roman"/>
          <w:color w:val="000000"/>
          <w:sz w:val="27"/>
          <w:szCs w:val="27"/>
          <w:lang w:val="ru-RU"/>
        </w:rPr>
        <w:lastRenderedPageBreak/>
        <w:t>прямо на пороге моего офиса. Я устал отвечать за вас, вы не малые дети. Но университет ты закончишь, даже если мне придётся каждый день таким способом вправлять тебе мозг.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Раздевшись, я пошел в ванную комнату. Нужно помыться и успокоиться. Слишком я запустил процесс. Завтра же переложу часть обязанностей на своих заместителей и буду приходить с работы вовремя и контролировать Сегура, да и к матери приставлю соглядая, а то выскачет замуж за альфонса, а я оплачивай его содержание и капризы.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p>
    <w:p w:rsidR="00544C44" w:rsidRPr="00544C44" w:rsidRDefault="00544C44" w:rsidP="00544C44">
      <w:pPr>
        <w:pStyle w:val="Heading3"/>
        <w:rPr>
          <w:lang w:val="ru-RU"/>
        </w:rPr>
      </w:pPr>
      <w:r w:rsidRPr="00544C44">
        <w:t>  </w:t>
      </w:r>
      <w:r>
        <w:t xml:space="preserve">            </w:t>
      </w:r>
      <w:r w:rsidRPr="00544C44">
        <w:rPr>
          <w:lang w:val="ru-RU"/>
        </w:rPr>
        <w:t>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Возвращался я домой вместе с нашим семейным врачом. Ани осмотрели в университете в медпункте, но я не сильно доверял университетской медсестре.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скорее всего находиться на кухне. - Сказал я доктору Малику, когда мы вошли в квартиру.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Ани стоял около стола и месил тесто.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 Обратился я к нему.- Доктор Малик осмотрит твои синяки.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Ани молча, снял фартук и пошел к себе в комнату.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Идите за ним доктор.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Доктор вышел через 10 минут.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Синяки и ссадины пройдут. - Сказал он. - Я оставил ему мазь, а внутренних повреждений у него нет, он сказал, что умеет группироваться, когда на него нападают.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Спасибо вам доктор. - Ответил я. - Только не забудьте предоставить, подробный отчет, моему отцу.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Звоните, вызывайте если что. - Ответил доктор и вышел из квартиры.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Проводив доктора до выхода из дома, я пошел в свою комнату переодеваться. День выдался не из лёгких. Сначала преподаватель раскритиковал мой доклад. Сказал, что тема раскрыта не полностью, и я поленился найти ещё материалов, а потом ко мне прибежал возбужденный Рид и сказал, что Сегур избивает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 чего у них началась драка, я так и не понял, но кулаками мы поработали славно. Сегура и его прихлебателей, было пятеро, а нас всего трое, но мы всё равно поколотили их, только прибежавший на шум директор не дал нам развить успех.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Надо будет, присмотреть за Ани, внимательнее ближайшие 3 дня, как бы эти придурки, не попытались отомстить ему. Вот только куртку жалко порвал в драке, надо сходить в клуб, снять кого ни будь.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Такие мысли стали посещать меня с неделю, со своей прошлой подружкой я расстался, а вот другую не завёл. Как то неудобно было тащить её к нам в </w:t>
      </w:r>
      <w:r w:rsidRPr="00544C44">
        <w:rPr>
          <w:rFonts w:ascii="Times New Roman" w:eastAsia="Times New Roman" w:hAnsi="Times New Roman" w:cs="Times New Roman"/>
          <w:color w:val="000000"/>
          <w:sz w:val="27"/>
          <w:szCs w:val="27"/>
          <w:lang w:val="ru-RU"/>
        </w:rPr>
        <w:lastRenderedPageBreak/>
        <w:t>дом. У меня конечно отдельная комната, но чем мы будем с ней заниматься, будет слышно даже в ванной комнате.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Не то что бы я был такой самец и все девчонки громко стонали от меня, но те, кого я обычно снимал, были без комплексов и не стеснялись показывать, как им хорошо. В конце концов, я ведь здоровый и молодой альфа и надо куда-то девать энергию, да и темперамент у меня охо-хо.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Решено в выходные иду в клуб, снимаю там девчонку, первый раз и в отеле можно, а вот если она мне понравиться, то отправлю Ани в кино с Роди, а сам покувыркаюсь с ней дома.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Из душа я вышел уже спокойный и довольный собой.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 Сказал я. - Доктор сказал, что со здоровьем у тебя все хорошо, а синяки пройдут быстро. Только избегай Сегура, не оставайся с ним один без свидетелей.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сегодня встретился в холле с его старшим братом. - Сказал Ани. - Думаю, Сегур больше не полезет ко мне.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Ты рассказал Джонгу?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Нет, он сам всё понял. - Ответил Ани, - мне кажется, он избил Сегура в квартире.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Джонг ещё страшнее, чем Сегур. - Предупредил я. - Если Сегур просто пытается доказать, что он не слабее альфы, то Джонг страшный, жестокий альфа и добивается своих целей любыми средствами. Держись от него подальше.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Он не показался мне страшным. - Ответил Ани. - Он очень красивый и сильный альфа.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Джонг красив, не спорю. - Подтвердил я, - но его красота, это только красивая упаковка, а вот внутри столько жестокости и злобы, что может хватить на несколько человек.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Хорошо, я буду держаться от него на расстоянии. - Ответил Ани и вышел из кухни.</w:t>
      </w:r>
    </w:p>
    <w:p w:rsidR="00544C44" w:rsidRPr="00544C44" w:rsidRDefault="00544C44" w:rsidP="00544C44">
      <w:pPr>
        <w:pStyle w:val="Heading3"/>
        <w:rPr>
          <w:lang w:val="ru-RU"/>
        </w:rPr>
      </w:pPr>
      <w:r w:rsidRPr="00544C44">
        <w:t>  </w:t>
      </w:r>
      <w:r>
        <w:t xml:space="preserve">           </w:t>
      </w:r>
      <w:r w:rsidRPr="00544C44">
        <w:rPr>
          <w:lang w:val="ru-RU"/>
        </w:rPr>
        <w:t>Глава 5</w:t>
      </w:r>
    </w:p>
    <w:p w:rsidR="00544C44" w:rsidRPr="00544C44" w:rsidRDefault="00544C44" w:rsidP="00544C44">
      <w:pPr>
        <w:pStyle w:val="Heading3"/>
        <w:rPr>
          <w:lang w:val="ru-RU"/>
        </w:rPr>
      </w:pPr>
      <w:r w:rsidRPr="00544C44">
        <w:t>  </w:t>
      </w:r>
      <w:r>
        <w:t xml:space="preserve">           </w:t>
      </w:r>
      <w:r w:rsidRPr="00544C44">
        <w:rPr>
          <w:lang w:val="ru-RU"/>
        </w:rPr>
        <w:t>Джонг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Прошло два месяца после моей встречи с Ангелом, но я никак не мог выкинуть его из головы.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Уже два месяца я прихожу с работы вовремя и контролирую Сегура. Сейчас он после университета сразу идет домой и готовится к следующему учебному дню. Никаких клубов, тусовок и встреч с друзьями, все развлечения только во время каникул. Я нанял человека, он докладывает мне о поведении брата во время занятий.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Сначала Сегур сопротивлялся, но понял, что его попытки тщетны и смирился. Мы даже стали больше разговаривать друг с другом.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Про маму я тоже не забыл и нанял частного детектива, что бы он присматривал за ней и отгонял от неё поклонников с подмоченной репутацией. Вовремя я спохватился, ещё чуть и мне пришлось бы опять вытаскивать маму из очередной брачной кабалы и платить отступные её мужу.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Но больше всего меня пугала моя одержимость Ангелом. Я стал замечать, что останавливаюсь у квартиры Николаса и принюхиваться, а когда я чувствовал запах Ангела, то меня начинало трясти.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зашел в холл и как обычно направился к двери Николоса. Но меня отвлёк звук дыхания. Я повернул голову и увидел Ангела, он сидел на диванчике в холле и дремал.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тихонечко подошел к нему и присел на корточки. Ангел улыбался во сне и от улыбки у него на щеках образовались ямочки. Я засмотрелся на это трогательное зрелище и пропустил момент, когда Ангел открыл глаза.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почему здесь сидишь?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ходил в кино с Роди, а потом присел здесь и заснул. - Ответил 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Но почему то его ответ мне не понравился. Нет, он не соврал мне, но и всей правды не сказал.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Ангел. - Сказал я. - Ты ведь мне не всё сказал?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всё сказал. - Тихо ответил он и опустил глаза.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не хотел на него давить, сейчас мне хотелось его поцеловать. У меня аж губы чесались, как я хотел этого.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Осторожно приподнявшись, я наклонился к нему. Ангел смотрел на меня насторожено. Незаметно для него, я протянул руку и запустил пальцы ему в волосы на затылке, пока он не начал вырываться я накрыл его губы своими. И застонал, его губы были такими мягкими и сладкими. Немного надавив языком на его губы, я проник языком в его рот. Я начал осторожно ласкать его рот языком.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Стонал я громко, меня трясло как в лихорадке, руками я начал поглаживать Ангела, через куртку, но этого мне было мало. Я расстегнул молнию на его куртке и забрался руками под джемпер. Я чувствовал его жар, через майку, но и этого мне было мало, я хотел почувствовать его тело руками, а лучше языком и губами.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Меня просто накрыло, когда я наконец-то начал гладить его тело. Его кожа на ощупь как шелк, он был такой горячий и так выгибался под моими пальцами.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Мальчик мой. - Тихо шептал я. - Мой нежный мальчик, это просто счастье, что я тебя встретил.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понимал, что мне хочется большего, но я очень боялся, напугать его своим напором. Я так боялся, что могу сделать ему больно, не специально, а от того, что не смогу контролировать себя в самый ответственный момент.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Нам нужно остановиться. - Сказал я, отрываясь от губ Ангела.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Он не сразу пришел в себя. Его глаза были немного затуманены, он пытался понять, что я ему сказал.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Ангел. - Повторил я - Мы не можем, как подростки целоваться в холле.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Извините, я увлёкся. - Тихо сказал Ангел.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удивлённо посмотрел на него. Это мне нужно извиняться, это я набросился на него как озабоченный подросток.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Только я хотел озвучить свои мысли, как из квартиры Николаса раздался шум, громкий женский голос позвал Николоса.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Так вот почему ты здесь сидишь. - Строго сказал я. - Николас привёл шлюху и выгнал тебя из квартиры.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Он меня не выгонял, просто я рано пришёл из кино и не хотел ему мешать. - Быстро заговорил Ангел.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Но я уже не слушал его, я встал и направился к двери квартиры Николоса и сильно постучал в неё.</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Дверь открыл Николас, в одном полотенце. Николас уставился на меня и уже хотел что-то сказать, но я не дал ему высказаться.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привёл в квартиру девку, а брата выкинул из квартиры. - Зарычал я на него.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отправил его в кино. - Громко сказал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Ангел. - Спросил Николас. - Почему ты тут сидишь, почему не заходишь домой.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 это время Ангел проскользнул в квартиру и начал в коридоре раздеваться. Я тоже зашел в прихожую, и в это время из ванной вышла подруга Николаса и уставилась на меня.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Конечно, я знаю, что нравлюсь девушкам, но эта дама вела себя просто вызывающе. Она только что вышла из ванной одного мужчины и уже строила глазки другому мужчине и даже не стеснялась этого. Её действия вызывали отвращение.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Николас тоже это заметил, его передёрнуло и он строго сказал 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Одевайся и уходи.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Она фыркнула и пошла в комнату одеваться, а я решил ещё раз спросить Николаса.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о чем думал, когда привел в квартиру эту...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Мы немного увлеклись. - Ответил Николас, - думал, что выпровожу её до прихода Ани из кино.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Только не говори мне, что ты не знал когда заканчивается фильм. Не верю тебе.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правда был в кино с Роди. - Тихо сказал Ани. - Только когда услышал за дверями шум, понял, что Николас не один.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Мне захотелось опровергнуть его слова, но в это время из комнаты вышла девушка и направилась к выходу. Николас пошел за ней, что бы выпроводить её из подъезда.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Когда они вышли из двери квартиры я навис над Ангелом и строго спросил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Почему ты, его выгораживаешь, ты боишься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И тут Ангел упал на колени и заговорил очень быстро: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сам не пошел в квартиру, я сам не хотел мешать Николасу, он не знал, что я вернулся из кино, я правда был в кино с Роди и я знал, что Николас приведет подругу.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По щекам его потекли слёзы. Я просто остолбенел от его позы и слез. Я просто не знал, что ему сказать и как его успокоить.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 это время в квартиру вошел Николас и увидев плачущего Ани зарычал: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Что ты ему сделал, ты ударил его Джонг. Зачем ты его запугиваешь, он боится тебя.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Ничего я ему не сделал. - Ответил я. - Только спросил, почему он, тебя выгораживает.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его не выгораживаю.. - Сквозь слезы, сказал Ани. - Я сам решил подождать в холле.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Джонг, это переходит все границы. - Грозно сказал Николас. - Ты врываешься в мою квартиру и запугиваешь моего брата, твоя наглость не знает границ.</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Меня так разозлили его слова, что я ударил его в челюсть. Николас отлетел к стене, а потом кинулся на меня с кулаками.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Началась драка. Я был сильнее Николоса, но сейчас он был злой и не понимал этого.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Драку остановил Сегур. Он ворвался в квартиру и скрутил Николоса. Я даже не заметил, что Николас потерял полотенце и был голым. Когда это произошло не знаю, до драки или в процессе.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посмотрел на Ани. Он так же и сидел на коленях и плакал. Мне захотелось обнять его и успокоить, но Николас зарычал на меня и начал кричать, что бы мы с Сегуром выметались из его квартиры и больше не подходили к Ангелу.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Нам пришлось уйти, чтобы не спровоцировать новую драку.</w:t>
      </w:r>
    </w:p>
    <w:p w:rsidR="00544C44" w:rsidRPr="00544C44" w:rsidRDefault="00544C44" w:rsidP="00544C44">
      <w:pPr>
        <w:pStyle w:val="Heading3"/>
        <w:rPr>
          <w:lang w:val="ru-RU"/>
        </w:rPr>
      </w:pPr>
      <w:r w:rsidRPr="00544C44">
        <w:t>  </w:t>
      </w:r>
      <w:r>
        <w:t xml:space="preserve">            </w:t>
      </w:r>
      <w:r w:rsidRPr="00544C44">
        <w:rPr>
          <w:lang w:val="ru-RU"/>
        </w:rPr>
        <w:t>Глава 6</w:t>
      </w:r>
    </w:p>
    <w:p w:rsidR="00544C44" w:rsidRPr="00544C44" w:rsidRDefault="00544C44" w:rsidP="00544C44">
      <w:pPr>
        <w:pStyle w:val="Heading3"/>
        <w:rPr>
          <w:lang w:val="ru-RU"/>
        </w:rPr>
      </w:pPr>
      <w:r w:rsidRPr="00544C44">
        <w:t>  </w:t>
      </w:r>
      <w:r>
        <w:t xml:space="preserve">            </w:t>
      </w:r>
      <w:r w:rsidRPr="00544C44">
        <w:rPr>
          <w:lang w:val="ru-RU"/>
        </w:rPr>
        <w:t>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После драки с Джонгом прошёл месяц, в университете начались каникулы, мы с Ани уехали к родителям. Мне пришлось всё рассказать отцу. Мы долго обсуждали это происшествие, отец поддержал мою позицию и даже похвалил меня за смелость.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Только когда я отошел от драки я понял, что Джонг бил меня не в полную силу. Он ведь сильнее меня и старше и потому мог вырубить меня с одного удара, значит, он не хотел причинить мне вред и сдерживал себя.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xml:space="preserve"> - Держись подальше от него. - Предостерег отец. - Его поступки невозможно предсказать. Он и меня не во что, не ставит, а я старше его и опытнее.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Отец я буду стараться не сталкиваться с ним.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p>
    <w:p w:rsidR="00544C44" w:rsidRPr="00544C44" w:rsidRDefault="00544C44" w:rsidP="00544C44">
      <w:pPr>
        <w:pStyle w:val="Heading3"/>
        <w:rPr>
          <w:lang w:val="ru-RU"/>
        </w:rPr>
      </w:pPr>
      <w:r w:rsidRPr="00544C44">
        <w:t>  </w:t>
      </w:r>
      <w:r>
        <w:t xml:space="preserve">            </w:t>
      </w:r>
      <w:r w:rsidRPr="00544C44">
        <w:rPr>
          <w:lang w:val="ru-RU"/>
        </w:rPr>
        <w:t>Джонг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Целый месяц я пытался избегать встреч с Ангелом, но потом я не выдержал и подошел к их с Николосом двери, прислонился лбом и начал вдыхать. Я так хотел почувствовать хотя бы запах Ангела, если мне невозможно увидеть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Сколько я так простоял не знаю. От двери меня оттащил Сегур.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Джонг. - Сказал он. - В университете каникулы и они уехали к родителям. Их нет сейчас в квартире.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Сегур ты давно за мной наблюдаешь? Сколько я так стою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Около часа. - Ответил Сегур. - Скажи Джонг, что с тобой случилось, я тебя не узнаю, ты всегда был таким сильным, а теперь проявляешь слабость.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Это не слабость. - Ответил я. - Сильным, иногда хочется побыть слабыми. Я хочу, что бы меня любили или хотя бы позволяли любить.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Так это любовь? - Спросил Сегур.</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Не знаю, я никогда не любил. - Ответил я. - Мне так плохо без него, я так хочу его обнять, я хочу услышать его голос.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Ты сильный и независимый альфа. - Сказал Сегур. - Ты в 15 лет поднял бизнес отца, ты сейчас один из богатых бизнесменов страны ты можешь получить в свою постель любого.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не хочу любого. - Ответил я. - Хочу только его. Я хочу заботиться о нём, хочу просто видеть его и вдыхать его аромат.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Все-таки это любовь. - Сказал Сегур и пошел в свою комнату.</w:t>
      </w:r>
    </w:p>
    <w:p w:rsidR="00544C44" w:rsidRPr="00544C44" w:rsidRDefault="00544C44" w:rsidP="00544C44">
      <w:pPr>
        <w:pStyle w:val="Heading3"/>
        <w:rPr>
          <w:lang w:val="ru-RU"/>
        </w:rPr>
      </w:pPr>
      <w:r w:rsidRPr="00544C44">
        <w:t>  </w:t>
      </w:r>
      <w:r>
        <w:t xml:space="preserve">            </w:t>
      </w:r>
      <w:r w:rsidRPr="00544C44">
        <w:rPr>
          <w:lang w:val="ru-RU"/>
        </w:rPr>
        <w:t>Глава 7</w:t>
      </w:r>
    </w:p>
    <w:p w:rsidR="00544C44" w:rsidRPr="00544C44" w:rsidRDefault="00544C44" w:rsidP="00544C44">
      <w:pPr>
        <w:pStyle w:val="Heading3"/>
        <w:rPr>
          <w:lang w:val="ru-RU"/>
        </w:rPr>
      </w:pPr>
      <w:r w:rsidRPr="00544C44">
        <w:t>  </w:t>
      </w:r>
      <w:r>
        <w:t xml:space="preserve">           </w:t>
      </w:r>
      <w:r w:rsidRPr="00544C44">
        <w:rPr>
          <w:lang w:val="ru-RU"/>
        </w:rPr>
        <w:t xml:space="preserve"> Джонг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После каникул наступила зима и принесла с собой проблемы. Мне пришлось работать день и ночь, чтобы разгрести их. Я погряз в работе, но контроль над Сегуром не ослабил. И даже загружая себя работой, я не мог не думать об Ангеле, он приходил ко мне во сне, и я просыпался в возбужденном состоянии.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Когда же проблемы были решены, и я мог вздохнуть спокойно, то стал задумался о том, что мне нужно как то наладить отношения с Николосом, а потом поговорить с Ангелом.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xml:space="preserve"> Если он не испытывает ко мне отвращения, то мне надо будет учиться строить длительные отношения. Потерять Ангела из-за своих комплексов не хочу.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судьба подтолкнула меня.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 полночь я проснулся от того, что Сегур с кем-то громко разговаривал. Я вышел из своей комнаты и увидел, что в прихожей стоит Сегур и громко ругается с Николосом.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Что происходит? - Громко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Джонг, мне нужна твоя помощь. - Сказал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слушаю - Ответил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Ты владеешь частной клиникой? - Спросил Николас. - Помоги, вызови врача из своей клиники.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Кому нужен врач и почему нельзя обратиться, в муниципальные службы или к вашему семейному доктору?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Ангелу плохо, я не могу понять, что с ним. - Ответил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побежал в квартиру к Николасу, только и успел сказать Сегуру, что бы он оставался дома. Я почти добежал до комнаты Ангела, когда Николас схватил меня за руку.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Подожди. - Сказал он. - Нужно вызвать врача, ты ведь не медицинский работник.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Звони вашему семейному доктору. - Сказал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Он попал в аварию и лежит в госпитале. - Ответил Николас - Я бы не обратился к тебе, просто в муниципальные службы нельзя.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Почему нельзя?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Это секрет, можно сказать только врачу и то в исключительном случае. - Ответил Николас. - Муниципальные врачи могут проговориться, а вот частные врачи дорожат своей репутацией.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Николас, не тяни. - Прорычал я. - Мы ведь родственники. Меня нельзя обвинить в болтливости. Говори.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Джонг. - Тихо сказал Николас. - Ангел омега.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Откуда. - Воскликнул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Его отец из государства красных песков. - Ответил он. - У них редко, но ещё рождаются омеги.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Вы вместе с отцом сошли с ума. - Сказал я. - Он же очень хрупкий и слабый, как можно было выпустить его в наш мир без охраны.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за ним присматривал и ещё Рид и Роди, но они не знают кто он. - Тихо сказал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Всё потом. - Сказал я и направился в комнату Ангела.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Ангел лежал на кровати с закрытыми глазами. Он подтянул колени к груди, вся его поза говорила о боли в теле. В комнате был такой сладкий запах, что у меня закружилась голова. Я присел около его кровати и пощупал его лоб. У Ангела был жар. От этого моего действия он открыл глаза и </w:t>
      </w:r>
      <w:r w:rsidRPr="00544C44">
        <w:rPr>
          <w:rFonts w:ascii="Times New Roman" w:eastAsia="Times New Roman" w:hAnsi="Times New Roman" w:cs="Times New Roman"/>
          <w:color w:val="000000"/>
          <w:sz w:val="27"/>
          <w:szCs w:val="27"/>
          <w:lang w:val="ru-RU"/>
        </w:rPr>
        <w:lastRenderedPageBreak/>
        <w:t>посмотрел на меня. Взгляд его был расфокусированным похоже, что он не узнал, кто перед ним.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 Тихо спросил я. - Ты ведь знаешь, что с тобой скажи.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Всё началось раньше срока. - Тихо сказал 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Что началось? - Переспросил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ответить мне Ангел не успел, его накрыл приступ. Тело его скрутила судорога и он застонал. Я просунул руку под одеяло, что бы погладить Ангела по спине. Провел рукой по спине Ани, его пижамная рубашка внизу была мокрая. Я испугался, что у Ани кровотечение и высунул руку, что бы посмотреть на пальцы. Но на моих пальцах крови не было, а была вязкая белая субстанция.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 голове моей щелкнуло. Я приподнял Ани за плечи и тихонько потряс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 Спросил я - Когда тебе будет 18 лет.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Через два месяца. - Тихо сказал Ани, не открывая глаз.</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Тут доктор не поможет. - Сказал я Николасу.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Ты знаешь, что с ним? - Спросил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У него началась течка, раньше времени. - Сказал я. - Уходи в мою квартиру, придёшь утром. Скажи Сегуру, что я приказал тебе остаться ночевать у меня в комнате.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Что ты собираешься делать? - Спросил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Я его не обижу. - Ответил я. - Я ему никогда не сделаю больно. Все разговоры потом, а сейчас уходи.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Подождав, пока за Николасом закроется дверь, я отбросил одеяло Ани на пол. Все брюки Ангела были мокрые.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Бедный мальчик. - Подумал я.- Сколько же он терпел.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И я начал осторожно снимать с него пижаму. Когда я его полностью раздел, принялся осторожно гладить руками. Ани начал стонать, сначала тихо, а потом громко не сдерживая себя.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Мой хороший, сладкий мальчик. - Шептал я и целовал его шею, - не сдерживайся.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Потом я накрыл его губы. Ани выгибался и прижимался ко мне всё плотнее. У меня сносило крышу, я с трудом сдерживался, но торопиться было нельзя.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Я положил его на спину и раздвинул ноги. Его анус набух и пульсировал, из него вытекала смазка. Член Ани подрагивал, головка блестела.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Не раздумывая, я вобрал его член в рот. Ани дёрнулся и громко застонал. Я просунул палец в него. Внутри у него было жарко, стенки пульсировали. Ещё немного, и я потеряю над собой контроль. Когда я просунул два пальца, Ани начал насаживаться на них.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Не торопись, мой хороший. - Сказал я. - Ты очень узкий, я для тебя большой.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xml:space="preserve"> Растягивал его долго, терпел до последнего, думал, что не выдержу и от возбуждения сорвусь.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Потом я положил Ани на бок и прилёг у него за спиной. Ани сразу прижался ко мне. Я начал осторожно проникать в него. Мне пришлось придерживать его, что бы он, не форсировал события. Я кусал себе губы, что бы сдержать возбуждение, но Ани было не легче, он просто выгибался от возбуждения и скулил. Двигаться я начал сразу. Ани уже не мог сдерживаться и как только я вошел в него, он стал раскачиваться и крутиться.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У меня перед глазами всё плыло, я уже не мог контролировать себя. Сначала я пытался плавно входить в него, но Ани начал хныкать и сильнее прижиматься ко мне. Тогда я перевернул его на живот и начал вбиваться в него.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Ани хрипло стонал, бедненький, он посадил голос. Сначала кончил он, а уже потом я, но когда я хотел выйти из него Ани начал насаживаться на меня и пытался удержать меня руками.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Тогда я поставил его на колени и продолжил двигаться в нём. Внутри у него всю хлюпало, а стенки обхватывали мой член. Я обхватил рукой член Ани и начал тихонько сжимать и разжимать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Второй раз мы кончили одновременно. У Ани ослабли ноги, мне пришлось осторожно опустить его на живот. И я присел рядом с ним на кровати.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Взяв его пижаму, начал обтирать его. Когда я провёл по его ягодицам, Ани дёрнулся. Я посмотрел на пижаму и увидел пятно крови.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Ани. - Позвал я. - Кажется, я перестарался, давай отнесу тебя в ванну и помою.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Не страшно. - Тихо сказал Ани. - Заживёт быстро, не беспокойся, я только кажусь слабым, но это не так.</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Но я не стал его слушать, подхватил на руки и понёс в ванную комнату. Осторожно поставил его в душевой кабине и включил воду.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Держись за стенку Ани. Я тебя вымою.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Сначала я вымыл ему голову, а потом налил гель для душа в ладони и начал осторожно намыливать его тело. Я очень осторожно вымыл его между ягодиц, но Ани всё равно зашипел. Видимо гель попал на рану.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xml:space="preserve"> - Потерпи, мой хороший. - Сказал я. - Сейчас смою с тебя гель и пойдем в постель. Тебе надо отдохнуть, я тебя заездил.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же у тебя первый.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Да, до первой течки нельзя ни с кем. - Ответил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Кто это сказал? - Поинтересовался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Закон такой в государстве красного песка. - Ответил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Нужно выходить из душа. - Сказал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же не помылся. - Сказал Ани и повернулся ко мне.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Потом помоюсь. - Ответил я. - Сначала вызову доктора и он осмотрит тебя.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Я помогу тебе. - Сказал Ани и взял бутылочку с шампунем.- Только тебе придётся присесть на стул, а то я не достану.</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Выдвинув специальный стул, присел на него и стал ждать. Ангел вылил немного шампуня себе в руку, и начал наносить его на мою голову нежно массируя кожу. Было так приятно, что я замурлыкал от удовольствия. Потом он направил душ на меня и сполоснул волосы. Я хотел встать, но он осторожно надавил на мои плечи и я остался сидеть.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Ангел зашел за мою спину и через несколько секунд, я почувствовал его руки на моих плечах. Он так нежно и осторожно намыливал мои плечи и спину гелем, что через некоторое время я почувствовал, что возбудился, а Ани смыл с меня гель, обошел меня и встал передо мной на колени.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Ани, что ты собираешься делать? - Только и успел спросить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Ани наклонил голову и взял мой член в рот. Меня тряхнуло, я застонал, а Ани продолжил сосать мой член.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Я попустил голову вниз и от открывшегося зрелища чуть не кончил. Мой не маленький член, обхватывали влажные и пухлые губы Ани, а сам он другой рукой дрочил свой.</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Всё я больше не мог сдерживаться и кончил. Ани проглотил мою сперму и провел языком по головке.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Ани, зачем, я ведь и так от тебя без ума, мне и так хорошо с тобой. - Тихо проговорил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Мне просто захотелось сделать тебе приятно. - Ответил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Пойдем в спальню. - Сказал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вышли из душевой кабины. Я нашел в шкафу большое полотенце и завернул в него Ангела, а сам быстро вытерся другим и подхватив его на руки пошел в спальню.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В спальне я посадил его в кресло и начал снимать постельное бельё. Ани пытался протестовать, но я строго сказал ему сидеть на месте.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Потом я вышел из комнаты, что бы позвонить. Вызвал я Сержа, пожилого врача и давнего друга моего отца и вернулся в спальню Ани.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Ангел спал в кресле. Он улыбался во сне, а я стоял и любовался его ямочками на щеках.</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Серж прибыл через 20 минут.</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Серж. - Сказал я, когда тот зашел в квартиру. - Ты старый друг моего отца и знаешь меня с самого детства. Я хочу, что бы ты осмотрел мальчика, понимаешь, я несколько перестарался сегодня ночью.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Ты, что взял его силой? - Спросил меня Серж. - На тебя это не похоже.</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Мы вошли в спальню Ангела. Серж осторожно подошел к спящему в кресле Ани, и начал его разглядывать.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Бриллиант. - Тихо сказал Серж. - Такого очаровательного мальчика, я давно не встречал.</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Его зовут Ангел и он омега. - Сказал я, - ночью у него началась первая течка, на два месяца раньше срока.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Вот это новость. - Сказал Серж. - Тебе повезло, ты нашел редкий бриллиант, не потеряй его.</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Теперь я не выпущу его из рук до конца жизни. - Твердо ответил я и осторожно провёл рукой по голове Ангела.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Он открыл глаза.</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Ани. - Сказал я. - Это Серж, он доктор, нужно осмотреь тебя.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Ани встал с кресла и пошел к кровати. Он лег на живот. Я подошел к нему и снял с него полотенце. Я очень пристально наблюдал за Сержем, хоть умом и понимал, что он доктор, но он трогал моего мальчика, это вызывало у меня злость и раздражение. Но я сдерживал свои собственнические инстинкты и молчал, скрипя зубами.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просто боюсь за того, кто приблизиться к нему с определёнными намерениями. - Улыбаясь, сказал Серж.</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Пойдем на кухню. - Сквозь зубы сказал я. - Поговорим.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Накрыв Ангела одеялом, мы с Сержем вышли из его комнаты.</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У него очень незначительные повреждения. - Сказал Серж, когда мы зашли на кухню. - Ему нужно полежать пару дней. Справку я напишу и ещё выпишу рецепт на витамины, пусть принимает их, пару месяцев.</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И всё? - Спросил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Да, это всё? - Ответил Серж. - Он здоровый мальчик. Видимо он рос в благополучной и небедной семье. Кстати откуда он.</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Его отец из государства красного песка. - Ответил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так и подумал. - Проговорил Серж. - У нас омеги уже давно не рождаются.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Проводив Сержа, я пошел в спальню к Ани. Он так сладко спал, что я не стал двигать его и ложиться рядом, да и времени на сон уже не было. За окном рассветало. Я только поцеловал Ангела в макушку и пошел на кухню.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Пришедший утром Николас застал меня сидящим на кухне. Я пил чай и разговаривал по телефону со своим секретарём.</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Как он? - Спросил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Пусть посидит, пару дней дома, справку я организую. - Ответил я. - Сейчас он спит, не буди его, заездил я его ночью.</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Понимаю. - Улыбнулся Николас. - Что дальше будешь делать.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Сегодня встречусь с твоим отцом и попрошу разрешение на брак с Ангелом. - Ответил я.</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Джонг, ты в себе уверен? - Спросил Николас.</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давно признался себе, что люблю его. И сделаю всё, что бы Ани был счастлив со мной.</w:t>
      </w:r>
    </w:p>
    <w:p w:rsidR="00544C44" w:rsidRPr="00544C44" w:rsidRDefault="00544C44" w:rsidP="00544C44">
      <w:pPr>
        <w:pStyle w:val="Heading3"/>
        <w:rPr>
          <w:lang w:val="ru-RU"/>
        </w:rPr>
      </w:pPr>
      <w:r w:rsidRPr="00544C44">
        <w:t>  </w:t>
      </w:r>
      <w:r>
        <w:t xml:space="preserve">          </w:t>
      </w:r>
      <w:r w:rsidRPr="00544C44">
        <w:rPr>
          <w:lang w:val="ru-RU"/>
        </w:rPr>
        <w:t>Эпилог</w:t>
      </w:r>
    </w:p>
    <w:p w:rsidR="00544C44" w:rsidRPr="00544C44" w:rsidRDefault="00544C44" w:rsidP="00544C44">
      <w:pPr>
        <w:pStyle w:val="Heading3"/>
        <w:rPr>
          <w:lang w:val="ru-RU"/>
        </w:rPr>
      </w:pPr>
      <w:r w:rsidRPr="00544C44">
        <w:t> </w:t>
      </w:r>
      <w:r>
        <w:t xml:space="preserve">          </w:t>
      </w:r>
      <w:r w:rsidRPr="00544C44">
        <w:t> </w:t>
      </w:r>
      <w:r w:rsidRPr="00544C44">
        <w:rPr>
          <w:lang w:val="ru-RU"/>
        </w:rPr>
        <w:t>Джонг</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lastRenderedPageBreak/>
        <w:t>  </w:t>
      </w:r>
      <w:r w:rsidRPr="00544C44">
        <w:rPr>
          <w:rFonts w:ascii="Times New Roman" w:eastAsia="Times New Roman" w:hAnsi="Times New Roman" w:cs="Times New Roman"/>
          <w:color w:val="000000"/>
          <w:sz w:val="27"/>
          <w:szCs w:val="27"/>
          <w:lang w:val="ru-RU"/>
        </w:rPr>
        <w:t>- Ангел - Тихо позвал я и нежно прикусил розовое ушко. - Вставай радость моя, сегодня годовщина нашей свадьбы, у нас насыщенный день.</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Я предпочитаю отмечать праздники только с тобой. - Ответил Ангел. - Нам так хорошо вдвоём, зачем приглашать гостей, а потом с нетерпением ждать, когда они разойдутся по домам, и мы останемся наконец-то, одни.</w:t>
      </w:r>
    </w:p>
    <w:p w:rsidR="00544C44" w:rsidRPr="00544C44" w:rsidRDefault="00544C44" w:rsidP="00544C44">
      <w:pPr>
        <w:spacing w:after="0" w:line="240" w:lineRule="auto"/>
        <w:ind w:left="720"/>
        <w:rPr>
          <w:rFonts w:ascii="Times New Roman" w:eastAsia="Times New Roman" w:hAnsi="Times New Roman" w:cs="Times New Roman"/>
          <w:color w:val="000000"/>
          <w:sz w:val="27"/>
          <w:szCs w:val="27"/>
          <w:lang w:val="ru-RU"/>
        </w:rPr>
      </w:pPr>
      <w:r w:rsidRPr="00544C44">
        <w:rPr>
          <w:rFonts w:ascii="Times New Roman" w:eastAsia="Times New Roman" w:hAnsi="Times New Roman" w:cs="Times New Roman"/>
          <w:color w:val="000000"/>
          <w:sz w:val="27"/>
          <w:szCs w:val="27"/>
        </w:rPr>
        <w:t>  </w:t>
      </w:r>
      <w:r w:rsidRPr="00544C44">
        <w:rPr>
          <w:rFonts w:ascii="Times New Roman" w:eastAsia="Times New Roman" w:hAnsi="Times New Roman" w:cs="Times New Roman"/>
          <w:color w:val="000000"/>
          <w:sz w:val="27"/>
          <w:szCs w:val="27"/>
          <w:lang w:val="ru-RU"/>
        </w:rPr>
        <w:t>- Мой редкий бриллиант, не будет гостей, мы будем только вдвоём, но у меня большие планы на этот день.</w:t>
      </w:r>
    </w:p>
    <w:p w:rsidR="00544C44" w:rsidRPr="00544C44" w:rsidRDefault="00544C44" w:rsidP="00544C44">
      <w:pPr>
        <w:pStyle w:val="Heading3"/>
      </w:pPr>
      <w:r w:rsidRPr="00544C44">
        <w:t>  </w:t>
      </w:r>
      <w:r w:rsidRPr="00544C44">
        <w:rPr>
          <w:lang w:val="ru-RU"/>
        </w:rPr>
        <w:t xml:space="preserve">             </w:t>
      </w:r>
      <w:r w:rsidRPr="00544C44">
        <w:t>КОНЕЦ</w:t>
      </w:r>
    </w:p>
    <w:sectPr w:rsidR="00544C44" w:rsidRPr="00544C44"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072ED"/>
    <w:multiLevelType w:val="multilevel"/>
    <w:tmpl w:val="8062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DF4899"/>
    <w:multiLevelType w:val="multilevel"/>
    <w:tmpl w:val="C3B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4D2A35"/>
    <w:multiLevelType w:val="multilevel"/>
    <w:tmpl w:val="D0CCA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544C44"/>
    <w:rsid w:val="00016454"/>
    <w:rsid w:val="00017CF1"/>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66B2A"/>
    <w:rsid w:val="00474634"/>
    <w:rsid w:val="00491388"/>
    <w:rsid w:val="004A3E33"/>
    <w:rsid w:val="004A48C6"/>
    <w:rsid w:val="004B2B91"/>
    <w:rsid w:val="004B35DA"/>
    <w:rsid w:val="004D593C"/>
    <w:rsid w:val="004E1610"/>
    <w:rsid w:val="004E789C"/>
    <w:rsid w:val="004F5F8B"/>
    <w:rsid w:val="004F7F14"/>
    <w:rsid w:val="00503F08"/>
    <w:rsid w:val="00504842"/>
    <w:rsid w:val="00504980"/>
    <w:rsid w:val="00515D43"/>
    <w:rsid w:val="00544C44"/>
    <w:rsid w:val="00544D64"/>
    <w:rsid w:val="0056102A"/>
    <w:rsid w:val="0058516F"/>
    <w:rsid w:val="00593635"/>
    <w:rsid w:val="00593EB9"/>
    <w:rsid w:val="00594C38"/>
    <w:rsid w:val="005D02CF"/>
    <w:rsid w:val="005D5A56"/>
    <w:rsid w:val="00601870"/>
    <w:rsid w:val="00622A90"/>
    <w:rsid w:val="006505EE"/>
    <w:rsid w:val="00652BDD"/>
    <w:rsid w:val="006554B5"/>
    <w:rsid w:val="006613B2"/>
    <w:rsid w:val="00663040"/>
    <w:rsid w:val="00664942"/>
    <w:rsid w:val="006669D6"/>
    <w:rsid w:val="006A5520"/>
    <w:rsid w:val="006A6F87"/>
    <w:rsid w:val="006B06F2"/>
    <w:rsid w:val="006B07B0"/>
    <w:rsid w:val="006B5B97"/>
    <w:rsid w:val="006C1C6C"/>
    <w:rsid w:val="006E09A5"/>
    <w:rsid w:val="007041D5"/>
    <w:rsid w:val="00711D7A"/>
    <w:rsid w:val="0072469C"/>
    <w:rsid w:val="0073263B"/>
    <w:rsid w:val="00740E8E"/>
    <w:rsid w:val="00741C0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31B2"/>
    <w:rsid w:val="00855FDE"/>
    <w:rsid w:val="00861696"/>
    <w:rsid w:val="008707A2"/>
    <w:rsid w:val="008720BD"/>
    <w:rsid w:val="0089258A"/>
    <w:rsid w:val="008B31CB"/>
    <w:rsid w:val="008B33A0"/>
    <w:rsid w:val="008B7B71"/>
    <w:rsid w:val="008D50B0"/>
    <w:rsid w:val="009006A7"/>
    <w:rsid w:val="00911220"/>
    <w:rsid w:val="0092205B"/>
    <w:rsid w:val="00980664"/>
    <w:rsid w:val="00981DE6"/>
    <w:rsid w:val="0099195D"/>
    <w:rsid w:val="00993300"/>
    <w:rsid w:val="009B2F20"/>
    <w:rsid w:val="009C12D6"/>
    <w:rsid w:val="009E67E0"/>
    <w:rsid w:val="009F1681"/>
    <w:rsid w:val="00A502A8"/>
    <w:rsid w:val="00A51AB0"/>
    <w:rsid w:val="00A651C5"/>
    <w:rsid w:val="00A65C82"/>
    <w:rsid w:val="00A70556"/>
    <w:rsid w:val="00A94EA1"/>
    <w:rsid w:val="00AB09B4"/>
    <w:rsid w:val="00AB3C4B"/>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4D96"/>
    <w:rsid w:val="00B85EB4"/>
    <w:rsid w:val="00B90D83"/>
    <w:rsid w:val="00B91EF6"/>
    <w:rsid w:val="00BA6964"/>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944FC"/>
    <w:rsid w:val="00FA7C16"/>
    <w:rsid w:val="00FC538B"/>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544C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44C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4C4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44C44"/>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544C44"/>
  </w:style>
  <w:style w:type="character" w:styleId="Hyperlink">
    <w:name w:val="Hyperlink"/>
    <w:basedOn w:val="DefaultParagraphFont"/>
    <w:uiPriority w:val="99"/>
    <w:semiHidden/>
    <w:unhideWhenUsed/>
    <w:rsid w:val="00544C44"/>
    <w:rPr>
      <w:color w:val="0000FF"/>
      <w:u w:val="single"/>
    </w:rPr>
  </w:style>
  <w:style w:type="paragraph" w:styleId="z-TopofForm">
    <w:name w:val="HTML Top of Form"/>
    <w:basedOn w:val="Normal"/>
    <w:next w:val="Normal"/>
    <w:link w:val="z-TopofFormChar"/>
    <w:hidden/>
    <w:uiPriority w:val="99"/>
    <w:semiHidden/>
    <w:unhideWhenUsed/>
    <w:rsid w:val="00544C4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44C4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44C4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44C44"/>
    <w:rPr>
      <w:rFonts w:ascii="Arial" w:eastAsia="Times New Roman" w:hAnsi="Arial" w:cs="Arial"/>
      <w:vanish/>
      <w:sz w:val="16"/>
      <w:szCs w:val="16"/>
    </w:rPr>
  </w:style>
  <w:style w:type="paragraph" w:styleId="NormalWeb">
    <w:name w:val="Normal (Web)"/>
    <w:basedOn w:val="Normal"/>
    <w:uiPriority w:val="99"/>
    <w:semiHidden/>
    <w:unhideWhenUsed/>
    <w:rsid w:val="00544C4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44C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C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355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24</Pages>
  <Words>8156</Words>
  <Characters>46494</Characters>
  <Application>Microsoft Office Word</Application>
  <DocSecurity>0</DocSecurity>
  <Lines>387</Lines>
  <Paragraphs>109</Paragraphs>
  <ScaleCrop>false</ScaleCrop>
  <Company>RePack by SPecialiST</Company>
  <LinksUpToDate>false</LinksUpToDate>
  <CharactersWithSpaces>54541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2014-05-16T22:38:00Z</dcterms:created>
  <dcterms:modified xsi:type="dcterms:W3CDTF">2014-05-16T22:42:00Z</dcterms:modified>
</cp:coreProperties>
</file>