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DD" w:rsidRPr="00D204DD" w:rsidRDefault="00D204DD" w:rsidP="00D204DD">
      <w:pPr>
        <w:pStyle w:val="Heading2"/>
        <w:rPr>
          <w:lang w:val="ru-RU"/>
        </w:rPr>
      </w:pPr>
      <w:r>
        <w:t xml:space="preserve">          </w:t>
      </w:r>
      <w:r w:rsidRPr="00D204DD">
        <w:rPr>
          <w:lang w:val="ru-RU"/>
        </w:rPr>
        <w:t>Беляцкая Инна Викторовна</w:t>
      </w:r>
    </w:p>
    <w:p w:rsidR="00D204DD" w:rsidRPr="00D204DD" w:rsidRDefault="00D204DD" w:rsidP="00D204DD">
      <w:pPr>
        <w:pStyle w:val="Heading2"/>
        <w:rPr>
          <w:lang w:val="ru-RU"/>
        </w:rPr>
      </w:pPr>
      <w:r>
        <w:t xml:space="preserve">          </w:t>
      </w:r>
      <w:r w:rsidRPr="00D204DD">
        <w:rPr>
          <w:lang w:val="ru-RU"/>
        </w:rPr>
        <w:t>Проказница</w:t>
      </w:r>
    </w:p>
    <w:p w:rsidR="00D204DD" w:rsidRPr="00D204DD" w:rsidRDefault="00D204DD" w:rsidP="00D204DD">
      <w:pPr>
        <w:pStyle w:val="Heading3"/>
      </w:pPr>
      <w:r w:rsidRPr="00D204DD">
        <w:t>  </w:t>
      </w:r>
      <w:r w:rsidRPr="00D204DD">
        <w:rPr>
          <w:sz w:val="24"/>
          <w:szCs w:val="24"/>
        </w:rPr>
        <w:t> </w:t>
      </w:r>
      <w:r>
        <w:rPr>
          <w:sz w:val="24"/>
          <w:szCs w:val="24"/>
        </w:rPr>
        <w:t xml:space="preserve">            </w:t>
      </w:r>
      <w:r w:rsidRPr="00D204DD">
        <w:t>ПРОЛОГ</w:t>
      </w:r>
    </w:p>
    <w:p w:rsidR="00D204DD" w:rsidRPr="00D204DD" w:rsidRDefault="00D204DD" w:rsidP="00D204DD">
      <w:pPr>
        <w:pStyle w:val="Heading3"/>
      </w:pPr>
      <w:r w:rsidRPr="00D204DD">
        <w:t>   </w:t>
      </w:r>
      <w:r>
        <w:t xml:space="preserve">          </w:t>
      </w:r>
      <w:proofErr w:type="spellStart"/>
      <w:proofErr w:type="gramStart"/>
      <w:r w:rsidRPr="00D204DD">
        <w:t>Мир</w:t>
      </w:r>
      <w:proofErr w:type="spellEnd"/>
      <w:r w:rsidRPr="00D204DD">
        <w:t xml:space="preserve"> </w:t>
      </w:r>
      <w:proofErr w:type="spellStart"/>
      <w:r w:rsidRPr="00D204DD">
        <w:t>Нарис</w:t>
      </w:r>
      <w:proofErr w:type="spellEnd"/>
      <w:r w:rsidRPr="00D204DD">
        <w:t xml:space="preserve">. 300 </w:t>
      </w:r>
      <w:proofErr w:type="spellStart"/>
      <w:r w:rsidRPr="00D204DD">
        <w:t>лет</w:t>
      </w:r>
      <w:proofErr w:type="spellEnd"/>
      <w:r w:rsidRPr="00D204DD">
        <w:t xml:space="preserve"> </w:t>
      </w:r>
      <w:proofErr w:type="spellStart"/>
      <w:r w:rsidRPr="00D204DD">
        <w:t>назад</w:t>
      </w:r>
      <w:proofErr w:type="spellEnd"/>
      <w:r w:rsidRPr="00D204DD">
        <w:t>.</w:t>
      </w:r>
      <w:proofErr w:type="gramEnd"/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Война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все-таки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началась. Для проживающих в мире рас это не было неожиданностью. Наги,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уже давно мутили воду. Сначала они повысили пошлины за пересечение границы своей территории. Купцы поохали, покачали головами, но водить торговые караваны не перестали. Но спустя некоторое время, нагам стало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этого мало,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они стали нападать на караваны и грабить их у границ своих территорий. Такого вероломства короли соседних королевств,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стерпеть не смогли.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Дроу объединились со светлыми эльфами 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две огромные, хорошо вооруженные армии подошли к границам королевства нагов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севера и запада. Противостояние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длилось около 20 лет. Эльфы и дроу в срочном порядке возводили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приграничных территориях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крепости и защитные сооружения, но границу королевства нагов не нарушали. Наги, на границе устраивали мелкие провокации,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активных действий не предпринимали.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воздухе витал запах войны.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Война длилась 200 лет с переменным успехом. За это время в королевствах дроу и эльфах сменились правители. Трон заняли старшие сыновья бывших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королей. Королевства, ранее недолюбливающие друг друга, заключили крепкий военно - торговый союз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даже династический брак между королем эльфов и младшей принцессой дроу. Брак стал не только политическим, младшая принцесса королевства дроу ответила на чувства короля эльфов, и у них родился наследник.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Король дроу тоже не остался равнодушен к красотемладшей эльфийской принцессе,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 смотря на военные действия,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они обменялись брачными браслетами.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Два королевства объединились и усилили нажим на своего врага. Последняя битва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была самой жестокой и кровавой.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Наги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были побеждены. Их армия была разбита,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аоставшиеся в живых ушли в подземные пещеры. Теперь торговые караваны эльфов и дроу могли беспрепятственно, а главное бесплатно пересекать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их территорию.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свете открывшихся новых перспектив,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эльфы и дроу решили проложить торговые пути через пустыню, чтобы торговать с гномами. Гномы жили обособленно, но от торговли с соседями не отказывались, тем более им было, что предложить.</w:t>
      </w:r>
    </w:p>
    <w:p w:rsid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Это предыстория, а сама история только начинается.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204DD" w:rsidRPr="00D204DD" w:rsidRDefault="00D204DD" w:rsidP="00D204DD">
      <w:pPr>
        <w:pStyle w:val="Heading3"/>
      </w:pPr>
      <w:r w:rsidRPr="00D204DD">
        <w:lastRenderedPageBreak/>
        <w:t>  </w:t>
      </w:r>
      <w:r>
        <w:t xml:space="preserve">            </w:t>
      </w:r>
      <w:r w:rsidRPr="00D204DD">
        <w:rPr>
          <w:sz w:val="24"/>
          <w:szCs w:val="24"/>
        </w:rPr>
        <w:t> </w:t>
      </w:r>
      <w:proofErr w:type="spellStart"/>
      <w:r w:rsidRPr="00D204DD">
        <w:t>Глава</w:t>
      </w:r>
      <w:proofErr w:type="spellEnd"/>
      <w:r w:rsidRPr="00D204DD">
        <w:t xml:space="preserve"> 1</w:t>
      </w:r>
    </w:p>
    <w:p w:rsidR="00D204DD" w:rsidRPr="00D204DD" w:rsidRDefault="00D204DD" w:rsidP="00D204DD">
      <w:pPr>
        <w:pStyle w:val="Heading3"/>
      </w:pPr>
      <w:r w:rsidRPr="00D204DD">
        <w:t>   </w:t>
      </w:r>
      <w:r>
        <w:t xml:space="preserve">           </w:t>
      </w:r>
      <w:proofErr w:type="spellStart"/>
      <w:proofErr w:type="gramStart"/>
      <w:r w:rsidRPr="00D204DD">
        <w:t>Принц</w:t>
      </w:r>
      <w:proofErr w:type="spellEnd"/>
      <w:r w:rsidRPr="00D204DD">
        <w:t xml:space="preserve"> </w:t>
      </w:r>
      <w:proofErr w:type="spellStart"/>
      <w:r w:rsidRPr="00D204DD">
        <w:t>дроу</w:t>
      </w:r>
      <w:proofErr w:type="spellEnd"/>
      <w:r w:rsidRPr="00D204DD">
        <w:t xml:space="preserve"> </w:t>
      </w:r>
      <w:proofErr w:type="spellStart"/>
      <w:r w:rsidRPr="00D204DD">
        <w:t>Фанур</w:t>
      </w:r>
      <w:proofErr w:type="spellEnd"/>
      <w:r w:rsidRPr="00D204DD">
        <w:t>. (</w:t>
      </w:r>
      <w:proofErr w:type="spellStart"/>
      <w:r w:rsidRPr="00D204DD">
        <w:t>младший</w:t>
      </w:r>
      <w:proofErr w:type="spellEnd"/>
      <w:r w:rsidRPr="00D204DD">
        <w:t xml:space="preserve"> </w:t>
      </w:r>
      <w:proofErr w:type="spellStart"/>
      <w:r w:rsidRPr="00D204DD">
        <w:t>брат</w:t>
      </w:r>
      <w:proofErr w:type="spellEnd"/>
      <w:r w:rsidRPr="00D204DD">
        <w:t xml:space="preserve"> </w:t>
      </w:r>
      <w:proofErr w:type="spellStart"/>
      <w:r w:rsidRPr="00D204DD">
        <w:t>короля</w:t>
      </w:r>
      <w:proofErr w:type="spellEnd"/>
      <w:r w:rsidRPr="00D204DD">
        <w:t xml:space="preserve"> </w:t>
      </w:r>
      <w:proofErr w:type="spellStart"/>
      <w:r w:rsidRPr="00D204DD">
        <w:t>дроу</w:t>
      </w:r>
      <w:proofErr w:type="spellEnd"/>
      <w:r w:rsidRPr="00D204DD">
        <w:t xml:space="preserve"> </w:t>
      </w:r>
      <w:proofErr w:type="spellStart"/>
      <w:r w:rsidRPr="00D204DD">
        <w:t>Сунгата</w:t>
      </w:r>
      <w:proofErr w:type="spellEnd"/>
      <w:r w:rsidRPr="00D204DD">
        <w:t>).</w:t>
      </w:r>
      <w:proofErr w:type="gramEnd"/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небольшим торговым караваном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направились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обратно в свои земли. Мы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это я и принц эльфов Нарух. Наше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небольшое, но представительное посольство возвращалось из королевства гномов.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 подписан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взаимовыгодный торговый договор между нашими королевствами.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провели в королевстве гномов несколько веселых дней, передали подарки правящей семье и сейчас наш караван вышел на границу большой пустыни.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Шли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небольшим отрядом хорошо вооруженных и обученных воинов. После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войны было все ещё неспокойно, небольшие группы нагов нападали на мирные караваны, но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наши воины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успешно боролись с ними.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Ваши высочества. - Отвлек меня от дум проводник. - До следующего оазиса идти сутки, нужно отдохнуть и набрать воды.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Тогда устраиваемся на ночлег. - Ответил я и повернулся к Наруху, тот кивнул головой в знак согласия и я повернувшись к воинам отдал приказ. - Отдыхаем, приводим себя в порядок и запасаемся водой. Отправимся в путь на рассвете.</w:t>
      </w:r>
    </w:p>
    <w:p w:rsidR="00D204DD" w:rsidRPr="00D204DD" w:rsidRDefault="00D204DD" w:rsidP="00D204DD">
      <w:pPr>
        <w:pStyle w:val="Heading3"/>
        <w:rPr>
          <w:lang w:val="ru-RU"/>
        </w:rPr>
      </w:pPr>
      <w:r w:rsidRPr="00D204DD">
        <w:t>  </w:t>
      </w:r>
      <w:r>
        <w:t xml:space="preserve">           </w:t>
      </w:r>
      <w:r w:rsidRPr="00D204DD">
        <w:rPr>
          <w:sz w:val="24"/>
          <w:szCs w:val="24"/>
        </w:rPr>
        <w:t> </w:t>
      </w:r>
      <w:r w:rsidRPr="00D204DD">
        <w:rPr>
          <w:lang w:val="ru-RU"/>
        </w:rPr>
        <w:t>Вечер следующего дня.</w:t>
      </w:r>
      <w:r w:rsidRPr="00D204DD">
        <w:rPr>
          <w:sz w:val="24"/>
          <w:szCs w:val="24"/>
        </w:rPr>
        <w:t> </w:t>
      </w:r>
      <w:r w:rsidRPr="00D204DD">
        <w:rPr>
          <w:lang w:val="ru-RU"/>
        </w:rPr>
        <w:t>Принц дроу Фанур.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попали в песчаную бурю и сбились с пути. Если до заката не покажется оазис, придется ночевать прямо на песке. Не комфортно, но мы не изнеженные барышни 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 такие неудобства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 время войны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терпели.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Идти было тяжело, лошади вязли в песке, пришлось спешиться, чтобы разгрузить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их. Песок забивался под одежду, глаза слезились от солнца, хотелось пить, но воду экономили, выдавали по глотку каждые два часа. Проводник пожимал плечами, но точно сказать,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сколько нам идти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до оазиса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 мог.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Впереди идущие воины оживились, я прибавил шагу и вышел вперед каравана.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Вдали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показались деревья. Только бы не мираж. Проводник внимательно посмотрел, потом прошептал заклинание поиска и через несколько секунд сообщил, что впереди действительно оазис. Маленький, но для ночевки вполне сгодиться. Мы приободрились и ускорили шаг, лошади, почувствовав воду стали двигаться быстрее.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пустыне все объекты кажутся близко, но до оазиса, мы добрались только перед закатом солнца. Стоя на вершине бархана, мы с открытыми ртами смотрели на открывшуюся перед нами картину.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Внизу у подножья бархана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раскинулось небольшое озеро, окруженное невысокими молодыми деревцами, а на берегу озера стоял небольшой дом из разноцветного прозрачного стекла. Домик был небольшим, одноэтажным с остроконечной крышей, без окон, лишь проем двери был открыт, как будто приглашая 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усталых путников войти и отдохнуть. Лучи солнца проникали через стекло 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играли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всеми цветами радуги. Мы смотрели на это чудо посреди желтых песков и боялись, подойди к нему, боялись нарушить эту красоту.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Пустынная фея... - Тихо произнес проводник. - Мне дед про них рассказывал, но я всегда думал, что это красивая легенда. Ни я,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ни отец, никогда не видели,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их жилишь.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самих фей, кто ни будь,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видел? - Поинтересовался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мы и сейчас её не увидим, феи умеют становиться невидимыми. - Ответил проводник. - Нужно будет оставить в доме фруктов, задобрить её, иначе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можем не выбраться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из пустыни. Так дед рассказывал, а если фрукты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ей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понравятся, то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она может направить нас по самому короткому пути.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Осторожно спустившись к озеру, я приказал распрячь и напоить лошадей, а воинам привести себя в порядок. Мы с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Нарухом отправились к дому. Осторожно войдя в дверь, мы начали оглядываться. Мебели в доме не было, прозрачные стеклянные полы,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стены потолок и более ничего. Тут у стены, я заметил движение, и мгновенно призвав свои клинки, кинулся туда. Не дойдя до стены пары шагов, я остановился и уставился на маленькую фигурку.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Девочка, одетая в широкие шаровали из непрозрачной ткани и в свободную тунику до середины бедра, стояла,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прижавшись к стене дома,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закрывала ладошками лицо.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 ней был платок, скрывавший её волосы и шею.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чего испугалась. - Тихо спросил Нарух. - Мы хотели попросить разрешения переночевать у озера, мы мирное посольство и не собираемся нападать.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Столько оружия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вы говорите, что мирные. - Сказал девушка,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отняла ладошки от лица.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Мы с эльфом застыли. На нас смотрели большие глаза золотистого цвета, обрамленные черными пушистыми ресницами. Нижняя часть лица девушки была закрыта платком. Лоб тоже закрывал платок, видны были только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необыкновенные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глаза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тонкие черные брови, но её заинтересованный взгляд ввел нас в ступор. Мы стояли и хлопали глазами, глядя на неё.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Девочка переводила взгляд с одного на другого, а потом отошла от стены и начала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обходить нас, рассматривая со всех сторон. Я очнулся первым, убрал клинки и развернувшись к девочке спросил: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Так ты разрешишь нам переночевать у озера?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 выгонять же вас в пустыню. - Ответила она. - Только вы осторожно с деревьями, они ещё молодые и хрупкие.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Вы присаживайтесь господа, устали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же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дороги.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Она махнула рукой и посреди комнаты появились тюфяки и разноцветные подушки с кисточками на углах. Потом появился низенький столик с 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большим графином из прозрачного стекла, наполненный светло розовой жидкостью и три высоких фужера.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Как тебя зовут? - Запоздало спросил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Аниса. - Ответила она. - А вам представляться не нужно в пустыне новости распространяются быстро, я знаю,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как вас зовут, ваши высочества.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Нам говорили, что феи могут становиться невидимыми или обманули?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 обманули, у меня магического запаса не хватает долго невидимость держать. - Виновато ответила она. - Я ещё маленькая...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Кто же тебя отпустил, почему ты не живешь с родителями? - Спросил Нарух.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сама ушла, нашла источник и начала создавать оазис. - Ответила Аниса и разлила по напиток. - Вы пейте, это напиток из фруктов, очень освежает.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Аниса взяла свой фужер,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немного отодвинув платок,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сделала пару глотков из него. Я первым попробовал напиток. Он был холодным, кисло сладким на вкус и прекрасно освежал. У меня как будто прибавились силы, усталость отступила и даже пропитанная песком одежда уже не натирала тело.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можешь снять платок. - Спросил я, - Мы никогда не видели фей и может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больше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никогда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увидим.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Так вам любопытно ваши высочества. - Переспросила Аниса и щелкнула пальцами.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Платок с её головы исчез. И я затаил дыхание. Перед нами сидела юная девушка, можно сказать, что это был ребенок или подросток. Золотистые волосы были заплетены в множество косичек, которые были собраны в низкий хвост и доходили почти до талии. Невысокий лоб, пухленькие щечки с ямочками, нежный детский овал лица, маленький аккуратный носик и по-детски пухлые губы.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 неё были маленькие, аккуратные ушки с заостренными кончиками, почти как у нас, но размером меньше. Может потому, что сама она была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маленькой. Под широкой одеждой не возможно было разглядеть её формы, но тоненькую шейку и точеные округлые плечики, я увидел. Очень она была миниатюрной, как статуэтка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из сокровищницы нашего дворца. - Ты совсем ребенок? - Воскликнул я.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Сколько тебе лет?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Двадцать. - С улыбкой ответила фея. - Но я считаюсь совершеннолетней.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 может этого быть, у нас в этом возрасте только в школу идут. - Воскликнул Нарух.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Если фея нашла источник, то она считается совершеннолетней и может жить одна. - Твердо ответила Аниса.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если фея не находит источник? Когда наступает совершеннолетие. - Уточнил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Никогда.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Чуть улыбнувшись,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ответила она.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это время послышался тяжелый вздох. Мы с принцем резко повернули голову и увидели, стоящего в дверях Рамиса, начальника отряда воинов. Нас долго не было,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он забеспокоился и решил проверить лично.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Ой. - Воскликнула Аниса и начала рассматривать его.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мне захотелось потрогать её волосы.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 вид они казались мягкими и шелковистыми. Цвет волос был очень необычный, даже у эльфов, славившимися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многообразиемсветлых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оттенков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волос, не встречался такой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цвет. Я протянул руку и накрутил на палец тонкую косичку. На ощупь волосы были похожи на лепестки цветка, нежные и мягкие, убирать руку не хотелось, тактильные ощущения были очень необычными, так и хотелось перебирать пальцами эти тонкие косички.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У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тебя такая темная кожа. - Тихо сказала Аниса и провела ладошкой по моей руке.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перехватил её ручку и легонько сжал. Она была мягкая и гладкая, тонкие пальчики с розовыми ноготками легонько царапнули мою ладонь.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Со вздохом сожаления я разжал руку и выпустил её ладонь.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Рамис, принеси свежих фруктов, нужно отблагодарить Анису за гостеприимство. - Сказал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Воин удалился. Он вернулся через несколько минут с большой корзиной, доверху наполненной фруктами и поставил её рядом с Анисой. Она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начала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вынимать фрукты и внимательно рассматривать их. Я посмотрел на принца эльфов. Нарух с блеском в глазах рассматривал фею. Мне не понравился его взгляд, я разозлился, но сдержал себя.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Сам,наверное,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таким же блеском в глазах смотрю на это чудо нашего мира.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Мы мало фруктов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едим. - Сказала Аниса. - Нам нужны семечки, для выращивания фруктовых деревьев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оазисах.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Только не все семечки подходят для этого.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Рамис принесет ещё. - Сказал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Нужно срочно уводить отсюда принца эльфов. Я поднялся и предложил Наруху пойти к озеру освежиться. Мы поблагодарили Анису за гостеприимство,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вышли из домика.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Воины уже наслышанные о хозяйке домика с интересом поглядывали на нас. мы с принцем разделись и вошли в озеро. Вода была теплая, дно чистым и твердым. Я лег на воду и расслабил мышцы.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её оставишь здесь. - Спросил меня Нарух.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Не знаю, силой забирать её не буду, но предложить ей пожить во дворце очень хочется. Она такая славная и очень необычная. - Ответил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Она ещё ребенок и её нельзя оставлять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здесь, это опасно. - Возмутился Нарух. - И как её родители позволили ей жить одной в пустыне, она даже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невидимость держать не может, а если наги нападут...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 вот об этом я не подумал. - Встав на ноги, воскликнул я.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Попробую уговорить её, в пустыне оставаться опасно.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Ваши высочества - Окликнул нас, подошедший Раамис.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Мой дед был проводником и много слышал о феях. Я хотел предупредить вас, что феи очень любопытные и проказливые существа. Боюсь, что один такой ребенок может поставить на уши весь дворец короля дроу.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Прекрасно, давно надо встряхнуть это болото. - Улыбнулся я.</w:t>
      </w:r>
    </w:p>
    <w:p w:rsid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вас предупредил. - Пожав плечами, ответил Рамис и поплыл к берегу.</w:t>
      </w:r>
    </w:p>
    <w:p w:rsid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204DD" w:rsidRPr="00D204DD" w:rsidRDefault="00D204DD" w:rsidP="00D204DD">
      <w:pPr>
        <w:pStyle w:val="Heading3"/>
      </w:pPr>
      <w:r w:rsidRPr="00D204DD">
        <w:t>   </w:t>
      </w:r>
      <w:r>
        <w:t xml:space="preserve">            </w:t>
      </w:r>
      <w:proofErr w:type="spellStart"/>
      <w:r w:rsidRPr="00D204DD">
        <w:t>Глава</w:t>
      </w:r>
      <w:proofErr w:type="spellEnd"/>
      <w:r w:rsidRPr="00D204DD">
        <w:t xml:space="preserve"> 2</w:t>
      </w:r>
    </w:p>
    <w:p w:rsidR="00D204DD" w:rsidRPr="00D204DD" w:rsidRDefault="00D204DD" w:rsidP="00D204DD">
      <w:pPr>
        <w:pStyle w:val="Heading3"/>
      </w:pPr>
      <w:r w:rsidRPr="00D204DD">
        <w:t>   </w:t>
      </w:r>
      <w:r>
        <w:t xml:space="preserve">           </w:t>
      </w:r>
      <w:proofErr w:type="spellStart"/>
      <w:proofErr w:type="gramStart"/>
      <w:r w:rsidRPr="00D204DD">
        <w:t>Два</w:t>
      </w:r>
      <w:proofErr w:type="spellEnd"/>
      <w:r w:rsidRPr="00D204DD">
        <w:t xml:space="preserve"> </w:t>
      </w:r>
      <w:proofErr w:type="spellStart"/>
      <w:r w:rsidRPr="00D204DD">
        <w:t>месяца</w:t>
      </w:r>
      <w:proofErr w:type="spellEnd"/>
      <w:r w:rsidRPr="00D204DD">
        <w:t> </w:t>
      </w:r>
      <w:proofErr w:type="spellStart"/>
      <w:r w:rsidRPr="00D204DD">
        <w:t>спустя</w:t>
      </w:r>
      <w:proofErr w:type="spellEnd"/>
      <w:r w:rsidRPr="00D204DD">
        <w:t>.</w:t>
      </w:r>
      <w:proofErr w:type="gramEnd"/>
      <w:r w:rsidRPr="00D204DD">
        <w:t> </w:t>
      </w:r>
      <w:proofErr w:type="spellStart"/>
      <w:proofErr w:type="gramStart"/>
      <w:r w:rsidRPr="00D204DD">
        <w:t>Принц</w:t>
      </w:r>
      <w:proofErr w:type="spellEnd"/>
      <w:r w:rsidRPr="00D204DD">
        <w:t xml:space="preserve"> </w:t>
      </w:r>
      <w:proofErr w:type="spellStart"/>
      <w:r w:rsidRPr="00D204DD">
        <w:t>дроу</w:t>
      </w:r>
      <w:proofErr w:type="spellEnd"/>
      <w:r w:rsidRPr="00D204DD">
        <w:t> </w:t>
      </w:r>
      <w:proofErr w:type="spellStart"/>
      <w:r w:rsidRPr="00D204DD">
        <w:t>Фанур</w:t>
      </w:r>
      <w:proofErr w:type="spellEnd"/>
      <w:r w:rsidRPr="00D204DD">
        <w:t>.</w:t>
      </w:r>
      <w:proofErr w:type="gramEnd"/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Сидя на заседании совета, я вспоминал времена, когда наш королевский дворец был тихим болотом, как 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тогда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выразился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 озере. Аниса согласилась переехать во дворец дроу. Признаюсь честно, я тогда не придал словам Рамиса большого значения, а следовало бы.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Первый месяц после приезда,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Аниса сутками пропадала в королевском саду. Когда она впервые увидела его, то поджав губы, сказала, что сад некрасивый и потребуется много времени, чтобы довести его до ума. Мой брат, король дроу Сунгат, дал добро и разрешил Анисе переделать сад под свой вкус. Хуже не будет, махнув рукой,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сказал он. То, что Сунгат с первых минут знакомства с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феей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попал под её обаяние, я заметил сразу. Ей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было невозможно отказать.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Но не все дроу попали под её очарование. Главный повар попытался поставить её на место, когда она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ранним утром попросила у него завтрак. Он отказал ей и указал на дверь, где это видано, чтобы подданные завтракали раньше короля.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Через два дня придя на кухню, главный повар застал жуткую картину. Все кастрюли и сковородки были переплетены растениями с большими острыми шипами. Когда повар попытался освободить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 растения одну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кастрюлю, оно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начало</w:t>
      </w:r>
      <w:proofErr w:type="spellEnd"/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нападать на него и колоть шипами. Весь дворец наблюдал, как повар с громкими криками пытался отвоеватьсвой инвентарь, но это было не просто. Растение нападало на повара, кололо его шипами, но к кастрюле не подпускало.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Сунгат долго смеялся, а потом приказал мне разыскать Анису и привести на кухню. Так повелось с первых дней, что только я мог определить, где находиться этот неутомимый ребенок. Я видел её даже под покровом невидимости, а когда она летала, то её крылья издавали тихий звук, похожий на звон колокольчиков. У Анисы были крылышки, маленькие и прозрачные. Первый раз, я увидел их на второй день пребывания феи во дворце. Я пришел посмотреть, как она устроилась,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застал её летающую под потолком комнаты и рассматривающую лепнину.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Сейчас главный повар лично ходит на рынок выбирать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для Анисы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фрукты, он понял, что даже король не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сможет приструнить её. Сунгат в тот день только строго посмотрел на неё, а через минуту уже улыбался. Мне пришлось объяснять Анисе, что придворные хотят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кушать,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нехорошо из-за обиды на одного дроу, лишать всех завтрака.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Анисащелкнула пальцами, 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растения исчезли, а она гордо удалилась в сад и не показывалась во дворце два дня.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Королевский сад сильно изменился. Теперь в саду было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много фруктовых деревьев, цветов,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два небольших озера и несколько маленьких фонтанчиков, которые периодически исчезали и появлялись именно 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том месте,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где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уединялась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парочка влюбленных. В этот самый момент из земли возникал фонтан и обливал их с ног до головы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водой.Придворным оставалось только жаловаться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королю. Сами же они опасались как-то приструнить расшалившуюся фею, потому что Сунгат назвал её своей личной гостьей. Сам же король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серьезным лицом обещал наказать проказницу, но воспитательную работу приходилось проводить мне. Как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сказал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мне Сунгат, привез её во дворец, вот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сам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воспитывай. А как воспитать такого неугомонного ребенка. Аниса, слушала мои нотации 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 серьезным видом,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кивала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головой, но через некоторое время придумывала новую забаву.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Чего стоило её выступление перед делегацией эльфов. Нарух и несколько министров королевства эльфов, прибыли поздно вечером. Утром планировалось подписать несколько важных торговых соглашений. Хорошо, что я вызвался встречать делегацию, как чувствовал. Провожая эльфов по коридорам дворца в приготовленные для них покои, я увлекся разговором с Нарухом и тут из-за угла с громким звуком, на нас летит большое серое облако. Нужно было видеть лица эльфов, не растерялись только прибывшие с ними воины, они выхватили оружие и кинулись к облаку. Мне пришлось обгонять их и ловить это неугомонное облако. Когда у меня на руках вместо облака обнаружилась смеющаяся фея, даже серьезные министры королевства эльфов не выдержали и начали громко хохотать. На шум прибежали охранники и застыли с растерянными выражениями на лицах. Картина была та ещё. Серьезные, умудренные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опытом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эльфы хохотали как мальчишки, а эльфийские воины стояли,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опустив оружие,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смотрели на смеющихся министров.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Нужно чем-то занять Анису весь дворец стоит на ушах, придворные бояться уединяться в своих покоях, не говоря уже про сад. Королевские купальни пустуют, потому, что в бассейнах вдруг возникают водовороты и начинают крутить купающихся там дроу. Но с другой стороны, без её проказ будет скучно и пресно, а отправить её домой, я не смогу, да и брат не позволит. Его супруга,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бывшая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эльфийская принцесса,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очень подружилось с феей, их часто видят вместе гуляющими в саду. Они прекрасно проводят время, пока Сунгат занимается государственными делами.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Меня отвлек тихий звук. Сейчас что-то случиться, фея пробралась на заседание. Я начал осматривать помещение, пытаясь определить место, где она спряталась. В это время первый министр королевства достал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большую стопку листов и водрузив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её на стол, предложил обсудить торговый договор между тремя королевствами и только он приступил к чтению первой 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страницы, как все листы поднялись вверх и закружились вокруг министра.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 неожиданности, министр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забыл, что владеет магией и начал ловить листы руками, те же ловко уходили от захвата, делая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воздухе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невероятные кульбиты. Они как будто издевались над министром.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Оглядывая помещение, я столкнулся взглядом с братом,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тот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еле сдерживал смех. Ему пришлось наклонить голову, чтобы возмущенные министры не видели, как от сдерживаемой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им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улыбки дергаются губы. Наконец, я определил, где пряталась Аниса. Она сидела на подоконнике за тяжелыми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шторами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сквозь узкую щелку наблюдала занами. Я подбежал к окну и подхватив фею на руки выбежал в дверь. Пусть Сунгат сам успокаивает министров, мне надоели эти нудные заседания, одна говорильня и никаких результатов.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Если в саду ты уже закончила, то можешь озеленить дворец, но зачем мешать заседать министрам. -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Спросил я Анису, посадив в кресло в её покоях.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У вас и так красивый дворец, зачем его озеленять. - Ответила Аниса. - Мне скучно, я хочу как король с королевой.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 каком смысле? - Напрягся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Нуууу,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они,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когда вместе, то много разговаривают, ещё соприкасаются губами и спят в одной кровати. - Тихо произнесла она.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подглядывала за королевской четой! - Воскликнул я. - Они тебя видели?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За ними интересней всего наблюдать, у остальных почти все одно, и тоже.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Хлопая глазами, ответила она.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обхватил голову руками и застонал от бессилия.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как мне ей объяснить, что заглядывать в спальню нельзя, а в королевскую спальню и подавно. Подойдя к креслу, я поднял Анису на руки и сел в кресло вместе с ней. Она развернулась в моих руках и обняла меня за шею.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тоже хочешь соприкоснуться губами? - Спросила она и прижала свои губы к моим.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Отказаться от поцелуя было не в моих силах. Её губы пахли цветами и были сладкими как нектар. Я осторожно накрыл её губы и раздвинув их языком углубил поцелуй. Сладкие мягкие губы феи полностью лишили меня выдержки. Обхватив одной рукой шею феи, а другой рукой обхватив её за талию, я со стоном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отдался поцелую.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Внезапно, я почувствовал под руками мягкую бархатистую кожу. Оторвавшись от сладких губ, я посмотрел на Анису. Сейчас она сидела в коротенькой маячке,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без рукавов, прикрывающей только грудь и короткой юбочке до середине бедра.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Быстро призвав скатерть со стола, я обвернул её вокруг тела Анисы и воскликнул: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что это творишь?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же не совсем разделась, другие голые были? - Удивленно произнесла она.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Закрыв глаза, я откинулся на спинку кресла и тихо произнес: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все видела?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Когда они засыпали, я улетала. - Спокойно ответила она.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Слов у меня не было, мыслей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 было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тоже. Аниса умудрилась увидеть все сферы жизни дроу. Не уверен, что она не подсматривала за мной, когда я развлекался с любовницами. Что делать, я не знал,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предположений у меня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было очень мало.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Аниса, ты же ещё ребенок? Тебе рано на такое смотреть. - Прошептал я и прижал её к себе.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совершеннолетняя - Твердо ответила она. - Я нашла водный источник.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Девочка моя, по нашим меркам ты ещё ребенок. - Тихо произнес я и прижал Анису к груди.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не ребенок - Твердо прошептала она. - Я просто ростом маленькая, но физиологически я уже могу выносить ребенка.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Вот этот разговор мне уже не нравился. К Анисе, я относился как младшей сестре, о другом я даже и не думал, а главное не хотел думать.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Сейчас после поцелуя, я начал понимать, что уже не смогу относиться к ней как к сестре, но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 другом ...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Аниса была очаровательна и непосредственна как ребенок, но ...</w:t>
      </w:r>
    </w:p>
    <w:p w:rsid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Осторожно приподняв Анису, я встал с кресла и поставив её на пол, направился к двери. Мне нужно было подумать.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204DD" w:rsidRPr="00D204DD" w:rsidRDefault="00D204DD" w:rsidP="00D204DD">
      <w:pPr>
        <w:pStyle w:val="Heading3"/>
      </w:pPr>
      <w:r w:rsidRPr="00D204DD">
        <w:t>  </w:t>
      </w:r>
      <w:r w:rsidRPr="00D204DD">
        <w:rPr>
          <w:sz w:val="24"/>
          <w:szCs w:val="24"/>
        </w:rPr>
        <w:t> </w:t>
      </w:r>
      <w:r>
        <w:rPr>
          <w:sz w:val="24"/>
          <w:szCs w:val="24"/>
        </w:rPr>
        <w:t xml:space="preserve">              </w:t>
      </w:r>
      <w:proofErr w:type="spellStart"/>
      <w:r w:rsidRPr="00D204DD">
        <w:t>Глава</w:t>
      </w:r>
      <w:proofErr w:type="spellEnd"/>
      <w:r w:rsidRPr="00D204DD">
        <w:t xml:space="preserve"> 3</w:t>
      </w:r>
    </w:p>
    <w:p w:rsidR="00D204DD" w:rsidRPr="00D204DD" w:rsidRDefault="00D204DD" w:rsidP="00D204DD">
      <w:pPr>
        <w:pStyle w:val="Heading3"/>
      </w:pPr>
      <w:r w:rsidRPr="00D204DD">
        <w:t>   </w:t>
      </w:r>
      <w:r>
        <w:t xml:space="preserve">           </w:t>
      </w:r>
      <w:proofErr w:type="spellStart"/>
      <w:proofErr w:type="gramStart"/>
      <w:r w:rsidRPr="00D204DD">
        <w:t>Две</w:t>
      </w:r>
      <w:proofErr w:type="spellEnd"/>
      <w:r w:rsidRPr="00D204DD">
        <w:t xml:space="preserve"> </w:t>
      </w:r>
      <w:proofErr w:type="spellStart"/>
      <w:r w:rsidRPr="00D204DD">
        <w:t>недели</w:t>
      </w:r>
      <w:proofErr w:type="spellEnd"/>
      <w:r w:rsidRPr="00D204DD">
        <w:t xml:space="preserve"> </w:t>
      </w:r>
      <w:proofErr w:type="spellStart"/>
      <w:r w:rsidRPr="00D204DD">
        <w:t>спустя</w:t>
      </w:r>
      <w:proofErr w:type="spellEnd"/>
      <w:r w:rsidRPr="00D204DD">
        <w:t>.</w:t>
      </w:r>
      <w:proofErr w:type="gramEnd"/>
      <w:r w:rsidRPr="00D204DD">
        <w:t xml:space="preserve"> </w:t>
      </w:r>
      <w:proofErr w:type="spellStart"/>
      <w:proofErr w:type="gramStart"/>
      <w:r w:rsidRPr="00D204DD">
        <w:t>Фанур</w:t>
      </w:r>
      <w:proofErr w:type="spellEnd"/>
      <w:r w:rsidRPr="00D204DD">
        <w:t>.</w:t>
      </w:r>
      <w:proofErr w:type="gramEnd"/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За последние две недели на меня наступали по всем направлениям. Аниса больше не устраивала мелких провокаций, она начала флиртовать с придворными. Сначала я наблюдал за этим с улыбкой, но когда увидел,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как она целуется с молодым дроу, меня охватила злость и ревность. Спустя два дня, я уже не улыбался. Сунгат заметив моё состояние, потребовал объяснений. Я,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 таясь,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рассказал ему о разговоре с Анисой. Он,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конечно,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расстроился, что она подглядывала за ним с супругой, но предложил мне не сопротивляться своим чувствам.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 чувства у меня были противоречивые.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испытывал ревность, злость и восхищение. Восхищался я изобретательностью Анисы. Она изобретала все новые и новые способы привлечь моё внимание.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 её нарядов, я просто столбенел.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Вроде ничего откровенного в них не было, но они вызывали повышенное слюноотделение и не только у меня. откровенные взгляды придворных на Анису, меня раздражали до такой степени, что я готов был выхватить оружие и вызвать на бой каждого, кто смотрел на Анису дольше чем минуту.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На балу в честь дня рождения королевы, Аниса танцевала с придворными и так нежно улыбалась партнерам, что у меня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сводило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зубы. Со мной она тоже танцевала пару танцев и тоже улыбалась мне, но мне казалось, что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делает она это через силу и я ей совсем не интересен.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Когда же она выскользнула из бальной залы с Нарухом, я не выдержал и плюнув на все приличия, пошел в покои принца эльфов.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Вломившись в его покои, я застал премилую картину. Аниса и принц сидели в гостиной и пили вино.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Нарух, ты спаиваешь ребенка. - Сказал 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Только ты считаешь её ребенком, остальные же видят в ней молодую привлекательную девушку. - Ответил Нарух. -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Кстати, это не вино, а ягодный напиток.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этот момент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Аниса как бы случайно передвинулась в кресле, её юбка задралась, я увидел прелестную маленькую ножку, обутую в расшитую камнями туфельку. Я перевел взгляд на эльфа и заметил его плотоядный взгляд, направленный на эту соблазнительную часть тела.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Это было последней каплей. Ничего не говоря, я схватил Анису на руки и выскочил с ней на руках за дверь. До своих покоев, я добежал за несколько мгновений и вбежав к себе в комнаты прошел сразу в спальню и посадил фею на кровать.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Как называется то, что ты делаешь? - Спросил я, снимая с неё туфельки.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Соблазняю. - Прошептала она. - Так его величество сказал?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Так мой братец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тоже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этом замешан, а принц эльфов?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Он только подыграл немного. - Смущаясь,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ответила Аниса.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добилась своего маленькая проказница. - Сказал я 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приподняв ногу Анисы к губам, начал целовать её пальчики.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-Только бы не потерять контроль. - Подумал я. - Очень хотелось, чтобы Анисе понравилось. Люблю тебя милая проказница.</w:t>
      </w:r>
    </w:p>
    <w:p w:rsidR="00D204DD" w:rsidRPr="00D204DD" w:rsidRDefault="00D204DD" w:rsidP="00D204DD">
      <w:pPr>
        <w:pStyle w:val="Heading3"/>
        <w:rPr>
          <w:lang w:val="ru-RU"/>
        </w:rPr>
      </w:pPr>
      <w:r w:rsidRPr="00D204DD">
        <w:t>  </w:t>
      </w:r>
      <w:r w:rsidRPr="00D204DD">
        <w:rPr>
          <w:sz w:val="24"/>
          <w:szCs w:val="24"/>
        </w:rPr>
        <w:t> </w:t>
      </w:r>
      <w:r>
        <w:rPr>
          <w:sz w:val="24"/>
          <w:szCs w:val="24"/>
        </w:rPr>
        <w:t xml:space="preserve">            </w:t>
      </w:r>
      <w:r w:rsidRPr="00D204DD">
        <w:rPr>
          <w:lang w:val="ru-RU"/>
        </w:rPr>
        <w:t>Утро следующего дня. Фанур.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Меня нежно гладили по лицу. Хотелось продлить это удовольствие, я не спешил открывать глаза.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Фанур вставай, его величество ждет. - Прошептала мне на ухо Аниса и чтобы закрепить результат, прикусила кончик уха.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вскочил как ошпаренный и начал оглядываться. Аниса лежала в кровати, завернувшись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 подбородок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одеяло,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 хитро улыбалась, глядя на меня. Король сидел на кресле в углу комнаты с невозмутимым видом.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Брат предупреждаю сразу, Аниса и моя жена втянули меня в эту аферу. Это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все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Аниса затеяла, подключила королеву, а она уговорила меня. - Произнес Сунгат.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ещё вчера вечером понял, что попался в сети. - Ответил я и повернувшись к Анисе продолжил, - Готовься к брачному ритуалу, времени у тебя две недели не больше.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Так мало! - Воскликнула Аниса и от возмущения, даже присела на кровати.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Больше я не выдержу. - Твердо ответил я и подхватив завернутую в одеяло фигурку, прижал к себе. - Добилась проказница своего, теперь на законных основаниях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будуследить за тобой и пресекать твои шалости.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Строго следить...- Протянула Аниса и преданно посмотрела на меня.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Очень строго. - Ответил я и улыбнулся.</w:t>
      </w:r>
    </w:p>
    <w:p w:rsidR="00D204DD" w:rsidRPr="00D204DD" w:rsidRDefault="00D204DD" w:rsidP="00D204D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Не могу я с ней строго и твердо не могу,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она</w:t>
      </w:r>
      <w:r w:rsidRPr="00D204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204DD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об этом прекрасно знает и бессовестно пользуется.</w:t>
      </w:r>
    </w:p>
    <w:p w:rsidR="00D204DD" w:rsidRPr="00D204DD" w:rsidRDefault="00D204DD" w:rsidP="00D204DD">
      <w:pPr>
        <w:pStyle w:val="Heading3"/>
      </w:pPr>
      <w:r w:rsidRPr="00D204DD">
        <w:t>  </w:t>
      </w:r>
      <w:r w:rsidRPr="00D204DD">
        <w:rPr>
          <w:sz w:val="24"/>
          <w:szCs w:val="24"/>
        </w:rPr>
        <w:t> </w:t>
      </w:r>
      <w:r>
        <w:rPr>
          <w:sz w:val="24"/>
          <w:szCs w:val="24"/>
        </w:rPr>
        <w:t xml:space="preserve">             </w:t>
      </w:r>
      <w:r w:rsidRPr="00D204DD">
        <w:t>КОНЕЦ</w:t>
      </w:r>
    </w:p>
    <w:sectPr w:rsidR="00D204DD" w:rsidRPr="00D204DD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2C34"/>
    <w:multiLevelType w:val="multilevel"/>
    <w:tmpl w:val="0478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9796F"/>
    <w:multiLevelType w:val="multilevel"/>
    <w:tmpl w:val="ADDC5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954D8D"/>
    <w:multiLevelType w:val="multilevel"/>
    <w:tmpl w:val="C9E60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D204DD"/>
    <w:rsid w:val="00016454"/>
    <w:rsid w:val="00017CF1"/>
    <w:rsid w:val="000265FF"/>
    <w:rsid w:val="00026E9D"/>
    <w:rsid w:val="00027779"/>
    <w:rsid w:val="00031F91"/>
    <w:rsid w:val="0004560A"/>
    <w:rsid w:val="000456BF"/>
    <w:rsid w:val="00052979"/>
    <w:rsid w:val="0006351C"/>
    <w:rsid w:val="00080FDE"/>
    <w:rsid w:val="000826C3"/>
    <w:rsid w:val="00082FA4"/>
    <w:rsid w:val="000A596D"/>
    <w:rsid w:val="000B6F80"/>
    <w:rsid w:val="000C0592"/>
    <w:rsid w:val="000C5DC1"/>
    <w:rsid w:val="000E7623"/>
    <w:rsid w:val="000F5041"/>
    <w:rsid w:val="00103874"/>
    <w:rsid w:val="00105684"/>
    <w:rsid w:val="00107DD1"/>
    <w:rsid w:val="0011263A"/>
    <w:rsid w:val="00115AEB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F7537"/>
    <w:rsid w:val="0040474C"/>
    <w:rsid w:val="004309A4"/>
    <w:rsid w:val="00444176"/>
    <w:rsid w:val="00466B2A"/>
    <w:rsid w:val="00474634"/>
    <w:rsid w:val="00491388"/>
    <w:rsid w:val="004A3E33"/>
    <w:rsid w:val="004A48C6"/>
    <w:rsid w:val="004B2B91"/>
    <w:rsid w:val="004B35DA"/>
    <w:rsid w:val="004D593C"/>
    <w:rsid w:val="004E1610"/>
    <w:rsid w:val="004E789C"/>
    <w:rsid w:val="004F5F8B"/>
    <w:rsid w:val="004F7F14"/>
    <w:rsid w:val="00503F08"/>
    <w:rsid w:val="00504842"/>
    <w:rsid w:val="00504980"/>
    <w:rsid w:val="00515D43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2BDD"/>
    <w:rsid w:val="006554B5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41D5"/>
    <w:rsid w:val="00711D7A"/>
    <w:rsid w:val="0072469C"/>
    <w:rsid w:val="0073263B"/>
    <w:rsid w:val="00740E8E"/>
    <w:rsid w:val="00741C07"/>
    <w:rsid w:val="00746B64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31B2"/>
    <w:rsid w:val="00855FDE"/>
    <w:rsid w:val="00861696"/>
    <w:rsid w:val="008707A2"/>
    <w:rsid w:val="008720BD"/>
    <w:rsid w:val="0089258A"/>
    <w:rsid w:val="008B31CB"/>
    <w:rsid w:val="008B33A0"/>
    <w:rsid w:val="008B7B71"/>
    <w:rsid w:val="008D50B0"/>
    <w:rsid w:val="009006A7"/>
    <w:rsid w:val="00911220"/>
    <w:rsid w:val="0092205B"/>
    <w:rsid w:val="00980664"/>
    <w:rsid w:val="00981DE6"/>
    <w:rsid w:val="0099195D"/>
    <w:rsid w:val="00993300"/>
    <w:rsid w:val="009B2F20"/>
    <w:rsid w:val="009C12D6"/>
    <w:rsid w:val="009E67E0"/>
    <w:rsid w:val="009F1681"/>
    <w:rsid w:val="00A502A8"/>
    <w:rsid w:val="00A51AB0"/>
    <w:rsid w:val="00A651C5"/>
    <w:rsid w:val="00A65C82"/>
    <w:rsid w:val="00A70556"/>
    <w:rsid w:val="00A94EA1"/>
    <w:rsid w:val="00AB09B4"/>
    <w:rsid w:val="00AB3C4B"/>
    <w:rsid w:val="00AB6619"/>
    <w:rsid w:val="00AC2011"/>
    <w:rsid w:val="00AC4108"/>
    <w:rsid w:val="00AE058C"/>
    <w:rsid w:val="00AE3C8F"/>
    <w:rsid w:val="00AF7DA3"/>
    <w:rsid w:val="00B05023"/>
    <w:rsid w:val="00B074D7"/>
    <w:rsid w:val="00B13D58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4D96"/>
    <w:rsid w:val="00B85EB4"/>
    <w:rsid w:val="00B90D83"/>
    <w:rsid w:val="00B91EF6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10CFD"/>
    <w:rsid w:val="00C17E81"/>
    <w:rsid w:val="00C218D1"/>
    <w:rsid w:val="00C229F1"/>
    <w:rsid w:val="00C24665"/>
    <w:rsid w:val="00C24741"/>
    <w:rsid w:val="00C30659"/>
    <w:rsid w:val="00C33079"/>
    <w:rsid w:val="00C51270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04DD"/>
    <w:rsid w:val="00D21F74"/>
    <w:rsid w:val="00D2535A"/>
    <w:rsid w:val="00D34C1E"/>
    <w:rsid w:val="00D65FD0"/>
    <w:rsid w:val="00D73623"/>
    <w:rsid w:val="00D77EE4"/>
    <w:rsid w:val="00D8043F"/>
    <w:rsid w:val="00D92DC5"/>
    <w:rsid w:val="00DA25CD"/>
    <w:rsid w:val="00DA4FB3"/>
    <w:rsid w:val="00DB1A30"/>
    <w:rsid w:val="00DC7175"/>
    <w:rsid w:val="00DE2BE6"/>
    <w:rsid w:val="00E01CC2"/>
    <w:rsid w:val="00E671BD"/>
    <w:rsid w:val="00E76D17"/>
    <w:rsid w:val="00EE7C04"/>
    <w:rsid w:val="00F13080"/>
    <w:rsid w:val="00F17125"/>
    <w:rsid w:val="00F2343E"/>
    <w:rsid w:val="00F40708"/>
    <w:rsid w:val="00F478EF"/>
    <w:rsid w:val="00F517BD"/>
    <w:rsid w:val="00F53603"/>
    <w:rsid w:val="00F53BDF"/>
    <w:rsid w:val="00F6186A"/>
    <w:rsid w:val="00F6766E"/>
    <w:rsid w:val="00F701CA"/>
    <w:rsid w:val="00F944FC"/>
    <w:rsid w:val="00FA7C16"/>
    <w:rsid w:val="00FC538B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D2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204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204D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204D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D204DD"/>
  </w:style>
  <w:style w:type="character" w:styleId="Hyperlink">
    <w:name w:val="Hyperlink"/>
    <w:basedOn w:val="DefaultParagraphFont"/>
    <w:uiPriority w:val="99"/>
    <w:semiHidden/>
    <w:unhideWhenUsed/>
    <w:rsid w:val="00D204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4DD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4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4D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4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4D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2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3757</Words>
  <Characters>21416</Characters>
  <Application>Microsoft Office Word</Application>
  <DocSecurity>0</DocSecurity>
  <Lines>178</Lines>
  <Paragraphs>50</Paragraphs>
  <ScaleCrop>false</ScaleCrop>
  <Company>RePack by SPecialiST</Company>
  <LinksUpToDate>false</LinksUpToDate>
  <CharactersWithSpaces>25123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2014-05-16T21:33:00Z</dcterms:created>
  <dcterms:modified xsi:type="dcterms:W3CDTF">2014-05-16T21:36:00Z</dcterms:modified>
</cp:coreProperties>
</file>