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709" w:rsidRPr="000B7709" w:rsidRDefault="000B7709" w:rsidP="000B7709">
      <w:pPr>
        <w:pStyle w:val="Heading2"/>
        <w:rPr>
          <w:lang w:val="ru-RU"/>
        </w:rPr>
      </w:pPr>
      <w:r>
        <w:t xml:space="preserve">            </w:t>
      </w:r>
      <w:r w:rsidRPr="000B7709">
        <w:rPr>
          <w:lang w:val="ru-RU"/>
        </w:rPr>
        <w:t>Беляцкая Инна Викторовна</w:t>
      </w:r>
    </w:p>
    <w:p w:rsidR="000B7709" w:rsidRDefault="000B7709" w:rsidP="000B7709">
      <w:pPr>
        <w:pStyle w:val="Heading2"/>
      </w:pPr>
      <w:r>
        <w:t xml:space="preserve">            </w:t>
      </w:r>
      <w:r w:rsidRPr="000B7709">
        <w:rPr>
          <w:lang w:val="ru-RU"/>
        </w:rPr>
        <w:t>Назло врагам...</w:t>
      </w:r>
    </w:p>
    <w:p w:rsidR="000B7709" w:rsidRDefault="000B7709" w:rsidP="000B7709">
      <w:pPr>
        <w:pStyle w:val="Heading2"/>
      </w:pPr>
    </w:p>
    <w:p w:rsidR="000B7709" w:rsidRPr="000B7709" w:rsidRDefault="000B7709" w:rsidP="000B7709">
      <w:pPr>
        <w:pStyle w:val="Heading2"/>
      </w:pPr>
    </w:p>
    <w:p w:rsidR="000B7709" w:rsidRPr="000B7709" w:rsidRDefault="000B7709" w:rsidP="000B7709">
      <w:pPr>
        <w:pStyle w:val="Heading3"/>
      </w:pPr>
      <w:r w:rsidRPr="000B7709">
        <w:t>  </w:t>
      </w:r>
      <w:r w:rsidRPr="000B7709">
        <w:rPr>
          <w:sz w:val="24"/>
          <w:szCs w:val="24"/>
        </w:rPr>
        <w:t> </w:t>
      </w:r>
      <w:r>
        <w:rPr>
          <w:sz w:val="24"/>
          <w:szCs w:val="24"/>
        </w:rPr>
        <w:t xml:space="preserve">               </w:t>
      </w:r>
      <w:r w:rsidRPr="000B7709">
        <w:t>ПРОЛОГ</w:t>
      </w:r>
    </w:p>
    <w:p w:rsidR="000B7709" w:rsidRPr="000B7709" w:rsidRDefault="000B7709" w:rsidP="000B7709">
      <w:pPr>
        <w:pStyle w:val="Heading3"/>
      </w:pPr>
      <w:r w:rsidRPr="000B7709">
        <w:t>   </w:t>
      </w:r>
      <w:r>
        <w:t xml:space="preserve">             </w:t>
      </w:r>
      <w:proofErr w:type="gramStart"/>
      <w:r w:rsidRPr="000B7709">
        <w:t>Мир Маскари. Поместье главы рода некромантов.</w:t>
      </w:r>
      <w:proofErr w:type="gramEnd"/>
      <w:r w:rsidRPr="000B7709">
        <w:t xml:space="preserve"> </w:t>
      </w:r>
      <w:proofErr w:type="gramStart"/>
      <w:r w:rsidRPr="000B7709">
        <w:t>Комната дочери главы дома Амели.</w:t>
      </w:r>
      <w:proofErr w:type="gramEnd"/>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Госпожа вы убьете ребенка? - Воскликнула служанка, когда её госпожа наклонилась над кроватью маленькой десятилетней девочки.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Госпожа резко повернула голову и злыми глазами уставилась на служанку.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Ты думаешь со своей жаждой мести, я забыла все, чему меня учили. - Прошипела она. - Сейчас, когда её родители мертвы, она последняя из рода и если я убью её, то умру в туже минуту, посмертное проклятие некроманта не сможет избежать даже главный архимаг королевства. Пока она спит, я отправлю её в другой мир, где холод и снег, там она и замерзнет.</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Женщина вытащила небольшой камень и положила его на грудь спящей девочки. Прошептав заклинание, она щелкнула пальцем, тело девочки окутал светлый, плотный дым, через несколько секунд девочка исчезла, на кровати осталась только примятая подушка и скомканное одеяло.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rPr>
          <w:lang w:val="ru-RU"/>
        </w:rPr>
      </w:pPr>
      <w:r w:rsidRPr="000B7709">
        <w:t>  </w:t>
      </w:r>
      <w:r w:rsidRPr="000B7709">
        <w:rPr>
          <w:sz w:val="24"/>
          <w:szCs w:val="24"/>
        </w:rPr>
        <w:t> </w:t>
      </w:r>
      <w:r>
        <w:rPr>
          <w:sz w:val="24"/>
          <w:szCs w:val="24"/>
        </w:rPr>
        <w:t xml:space="preserve">            </w:t>
      </w:r>
      <w:r w:rsidRPr="000B7709">
        <w:rPr>
          <w:lang w:val="ru-RU"/>
        </w:rPr>
        <w:t>Мир снежных гор. Главная ведьма северного племени. Тарнали.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Тяжело передвигая ноги, я наконец-то нашла небольшой камень и села на землю прислонившись к нему. Старая я стала для таких больших переходов, хотя и лошадь мне глава племени выделил, только в седле трястись я тоже уже не могу, тело не молодое, кости ломит. В этот момент я услышала слабый стон. Резко повернув голову, я увидела край белой материи. Опираясь на камень, я приподнялась и обошла камень.</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 небольшой канаве за камнем лежала девочка. Она была одета в легкую рубашку и короткие брюки белого цвета и ещё немного, замерзла бы на смерть. Присев около девочки на колени, я приподняла её и начала бить по щекам, чтобы провести её в чувство. Девочка застонала и открыла глаза. Боги, у неё были черные глаза. Она посмотрела на меня мутным глазом, а потом её тело согнулось и обхватив голову руками, она болезненно застонала. Я прижала её к своей груди, сняла с головы платок и накрыла её </w:t>
      </w:r>
      <w:r w:rsidRPr="000B7709">
        <w:rPr>
          <w:rFonts w:ascii="Times New Roman" w:eastAsia="Times New Roman" w:hAnsi="Times New Roman" w:cs="Times New Roman"/>
          <w:color w:val="000000"/>
          <w:sz w:val="27"/>
          <w:szCs w:val="27"/>
          <w:lang w:val="ru-RU"/>
        </w:rPr>
        <w:lastRenderedPageBreak/>
        <w:t>плечи. Девочку трясло от холода и наверное от боли, потому как стоны её становились все громче.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rPr>
          <w:lang w:val="ru-RU"/>
        </w:rPr>
      </w:pPr>
      <w:r w:rsidRPr="000B7709">
        <w:t>  </w:t>
      </w:r>
      <w:r>
        <w:t xml:space="preserve">           </w:t>
      </w:r>
      <w:r w:rsidRPr="000B7709">
        <w:rPr>
          <w:sz w:val="24"/>
          <w:szCs w:val="24"/>
        </w:rPr>
        <w:t> </w:t>
      </w:r>
      <w:r w:rsidRPr="000B7709">
        <w:rPr>
          <w:lang w:val="ru-RU"/>
        </w:rPr>
        <w:t>Амели.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Мне было холодно, но я никак не могла проснуться. Это без сомнения был магический сон. Кто-то усыпил меня и вытащил на улицу, но почему так холодно, у нас не бывает такого холода даже на улице. Сквозь сон, я почувствовала боль, меня били по лицу. Усилием воли, я открыла глаза и сквозь туман увидела лицо пожилой женщины. И тут меня накрыло серым туманом. В голове закружили мысли и образы. Страшная боль пронзила тело, а в голове застучали молотки. Мне привиделась моя мама и мой отец, они смотрели на меня и удалялись все дальше и дальше, а потом пришли бабушка и дедушка, после них неизвестные лица начали сменять друг друга. Они смотрели на меня и через секунду удалялись. Боль просто разрывала голову, а лица все мелькали и мелькали.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Наконец-то все прекратилось, я почувствовала, как внутри у меня начало теплеть, а потом стало жарко и что-то темное, но родное мне, начало растекаться по телу. Сколько это заняло времени, не знаю, но когда серый туман накрыл меня, я поняла, что осталась последней из рода некромантов и являюсь хранительницей всех знаний моих предков. На слезы по умершим родителям не было сил, я открыла глаза и взглянула на женщину, которая прижимала меня к своей груди и пыталась согреть.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Очнулась? - Спросила она.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Меня зовут Амели. - Прошептала я. - Где я нахожусь?</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Сначала пойдем домой, я согрею тебя и напою отварами, у нас будет много времени на разговоры. - Ответила женщина и начала вставать.</w:t>
      </w: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pPr>
      <w:r w:rsidRPr="000B7709">
        <w:t>   </w:t>
      </w:r>
      <w:r>
        <w:t xml:space="preserve">           </w:t>
      </w:r>
      <w:r w:rsidRPr="000B7709">
        <w:t>Глава 1</w:t>
      </w:r>
    </w:p>
    <w:p w:rsidR="000B7709" w:rsidRPr="000B7709" w:rsidRDefault="000B7709" w:rsidP="000B7709">
      <w:pPr>
        <w:pStyle w:val="Heading3"/>
      </w:pPr>
      <w:r w:rsidRPr="000B7709">
        <w:t>   </w:t>
      </w:r>
      <w:r>
        <w:t xml:space="preserve">           </w:t>
      </w:r>
      <w:proofErr w:type="gramStart"/>
      <w:r w:rsidRPr="000B7709">
        <w:t>Семь лет спустя.</w:t>
      </w:r>
      <w:proofErr w:type="gramEnd"/>
      <w:r w:rsidRPr="000B7709">
        <w:t xml:space="preserve"> </w:t>
      </w:r>
      <w:proofErr w:type="gramStart"/>
      <w:r w:rsidRPr="000B7709">
        <w:t>Амели.</w:t>
      </w:r>
      <w:proofErr w:type="gramEnd"/>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Мы сидели на лавке в своем доме и ждали. В данный момент все жители нашего племени ждали, когда закончатся переговоры. Глава племени северных охотников в данный момент вел переговоры с главой восточного племени. Сначала была небольшая стычка, но потом решили договориться.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Все началось с дочери главы северного племени. Её сосватал старший сын главы восточного племени, но она сбежала из племени, вернуть её не удалось, она уже успела сочетаться браком у шамана отшельника. Такой брак не возможно было расторгнуть, его благословили боги. Все бы прошло мирно, если бы в восточном племени было достаточно женщин, но видимо </w:t>
      </w:r>
      <w:r w:rsidRPr="000B7709">
        <w:rPr>
          <w:rFonts w:ascii="Times New Roman" w:eastAsia="Times New Roman" w:hAnsi="Times New Roman" w:cs="Times New Roman"/>
          <w:color w:val="000000"/>
          <w:sz w:val="27"/>
          <w:szCs w:val="27"/>
          <w:lang w:val="ru-RU"/>
        </w:rPr>
        <w:lastRenderedPageBreak/>
        <w:t>боги отвернулись от них. Девочки у них рождались редко. И к этому времени молодых девушек на выданье не осталось совсем. Вот и приходилось им либо свататься к девушкам из других племен, либо захватывать в бою женщин и девушек, чтобы их мужчины могли продолжить свой род.</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Дверь нашего дома открылась, в прихожую зашел старый мужчина из восточного племени. Он оглядел нас, задержал взгляд на мне и сказал: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Собирайся девочка, глава племени отдал тебя в качестве компенсации за побег дочери.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Ваш глава продешевил, я умею только варить отвары и мази, лечить я не умею. - Спокойно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наблюдаю за тобой все эти годы, ты не целитель, у тебя другая магия, в этом мире она не известна, но боги подсказали мне. - Сказал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Что же присаживайтесь, я начну собирать вещи. - Сказала я и пошла к большому сундуку, где лежала моя одежда.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Старик в это время устроился на лавочке около двери. Он расстегнул свою шубу и внимательно рассматривал меня, пока я собирала свой узел. Таких как я в племенах не было, я очень отличалась от женщин племен охотников. У меня были черные кудрявые волосы и черные глаза, смуглый цвет кожи. Я была низкого роста и с круглыми формами. Местные барышни все были почти на голову выше меня, широкие в кости и с малыми женскими формами. Все поголовно светлые и голубоглазые. Мы были очень разные и по внешности и по отношению к жизни.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готов взять тебя к себе в дом как дочь. - Сказал старик.</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Как мне вас называть шаман? - Спросила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Садал или шаман. - Ответил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Собрав свой узел, я тепло попрощалась с Тартали, надев меховые штаны и куртку с капюшоном, я пошла к выходу. Шаман попытался помочь мне донести узел, но я не позволила ему и закинув его на плечо вышла из дома. У ворот стояла телега, в которой сидели ещё две девушки, а около них гарцевали на конях воины восточного племени.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Какая черная. - Воскликнул один из них.</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Это моя названная дочь. - Строго сказал шаман.</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Воины сглотнули и отвернулись от меня. Я положила свой узел на повозку и сама села на край, прислонившись к узлу, прикрыла глаза. Жизнь делала крутой поворот. Глава северного племени избежал войны, откупившись тремя девушками. Он по-своему прав, он сохранил племя от уничтожения, а женщины в племенах были всегда разменной монетой. Повозка тронулась. Я устроилась удобнее, ехать долго.</w:t>
      </w: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rPr>
          <w:lang w:val="ru-RU"/>
        </w:rPr>
      </w:pPr>
      <w:r w:rsidRPr="000B7709">
        <w:lastRenderedPageBreak/>
        <w:t>  </w:t>
      </w:r>
      <w:r w:rsidRPr="000B7709">
        <w:rPr>
          <w:sz w:val="24"/>
          <w:szCs w:val="24"/>
        </w:rPr>
        <w:t> </w:t>
      </w:r>
      <w:r>
        <w:rPr>
          <w:sz w:val="24"/>
          <w:szCs w:val="24"/>
        </w:rPr>
        <w:t xml:space="preserve">             </w:t>
      </w:r>
      <w:r w:rsidRPr="000B7709">
        <w:rPr>
          <w:lang w:val="ru-RU"/>
        </w:rPr>
        <w:t>Утро следующего дня.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Мы прибыли к восточным горам только к утру следующего дня. Ехали обходными широкими дорогами, чтобы повозка не застряла в снегу или не свалилась в обрыв, да и девушек боялись растрясти, ценный груз для восточного племени. Я взяла свой узел и пошла за шаманом.</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Дом у него располагался на краю поселения. Дом был большим просторным. Большая комната и кухня. Печь располагалась посередине и разделяла комнату на две половины. На середине кухне была большая плита из кирпича, стоял стол, пара стульев и множество пучков трав, которые свисали с потолка. Кухонной посуды было много, вся она стояла на полках. В доме было чисто, но нехватка женской руки была заметна.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Пройдя в дальнюю комнату, я положила свой узел на пол. Достала из него рабочие брюки, куртку и теплые чуни. И подойдя к шаману, спросила: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Где колодец и дрова.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Шаман махнул рукой в сторону двери.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Метров в 10 отсюда незамерзающий родник, а дрова в сараи за домом.</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Подхватив два ведра, я быстро пошла к роднику. На улице было холодно и я торопилась. Быстро набрав большой чан воды, я поставила его на плиту и затопив его принялась топить печь. Шаман молча наблюдал за моими действиями, но не вмешивался. Запасы еды, я нашла в погребе, тут было все и замороженное мясо и ягоды и грибы, овощи хранились в специальном ящике на кухне.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Приготовив есть, я принялась за уборку. Вымыв полы и протерев подоконники и мебель от пыли, я окончательно согрелась. Сходив ещё за водой несколько раз, я поставила её греться, чтобы помыться. Шаман покушал и начал мыть посуду, но все так же молчал.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Перетащив корыто для стирки ближе к печки, я разделась и начала мыться. Потом в этой же вожже замочила шторы и занавески и постельное бельё. Высушив волосы переоделась в чистое. Теперь и мне пришло время поесть.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Мне нужно наварить мыла. - Сказала я Садалу. - Где я могу взять жир, мыльный корень я видела у тебя в подвале.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Завтра я принесу тебе жира и заодно материи, на платья. - Сказал шаман. - не ожидал я, что ты так спокойно воспримешь переселение в наше племя.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Мне нужно было устроить истерику или проклясть всех вас? - Спросила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Ты права, мы бы все равно увезли тебя. - Сказал шаман. - Я уже стар и нашему племени нужен колдун, а детей у меня нет, так уж получилось.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Если боги подсказали тебе, какой магией я владею, ты должен знать, что для племени я практически бесполезна.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Нет, я хорошо знаю Тартали она хорошая травница и может поставить на ноги даже тяжелобольных и она научила тебя всем премудростям. Ты же </w:t>
      </w:r>
      <w:r w:rsidRPr="000B7709">
        <w:rPr>
          <w:rFonts w:ascii="Times New Roman" w:eastAsia="Times New Roman" w:hAnsi="Times New Roman" w:cs="Times New Roman"/>
          <w:color w:val="000000"/>
          <w:sz w:val="27"/>
          <w:szCs w:val="27"/>
          <w:lang w:val="ru-RU"/>
        </w:rPr>
        <w:lastRenderedPageBreak/>
        <w:t>можешь вытащить душу из-за грани и это самое главное, а травы уже вылечат его тело. - Ответил Сандал.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И многое ты ещё знаешь о моей магии?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К сожалению мало. - Ответил шаман. - Еще ты можешь поднимать мертвых, и они будут подчиняться тебе, более ничего.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Это только малая часть того, что может некромант. - Сказала я. - Но это долгий разговор. Могу сказать только одно, я могу легко убить, намного легче чем вернуть душу в тело.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догадывался об этом и потому предостерег главу нашего племени, чтобы он приостановил особо активных самцов племени. - Сказал шаман и пошел в свою комнату.</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На улице стемнело и мне пришлось зажечь лучину, чтобы убрать мои вещи в сундук и застелить постель.</w:t>
      </w: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pPr>
      <w:r w:rsidRPr="000B7709">
        <w:t>  </w:t>
      </w:r>
      <w:r w:rsidRPr="000B7709">
        <w:rPr>
          <w:sz w:val="24"/>
          <w:szCs w:val="24"/>
        </w:rPr>
        <w:t> </w:t>
      </w:r>
      <w:r>
        <w:rPr>
          <w:sz w:val="24"/>
          <w:szCs w:val="24"/>
        </w:rPr>
        <w:t xml:space="preserve">             </w:t>
      </w:r>
      <w:r w:rsidRPr="000B7709">
        <w:t>Глава 3</w:t>
      </w:r>
    </w:p>
    <w:p w:rsidR="000B7709" w:rsidRPr="000B7709" w:rsidRDefault="000B7709" w:rsidP="000B7709">
      <w:pPr>
        <w:pStyle w:val="Heading3"/>
      </w:pPr>
      <w:r w:rsidRPr="000B7709">
        <w:t>   </w:t>
      </w:r>
      <w:r>
        <w:t xml:space="preserve">           </w:t>
      </w:r>
      <w:proofErr w:type="gramStart"/>
      <w:r w:rsidRPr="000B7709">
        <w:t>Три недели спустя.</w:t>
      </w:r>
      <w:proofErr w:type="gramEnd"/>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Шаман заболел, и мне пришлось самой нести мазь для главы племени. Глава страдал болями в спине, его нынешней супруге приходилось каждый вечер натирать его спину специальной мазью, которую варил шаман.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Войдя в дом главы, я поймала мальчишку и попросила отвести меня к главе. Меня провели на второй этаж и указали на дверь. Получив разрешение войти, я открыла дверь и оказалась в большой зале. Глава сидел за большим столом и что-то писал. Подняв на меня глаза, он удивленно уставился на меня.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мазь принесла, шаман заболел. - Сказала я и поставила небольшой глиняный кувшин на стол.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Спасибо. - Ответил, глава и наклонился к бумаге.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Моя миссия была выполнена и я тихо вышла из комнаты. Пройдя несколько шагов, я остановилась. Мне преградил дорогу высокий воин. Он положил руку на моё плечо и громко сказал: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Ты не хочешь выбрать себе мужа, может тебе трудно выбрать, так мы могли бы помочь тебе в этом.</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Послышался смех. Я повернула голову и увидела сына главы и ещё одного здоровяка. Они ощупывали меня глазами. Я дернула плечами и рука здоровяка соскользнула с моего плеча. Здоровяку это не понравилось. Он прижал меня к стене одной рукой, а второй начал задирать мне юбку.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Это не больно, тебе понравиться, ты потом ещё просить будешь - Гогоча, сказал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Я пнула его ногой в колено и громко крикнула: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Прокляну твари!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lastRenderedPageBreak/>
        <w:t>  </w:t>
      </w:r>
      <w:r w:rsidRPr="000B7709">
        <w:rPr>
          <w:rFonts w:ascii="Times New Roman" w:eastAsia="Times New Roman" w:hAnsi="Times New Roman" w:cs="Times New Roman"/>
          <w:color w:val="000000"/>
          <w:sz w:val="27"/>
          <w:szCs w:val="27"/>
          <w:lang w:val="ru-RU"/>
        </w:rPr>
        <w:t xml:space="preserve"> Они отпрянули от меня, а я начала читать заклинание. В это время меня прижали лицом к груди и начали гладить по голове, успокаивая. Это был глава, когда он появился в коридоре, я не заметила.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Успокойся. - Прошептал он. - Они молодые и горячие, но ума ещё не нажили. Ты у нас уже три недели, а мужа себе ещё не выбрала.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И не выберу, ваши воины воняют как горные козлы. Они не моются и не стирают белье. Ваши женщины воспитывают детей в грязи, чтобы они были похожими на своих отцов, и они умирают от болезней. Вас называют за глаза грязным племенем. Женщины не боятся вас, они просто брезгуют. Нормальная женщина не хочет, чтобы её хватали грязными, вонючими руками. - Громко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Наступила тишина. Все молчали и переваривали мои слова.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Отец отойди, я убью эту суку. - Услышала я голос сына главы племени.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Отодвинув главу от себя, я вышла вперед и посмотрела на него.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Убей и посмертное проклятье убьет все ваше племя, а ты будешь умирать долго и мучительно. А если кто ни будь из вас, дотронется до меня, я подниму всех покойников в округе, и они разорвут вас на куски. - Холодно сказала я, развернувшись спиной к ним, пошла к выходу.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Она сможет? - Услышала я голос громилы, который прижимал меня к стене.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Сможет... - Услышала я ответ главы племени.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Придя домой, я нагрела воды и принялась мыться. У меня до сих пор в носу стоял запах немытого тела этого громилы. Шаман ничего спрашивать не стал, он поднялся с кровати и пошел на кухню кушать. Значит, поправляется, скоро сам будет носить мазь главе племени.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Охотники обнаружили волчьи следы у поселка. - Произнес шаман, когда я вышла на кухню. - Скоро прибудут гости. Племя белых волков. Они сначала разведывают обстановку, а потом приезжают к нам.</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Оборотни? - Спросила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Да, они умеют превращаться в волков. - Ответил шаман. - Сильное и воинственное племя. У них много красивых женщин, но наши мужчины их не интересуют, они считают их слабыми.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Чем грозит их приход? - Спросила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Обычно устраивается большой пир на несколько дней, волки привозят много добычи. Нам нужно сварить хмельных напитков и тонизирующих отваров. - Ответил Садал. - Начинать нужно сейчас. Тебе лучше не показываться им на глаза, ты слишком необычная для нашего мира.</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Хорошо, я не буду без нужды выходить из дома. -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pPr>
      <w:r w:rsidRPr="000B7709">
        <w:t>   </w:t>
      </w:r>
      <w:r>
        <w:t xml:space="preserve">           </w:t>
      </w:r>
      <w:r w:rsidRPr="000B7709">
        <w:t>Глава 4</w:t>
      </w:r>
    </w:p>
    <w:p w:rsidR="000B7709" w:rsidRPr="000B7709" w:rsidRDefault="000B7709" w:rsidP="000B7709">
      <w:pPr>
        <w:pStyle w:val="Heading3"/>
      </w:pPr>
      <w:r w:rsidRPr="000B7709">
        <w:t>   </w:t>
      </w:r>
      <w:r>
        <w:t xml:space="preserve">           </w:t>
      </w:r>
      <w:proofErr w:type="gramStart"/>
      <w:r w:rsidRPr="000B7709">
        <w:t>Две недели спустя.</w:t>
      </w:r>
      <w:proofErr w:type="gramEnd"/>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lastRenderedPageBreak/>
        <w:t>  </w:t>
      </w:r>
      <w:r w:rsidRPr="000B7709">
        <w:rPr>
          <w:rFonts w:ascii="Times New Roman" w:eastAsia="Times New Roman" w:hAnsi="Times New Roman" w:cs="Times New Roman"/>
          <w:color w:val="000000"/>
          <w:sz w:val="27"/>
          <w:szCs w:val="27"/>
          <w:lang w:val="ru-RU"/>
        </w:rPr>
        <w:t xml:space="preserve"> Оборотни приехали рано утром. Небольшой отряд мужчин на лошадях проехал сразу к дому главы племени. Женщин в гости они не взяли, не думаю, что они бояться конкуренции. Воины из племени белых волков были ухоженными и чистыми. Все они были светловолосыми, ростом выше наших воинов с красивыми мужественными фигурами.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Мы с шаманом поставили охлаждаться хмельные напитки, но до вечера за ними так никто и не пришел. Садал ничего не понимал, но идти в дом главы племени не спешил. Негоже шаману появляться у главы племени без приглашения.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На следующий день тоже никто не появился и я плюнув на все принялась варить мыло. Садал занялся приготовлением пищи, но было заметно, что он нервничает.</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День прошел в заботах и ближе к вечеру, когда на пороге нашего дома так никто и не появился, Садал пошел в ритуальную пещеру. Он ничего не говорил все это время, так же молча оделся в ритуальные одежды, вплел в волосы амулеты и вышел из дома. Я в душу к нему не лезла с расспросами, у меня было много дел и без этого.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Спустя час после ухода шамана, у меня сварилось мыло и я начала разливать его в специальные формы. После моей речи в доме главы племени, к нам стали часто заходить соплеменники и обменивать мыло на еду и другие необходимые в хозяйстве вещи. Приходилось варить мыло каждую неделю. Может они наконец-то поняли, что нужно держать тело в частоте.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Дверь открылась, но посмотреть кто пришел, я не могла. В данный момент, я держала горячий котелок и разливала мыльную массу по формам.</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Это хмельной напиток, так вкусно пахнет? - Услышала, я голос за спиной.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Это мыло, хмельные напитки охлаждаются. - Не оборачиваясь,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Поставив пустой котелок на пол, я развернулась к гостям. На меня смотрели два оборотня. В том, что по старше, я опознала шамана. У него на шеи было много разнообразных амулетов. Оружия при нем не было, был только хлыст. Вторым оборотнем, был молодой воин. Оба они были светловолосыми и голубоглазыми. Брови и ресницы были темнее чем волосы, но тоже были светлыми. Шаман уставился на меня как на редкого зверя и что-то зашептал. Но видимо это было не заклинание, потому как я ничего не почувствовала.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Вам принести хмельных напитков? - Нарушила я молчание.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Где Садал? - Спросил старший.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Ушел в ритуальную пещеру.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Принеси пару кувшинов хмельного напитка, больше не нужно, разговор предстоит серьезный. - Сказал шаман.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Спустившись в подпол, я достала два кувшина и вытащила их. Молодой оборотень подхватил их и вышел из дома. Шаман остался сидеть на лавке в коридоре.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lastRenderedPageBreak/>
        <w:t>  </w:t>
      </w:r>
      <w:r w:rsidRPr="000B7709">
        <w:rPr>
          <w:rFonts w:ascii="Times New Roman" w:eastAsia="Times New Roman" w:hAnsi="Times New Roman" w:cs="Times New Roman"/>
          <w:color w:val="000000"/>
          <w:sz w:val="27"/>
          <w:szCs w:val="27"/>
          <w:lang w:val="ru-RU"/>
        </w:rPr>
        <w:t xml:space="preserve"> - Как ты здесь отказалась? - Спросил он, когда второй оборотень удалился.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из другого мира, меня спящую перенесли сюда семь лет назад. -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Скажи мне как твоё имя? - Спросил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Амелия.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Мне нужно твое полное родовое имя? - Уточнил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Амелия последняя из рода некромантов, наследница главного магического дома мира Маскари.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Про твой мир я не слышал, а вот о таких как ты мне рассказывал мой предок. - Сказал шаман. - Может боги решили помочь нам и прислали тебя в наш мир.</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Все так плохо? - Спросила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Дождемся Садала, я все расскажу, может боги ему подскажут выход. - неуверенно ответил шаман.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Он разделся и прошел на кухню. Я начала выкладывать на тарелку еду и выставила на стол кувшин с ягодным напитком. Поставив все это на стол, я продолжила свою работу. Большего он не скажет, пока не появиться Садал.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Закончив работу, я села есть. Шаман все время рассматривал меня. иногда его взгляды смущали, но запретить я ему не могла. Дырку же не прожжет.</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Садал появился ближе к полуночи. Он был очень хмур и задумчив. Увидев шамана, он коротко поздоровался с ним и присел за стол.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Боги поведали мне, что нас ожидают испытания. - Сказал Садал.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 юга двигается племя коричневых волков, они уже разорили несколько поселений. Убили всех даже младенцев. - Ответил шаман. - Наши главы решили объединить племена и вместе противостоять им. - Он посмотрел на меня и спросил: - Ты знаешь ритуал вызова мертвых.</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Для него нужно много крови. -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Крови я соберу сколько нужно. - Ответил шаман. - Завтра и начну, времени у нас мало. К вечеру прибудут мои соплеменники. Часть разместится в пещерах, часть расселим по домам. Надеюсь, нам удастся сдержать натиск противника.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слышала о коричневых волках, откуда такая жестокость? - Спросила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Поговаривают, что глава племени сошел с ума и требует постоянных убийств и крови. - Ответил Садал.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Тогда легче его убить. - Предположила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Совет племени поддерживает его во всем им нравиться насильничать и убивать. - Ответил шаман, - а остальные не могут противиться их власти, а может их тоже поразило сумасшествие главы племени.</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Скорее всего. - Тихо сказала я. - Мне нужно два дня на подготовку, ночью второго дня проведем ритуал.</w:t>
      </w: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pPr>
      <w:r w:rsidRPr="000B7709">
        <w:lastRenderedPageBreak/>
        <w:t>  </w:t>
      </w:r>
      <w:r w:rsidRPr="000B7709">
        <w:rPr>
          <w:sz w:val="24"/>
          <w:szCs w:val="24"/>
        </w:rPr>
        <w:t> </w:t>
      </w:r>
      <w:r>
        <w:rPr>
          <w:sz w:val="24"/>
          <w:szCs w:val="24"/>
        </w:rPr>
        <w:t xml:space="preserve">             </w:t>
      </w:r>
      <w:r w:rsidRPr="000B7709">
        <w:t>Глава 5</w:t>
      </w:r>
    </w:p>
    <w:p w:rsidR="000B7709" w:rsidRPr="000B7709" w:rsidRDefault="000B7709" w:rsidP="000B7709">
      <w:pPr>
        <w:pStyle w:val="Heading3"/>
      </w:pPr>
      <w:r w:rsidRPr="000B7709">
        <w:t>   </w:t>
      </w:r>
      <w:r>
        <w:t xml:space="preserve">           </w:t>
      </w:r>
      <w:proofErr w:type="gramStart"/>
      <w:r w:rsidRPr="000B7709">
        <w:t>Два дня спустя.</w:t>
      </w:r>
      <w:proofErr w:type="gramEnd"/>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 поселении прибавилось жителей. Только в дом Садала никого не подселили, даже шаман племени белых волков не стал к нам селиться. Садал сказал, что не хочет мешать мне, готовиться к ритуалу. За два дня я сделала свечи из животного жира и перетерла в порошок специальные травы.</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Перед ритуалом, я тщательно вымыла тело и нанесла на него символы. Повторила про себя заклинание и взяв кувшин с кровью, который принес мне шаман вышла на улицу.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Разведчики, прибывшие днем, сообщили, что племя коричневых волков направляется сюда и будет у поселения примерно на рассвете. Приказано было спрятать детей, стариков, женщин в пещерах, а воинам быть наготове. Пока я разливала кровь вокруг поселка, время подошло к полуночи. У дома главы племени собрались все воины с двух племен. Тут были и женщины из племени белых волков, они тоже были воинами. Садал стоял рядом с главой, они что-то очень бурно обсуждали.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Мне нужно предупредить вас до начала ритуала. - Прервала я их спор.</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Все повернулись в мою сторону и замолчали.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постараюсь поднять мертвых со всей округи, но под контролем такое количество удержать будет трудно и поэтому предупреждаю вас, кто перейдет линию, которую я отметила кровью, того они разорвут на части. За черту они не зайдут и других не пустят, если вам нужно засаду устроить, то идите сейчас.</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Глава вытаращил на меня глаза и тихо спросил: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Ты собираешься поднять наших предков?</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Вас не предупредили? - Удивилась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Мне сказали, что ты поднимешь мертвых, но мне некогда было, я признаться забыл сразу же об этом. - Сказал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Тогда вы должны знать, что они ничего не помнят и никого не узнают, у них нет души только тело и когда они встанут, то станут кровожадными монстрами. Единственное их желание будет напиться горячей крови и поесть живой плоти. Они не будут разбираться свой или чужой. - Громко и внятно сказала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Все молчали и смотрели на меня. первым очнулся глава племени, он кивнул сыну головой. Махнув воинам рукой, он направился в сторону ущелья, за ним последовали воины. В поселке остались только несколько молодых воинов и женщины из племени белых волков. Садал подошел ко мне и положив руку мне на плечо тихо сказал: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Начинай ритуал.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Пришлось снять с себя теплую шубу и остаться в теплой кофте. Установив вокруг себя свечи и положив в небольшую плошку перетертые травы. Встав </w:t>
      </w:r>
      <w:r w:rsidRPr="000B7709">
        <w:rPr>
          <w:rFonts w:ascii="Times New Roman" w:eastAsia="Times New Roman" w:hAnsi="Times New Roman" w:cs="Times New Roman"/>
          <w:color w:val="000000"/>
          <w:sz w:val="27"/>
          <w:szCs w:val="27"/>
          <w:lang w:val="ru-RU"/>
        </w:rPr>
        <w:lastRenderedPageBreak/>
        <w:t>в центре, я зажгла свечи и начала читать заклинание. Заклинание было очень длинным, а прерываться было нельзя ни в коем случае, иначе последствия будут страшные.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Свечи догорели, я дочитала заклинание и кровь, которую я разлила, вспыхнула черным пламенем и погасла. Защитный круг замкнулся. Теперь зомби не смогут почувствовать живых, которые находятся внутри круга. Установилась тишина, все смотрели по сторонам и ждали.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Зомби начали появляться через несколько минут. Зрелище было страшным. Северные племена усопших не сжигали и не закапывали, они относили их в ледяные пещеры. Когда пещера наполнялась, её вход закапывали снегом и рядом строили ещё одну пещеру. Солнце и мокрый снег делали из снежной пещеры ледяную, умершие могли храниться там вечность. Зомби выглядели как живые, за исключением тех, кто погиб насильственной смертью. Тут были и молодые женщины, и древние старухи, мужчины всех возрастов и даже младенцы. Они ходили, ползали на животе и передвигались на четвереньках вокруг защитного круга, но агрессию не проявляли.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Они так и будут ходить вокруг поселка? - Спросил Садал.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Они не уйдут далеко от места погребения, пока не почувствуют живых, как только коричневые волки приблизятся, они кинуться на них и начнут есть. -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И как долго они будут их преследовать? - Спросил Садал.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До подножья горы. - Ответила я. - Они не смогут уйти далеко от своих могил, даже я не смогу увести их дальше.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Надеюсь, что коричневым волкам хватит этой демонстрации силы, чтобы они навсегда забыли дорогу в наше поселение. - Зло проговорил Садал и присел на крыльцо.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До рассвета зомби так и ходили вокруг поселка, но вдруг они резко замерли и повернулись в сторону дороги и замерли.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Они почувствовали живых. - Сказала я Садалу.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Садал хотел что-то ответить мне, но тут зомби быстро двинулись по дороги. Сначала они шли медленно, а потом быстро ускорились и скоро исчезли из виду.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Теперь ждать. - Сказал Садал. - Надеюсь, наши воины знают, как спастись от них, если вдруг случайно на них наткнуться.</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 ними шаман, он знает, что нужно просто отойти в сторону от врагов. Зомби не имеют разума, они пойдут туда, где больше живых. -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rPr>
          <w:lang w:val="ru-RU"/>
        </w:rPr>
      </w:pPr>
      <w:r w:rsidRPr="000B7709">
        <w:t>  </w:t>
      </w:r>
      <w:r w:rsidRPr="000B7709">
        <w:rPr>
          <w:sz w:val="24"/>
          <w:szCs w:val="24"/>
        </w:rPr>
        <w:t> </w:t>
      </w:r>
      <w:r>
        <w:rPr>
          <w:sz w:val="24"/>
          <w:szCs w:val="24"/>
        </w:rPr>
        <w:t xml:space="preserve">            </w:t>
      </w:r>
      <w:r w:rsidRPr="000B7709">
        <w:rPr>
          <w:lang w:val="ru-RU"/>
        </w:rPr>
        <w:t>Два часа после рассвета.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 поселение прибыли наши воины. Они обошли зомби по большой дуге, перестраховались, хотя зомби были сильно заняты коричневыми волками. Среди наших было несколько раненых, но они прибыли с победой.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lastRenderedPageBreak/>
        <w:t>  </w:t>
      </w:r>
      <w:r w:rsidRPr="000B7709">
        <w:rPr>
          <w:rFonts w:ascii="Times New Roman" w:eastAsia="Times New Roman" w:hAnsi="Times New Roman" w:cs="Times New Roman"/>
          <w:color w:val="000000"/>
          <w:sz w:val="27"/>
          <w:szCs w:val="27"/>
          <w:lang w:val="ru-RU"/>
        </w:rPr>
        <w:t xml:space="preserve"> Глава племени и все старейшины убиты, ещё убито много воинов, а молодняк рассеялся по лесу, скрываясь от зомби. Зомби встали у подножья горы, скрипят зубами, но двинуться дальше не могут.</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Нужно упокаивать их. - Сказала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Я опять расставила свечи и начала читать заклинание. Зомби появились часа через два. Они были все в крови и в кусках чужой плоти. После упокоения, нужно будет поставить защитный контур около ледяных пещер, мало ли что, они очень хорошо поели в этот раз. Когда последний зомби зашел в ледяную пещеру, я пошла за лопатой. Не думаю, что кто ни будь захочет сейчас подходить к ледяным пещерам.</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Я работала до самого вечера. Два раза Садал приносил мне еду и напитки, я ела и опять закапывала вход в пещеры. Вечером, я разложила вокруг каждой пещеры траву, прикопала её снегом и пошла в дом. Садал нагрел мне воды для мытья. С удовольствием помывшись, я легла спать.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rPr>
          <w:lang w:val="ru-RU"/>
        </w:rPr>
      </w:pPr>
      <w:r w:rsidRPr="000B7709">
        <w:t>  </w:t>
      </w:r>
      <w:r w:rsidRPr="000B7709">
        <w:rPr>
          <w:sz w:val="24"/>
          <w:szCs w:val="24"/>
        </w:rPr>
        <w:t> </w:t>
      </w:r>
      <w:r>
        <w:rPr>
          <w:sz w:val="24"/>
          <w:szCs w:val="24"/>
        </w:rPr>
        <w:t xml:space="preserve">             </w:t>
      </w:r>
      <w:r w:rsidRPr="000B7709">
        <w:rPr>
          <w:lang w:val="ru-RU"/>
        </w:rPr>
        <w:t>Глава 6</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Проснулась, я через сутки. Садал не тревожил меня. Он сварил поесть и ушел из дома в ритуальную пещеру. Приведя себя в порядок, я поела и вышла на улицу. Светило солнце и дул южный ветер. Скоро настанет весна. Снег здесь не тает даже летом, но дни становятся длиннее и солнце светит ярче. Весна и лето, здесь очень короткие и нужно будет успеть собрать лечебные травы, которые растут в долинах и предгорьях.</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Амели - Окликнул меня глава нашего племени. - Я хотел поблагодарить тебя за помощь. Племя белых волков выражает тебе большую благодарность и прислала тебе подарки.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Он подвез к дому сани нагруженные шкурами и замороженными тушами диких животных.</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От даров не откажусь. - Ответила я. - Передайте, им спасибо за это, мясо всегда пригодиться и шкуры при нашей погоде, всегда сгодятся.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Волки решили построить дома в нашем поселении, мы объединяем племена. - Сказал глава. - Их шаман стар, а другого боги им не дали.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Садал тоже сдал в последнее время. - Тихо сказала я. - Надеюсь, вы не будите настаивать на моём замужестве в дальнейшем?</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Нет, я объявил всем, что ты под моим покровительством. - Ответил глава. - Не думаю, что после ритуала, кто-то захочет взять тебя замуж. Мужчины не любят сильных и умных женщин.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Нужно было провести демонстрацию своей магической силы, чтобы мужчины вычеркнули меня из списка невест? - Улыбаясь, спросила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До ритуала, они надеялись, что ты выберешь себе в мужья кого ни будь из них, сейчас они не хотят жениться на тебе. - Ухмыляясь, ответил глава и пошел в сторону своего дома.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lastRenderedPageBreak/>
        <w:t>  </w:t>
      </w:r>
      <w:r w:rsidRPr="000B7709">
        <w:rPr>
          <w:rFonts w:ascii="Times New Roman" w:eastAsia="Times New Roman" w:hAnsi="Times New Roman" w:cs="Times New Roman"/>
          <w:color w:val="000000"/>
          <w:sz w:val="27"/>
          <w:szCs w:val="27"/>
          <w:lang w:val="ru-RU"/>
        </w:rPr>
        <w:t xml:space="preserve"> Взяв санки с подарками, я повезла их к крыльцу. Нужно разобрать подарки. Теперь у нас хватит мяса до самого лета.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Садал пришел поздно вечером. Он разделся и лег спать. Мне тоже требовался отдых. На ритуал я потратила много магических сил и сутки сна не восстановили их. Уже засыпая, я услышала, как Садал зовет меня.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Амели, боги сказали мне, что до лета, я не доживу. - Сказал он. - Ты останешься одна на два племени, но теперь я знаю, ты справишься. Ты должна зачать ребенка и передать ему свои знания. Замуж идти, я тебя уговаривать не буду, а вот наследника ты родить должна.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У меня ещё есть время. -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Не затягивай с этим. - Сказал Садал.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Через несколько минут, он заснул. Я немного подождала, потом закрыв глаза, расслабилась и тоже попыталась заснуть.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Садал умер через неделю. Он просто уснул и не проснулся. Ушел тихо. Я сама слепила для него пещеру из снега, обмыла его тело и надев саван, увезла его туда на санях. Закопав вход в пещеру, я установила защитный контур вокруг, выпив вечером вина за упокой его души, легла спать. Слезы я лила ночью в подушку.</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Долго горевать, не было времени, нужно было готовиться к длительному путешествию. Весной мне нужно спуститься к подножью горы в лес и остаться там на все лето. За недолгое северное лето, нужно собрать и заготовить лечебные травы и ягоды.</w:t>
      </w: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pPr>
      <w:r w:rsidRPr="000B7709">
        <w:t>   </w:t>
      </w:r>
      <w:r>
        <w:t xml:space="preserve">           </w:t>
      </w:r>
      <w:r w:rsidRPr="000B7709">
        <w:t>Глава 7</w:t>
      </w:r>
    </w:p>
    <w:p w:rsidR="000B7709" w:rsidRPr="000B7709" w:rsidRDefault="000B7709" w:rsidP="000B7709">
      <w:pPr>
        <w:pStyle w:val="Heading3"/>
      </w:pPr>
      <w:r w:rsidRPr="000B7709">
        <w:t>   </w:t>
      </w:r>
      <w:r>
        <w:t xml:space="preserve">           </w:t>
      </w:r>
      <w:proofErr w:type="gramStart"/>
      <w:r w:rsidRPr="000B7709">
        <w:t>Конец лета.</w:t>
      </w:r>
      <w:proofErr w:type="gramEnd"/>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Придя в свое, временное летнее жилище, я вытащила из корзины собранные травы и начала раскладывать их на просушку. До конца лета оставалось пару недель, но возвращаться в поселение было ещё рано. Через пару дней, можно будет собирать позднюю ягоду, а потом домой.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Моё временное жилище размещалось в небольшой пещере. В этой пещере Садал всегда оставался на лето, пока шел сезон сбора трав и ягод. Пещера была маленькой, но для одного человека места вполне хватало. Вход был узким и на ночь, я закладывала его камнями, чтобы дикие звери не пришли полакомиться мной.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Спать приходилось мало. С рассвета и до позднего вечера, я ходила по лесу и собирала травы и ягоды. Когда солнце садилось, я закрывала пещеру и разжигая небольшой костер начинала сушить ягоды и разбирать травы. Горячей пищей, я питалась один раз в день. В течении дня перекусывала вяленым мясом и пила воду из лесного ручья.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lastRenderedPageBreak/>
        <w:t>  </w:t>
      </w:r>
      <w:r w:rsidRPr="000B7709">
        <w:rPr>
          <w:rFonts w:ascii="Times New Roman" w:eastAsia="Times New Roman" w:hAnsi="Times New Roman" w:cs="Times New Roman"/>
          <w:color w:val="000000"/>
          <w:sz w:val="27"/>
          <w:szCs w:val="27"/>
          <w:lang w:val="ru-RU"/>
        </w:rPr>
        <w:t xml:space="preserve"> Выглянув из пещеры, я увидела, что солнце ещё не садиться и у меня есть примерно часа два, до наступления сумерек. Решив далеко не уходить от пещеры, я пошла вдоль склона. В той стороне я ещё не была, может там есть что интересное. Завернув за небольшой выступ, я увидела небольшое болото, которое окружали низкие кусты с красными ягодами. Есть эту ягоду нельзя, но её в малом количестве добавляли в сонное зелье. Решив собрать немного ягод для зелья, я пошла к кустам.</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Выбирая зрелую ягоду, я передвигалась от куста к кусту. Собрав небольшую котомку, я решила возвратиться в пещеру и лечь спать пораньше, а завтра раньше встану и пойду на поиски трав.</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Уже развернувшись в сторону пещеры, я услышала слабый стон и плачь. Я пошла на звук, за большой кочкой, лежал ребенок лет так примерно 10 и обхватив лодыжку на правой ноге стонал сквозь слезы. Мальчик был оборотнем и скорее всего из племени коричневых волков. Судя по темно каштановым волосам и заплаканным карие глазам, это был именно коричневый волк.</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Присев на колени рядом с ребенком, я осторожно убрала его руки с поврежденной лодыжки и начала осматривать её. Нога была сломана и перелом был сложным. Кости сместились и нога уже начала опухать. Видимо ребенок наступил в нору или зацепился за корень.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Терпи. - Сказала я. - Нужно поставить кость на место.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Мальчик затих, поджал губы и сжал кулаки. Пощупав осторожно ногу и найдя место смещения, я резко нажала на это место. Кость с треском встала на место, а ребенок взвыл от боли и дернул ногой.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Все, кость вправили, теперь тебе нужно обернуться и тогда нога заживет. - Сказала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Мне ещё рано оборачиваться. - Всхлипывая, ответил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тебе помогу, но обратно в человека, ты сможешь обернуться только ночью, когда заснешь. - Предупредила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Все просто, я уже проделывала это с молодыми оборотнями. Когда оборотня достигает магическое заклинание, зверь просыпается и пытаясь защитить себя обращается в звериную ипостась. Я выбрала самое безобидное сонное заклинание. Прошептав его, я направила на ребенка. когда заклинание коснулось тело ребенка, он засветился и через несколько секунд передо мной сидел маленький коричневый волчонок.</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Он сначала уставился на меня огромными глазами, а потом начал вертеть головой и оглядывать себя. Такой забавный, не мог поверить, что он теперь зверь. Но полюбоваться им мне не дал грозный рык. Повернувшись на звук, я увидела двух воинов из племени коричневых волков. Один из них уже начал оборачиваться и выдвинув волчьи челюсти, рычал на меня.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Прекрати Талик. - Твердо сказал второй. - Она вылечила твоего сына.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Волк перестал рычать и принял человеческий вид.</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Ты тоже мог вылечить его. - Холодно сказал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lastRenderedPageBreak/>
        <w:t>  </w:t>
      </w:r>
      <w:r w:rsidRPr="000B7709">
        <w:rPr>
          <w:rFonts w:ascii="Times New Roman" w:eastAsia="Times New Roman" w:hAnsi="Times New Roman" w:cs="Times New Roman"/>
          <w:color w:val="000000"/>
          <w:sz w:val="27"/>
          <w:szCs w:val="27"/>
          <w:lang w:val="ru-RU"/>
        </w:rPr>
        <w:t xml:space="preserve"> - Она пришла раньше и помогла ему. - Ответил неизвестный оборотень. - Разве так благодарят за помощь.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Не нужно благодарностей, я пойду. - Сказала я и направилась в сторону пещеры.</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Постой! - Окликнули меня.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Мне пришлось остановиться и развернуться к ним.</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У нас молодая волчица рожает, я не умею роды принимать, а опытных женщин в племени нет. - Сказал оборотень.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Далеко идти? - Спросила я - Скажи - Обратилась я к нему, - ты шаман?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Наше поселение в лесу, недалеко. - Ответил он. - Я шаман и зовут меня Касан.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Отказать в помощи роженице, я не могла, хотя понимала в какое племя я иду. Я надеялась, что после уничтожения кровожадного главы и совета племени коричневые волки не будут больше нападать на мирные племена. Надежда моя была наивной и призрачной, но я все равно шла за оборотнями.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Талик подхватил на руки волчонка и нес его на руках, хотя тому это явно было не по душе, он скулил и извивался. Могу представить его разочарование, он хотел побегать в зверином обличии, а отец не дал такой возможности.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Поселение было в самом лесу за болотом. И как я на него не наткнулась, когда собирала травы и ягоды. Было заметно, что племя совсем недавно перебралось сюда. Домов было мало и все они построены были совсем недавно. Все мужчины работали на строительстве, а женщины варили еду прямо на улице. Детей было очень мало, несколько подростков и один младенец на руках молодой женщины. Племя сильно поредело после последнего нападения.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Меня провели к небольшому шалашу, построенного из веток. Заглянув туда, я увидела совсем молоденькую девушку и воина, который сидел рядом с ней и смотрел на неё. Девушка скулила от боли, по лицу тек пот. Она сжимала руку мужчины и умоляюще смотрела на него. девушка была маленькой и худенькой и как умудрилась выносить ребенка.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Ты довел свою жену до изнеможения! - Громко сказала я. - Прибить бы тебя на месте, да она расстроиться.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Воин вскинул на меня глаза и виновато заговорил: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носил ей дичь и ягоды, а она ничего есть не может, её тошнит от еды.</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Молодая она, рано ей ещё рожать. - Ответила я. - Выходи отсюда. Приготовь теплую воду и чистые тряпки.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Воин погладил жену по лбу и выполз их шалаша.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Приблизившись к девушке, я потрогала её живот, потом приложила ухо к нему и послушала ребеночка. Он был ещё жив, но ждать нельзя.</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Собирайся с силами будем рожать. - Сказала я девушке.</w:t>
      </w: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rPr>
          <w:lang w:val="ru-RU"/>
        </w:rPr>
      </w:pPr>
      <w:r w:rsidRPr="000B7709">
        <w:lastRenderedPageBreak/>
        <w:t>  </w:t>
      </w:r>
      <w:r w:rsidRPr="000B7709">
        <w:rPr>
          <w:sz w:val="24"/>
          <w:szCs w:val="24"/>
        </w:rPr>
        <w:t> </w:t>
      </w:r>
      <w:r>
        <w:rPr>
          <w:sz w:val="24"/>
          <w:szCs w:val="24"/>
        </w:rPr>
        <w:t xml:space="preserve">            </w:t>
      </w:r>
      <w:r w:rsidRPr="000B7709">
        <w:rPr>
          <w:lang w:val="ru-RU"/>
        </w:rPr>
        <w:t>Три часа спустя.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Ребенок родился крупным. Мне пришлось попотеть, чтобы достать его. Мальчик сразу начал громко кричать. Передав его отцу, я начала приводить в чувство роженицу. Девочка совсем вымоталась и ослабла.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Выглянув из шалаша, я обратилась к стоящему неподалеку шаману: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Касан, нужен укрепляющий отвар и кровоостанавливающий настой.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Он кивнул мне головой и быстро удалился. Прибежал он быстро. В кувшине принес отвар и в небольшом пузырьке настой. Налив полную кружку отвара и капнув туда несколько капель настоя, я отдала ему остатки, а сама опять залезла в шалаш и приподняв роженице голову, начала вливать в неё жидкость.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Потом муж девушки принес теплой воды, я привела её в порядок. Девушка заснула и выглянув из шалаша, я увидела, что на улице глубокая ночь. Сидеть в шалаше не было смысла и покинув его, я села на поваленное дерево. Идти в свое жилище, равносильно самоубийству. Если не убьюсь по дороге, то достанусь хищникам на ужин.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На мои плечи накинули одеяло. Стало тепло и уютно.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Пойдем, я провожу тебя в дом, там есть свободная лавка, ты поспишь. - Прошептал мне на ухо Касан.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Он помог мне подняться и придерживая меня за плечи повел к одному из домов. Там действительно оказалась свободная лавка и даже небольшая подушка, набитая сухой травой. Я только положила голову на неё и сразу провалилась в сон.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Всю ночь мне снились тревожные сны. Я видела сражения и жестокость победителей, но лица и даже общие очертания воинов не видела, кто это был, определить не смогла. Проснулась, я раньше всех и осторожно ступая между спящими, вышла из дома. Определив направление движения, я быстро покинула поселение.</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 этот же день, я собрав все собранные запасы и нагрузив на санки дрова и свои пожитки, отправилась в свое поселение. В горах шел мелкий снег. Лето на исходе, но такая погода меня порадовала. Коричневым волкам будет трудно проследить мой путь. Агрессии по отношению ко мне они не проявляли, только любопытство, но они не знали кто я и откуда. Никто не мог предсказать, чтобы они сделали со мной, узнай, что я стала причиной гибели их непобедимого племени.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Выжило их очень мало и в основном это были молодые оборотни воины, ни стариков, ни старух, ни опытных воинов. Все погибли в той битве, а может, и не было в племени пожилых оборотней. Кто знает, в какие крайности кидало сумасшедшего главу племени, может он и своих соплеменников не жалел.</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Всю дорогу, я пыталась вспомнить сой сон. То, что сон приснился мне не случайно, я была уверена, но что боги хотели мне сказать? К сожалению, </w:t>
      </w:r>
      <w:r w:rsidRPr="000B7709">
        <w:rPr>
          <w:rFonts w:ascii="Times New Roman" w:eastAsia="Times New Roman" w:hAnsi="Times New Roman" w:cs="Times New Roman"/>
          <w:color w:val="000000"/>
          <w:sz w:val="27"/>
          <w:szCs w:val="27"/>
          <w:lang w:val="ru-RU"/>
        </w:rPr>
        <w:lastRenderedPageBreak/>
        <w:t>боги не отвечали мне. Я пыталась говорить с ними несколько раз. В ритуальную пещеру меня пускали, а вот дальше ничего не происходило. Может я не так спрашивала?</w:t>
      </w: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pPr>
      <w:r w:rsidRPr="000B7709">
        <w:t>   </w:t>
      </w:r>
      <w:r>
        <w:t xml:space="preserve">           </w:t>
      </w:r>
      <w:r w:rsidRPr="000B7709">
        <w:t>Глава 8</w:t>
      </w:r>
    </w:p>
    <w:p w:rsidR="000B7709" w:rsidRPr="000B7709" w:rsidRDefault="000B7709" w:rsidP="000B7709">
      <w:pPr>
        <w:pStyle w:val="Heading3"/>
      </w:pPr>
      <w:r w:rsidRPr="000B7709">
        <w:t>  </w:t>
      </w:r>
      <w:r>
        <w:t xml:space="preserve">           </w:t>
      </w:r>
      <w:r w:rsidRPr="000B7709">
        <w:t> </w:t>
      </w:r>
      <w:proofErr w:type="gramStart"/>
      <w:r w:rsidRPr="000B7709">
        <w:t>Месяц спустя.</w:t>
      </w:r>
      <w:proofErr w:type="gramEnd"/>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Подул сильный северный ветер, над горами стояли тяжелые темно серые тучи. Скоро начнется метель. Я оделась, нужно запастись водой и дровами. Судя по облакам метель может затянуться на несколько дней. Завьюжит так, что из дома не выйти будет.</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Несколько раз я ходила за водой и когда набрала полную бочку, решила сходить за дровами. Принесла две большие охапки дров. На улице пошел снег и усилился ветер, я решила закрыть окна, чтобы сохранить тепло. Обходя дом, я заметила волчьи следы, совсем свежие. Странно белые волки в такую погоду не выходят даже в дозор, метель защитит поселение от нападения чужаков.</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Открыв дверь, чтобы занести ещё поленьев на всякий случай, я увидела, как в мой дом проскочил коричневый зверь. Не думала я, что он будет искать меня. у двери сидел коричневый волк. Положив дрова, я достала из сундука халат Садала и протянув ему сказала: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Оборачивайся, раз пришел такую даль, будем ужинать.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Пока я раздевалась и подкладывала в печку дрова, волк обернулся и надев халат прошел на кухню и сел за стол.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Зачем пожаловал Касан? - Спросила я, ставя перед ним тарелку с холодным вареным мясом.</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Налив из котелка горячего напитка в две кружки, я присела на второй стул.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долго искал тебя, но не ожидал, что найду в этом племени. - Сказал он. - Ты совсем не похожа на соплеменников.</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попала сюда в качестве подарка главе племени, за не состоявшуюся свадьбу его сына. - Ответила я. - Так зачем ты искал меня, не поверю, если скажешь, что хотел поблагодарить меня за оказанную помощь.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Ты мне очень понравилась, я не встречал таких красивых девушек. - Просто ответил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Ты тоже достаточно симпатичный, но не думаешь же ты, что я зная, что творила ваша стая на протяжении нескольких лет, приму твои знаки внимания. На что ты рассчитывал? - Спросила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Не знаю, но я хотел увидеть тебя. - Ответил Касан.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Он встал со стула и приподняв меня за талию посадил на стол. Я ждала, что он предпримет дальше. Касан наклонился ко мне и начал целовать меня. У него были теплые и мягкие губы. От него вкусно пахло снегом и немного </w:t>
      </w:r>
      <w:r w:rsidRPr="000B7709">
        <w:rPr>
          <w:rFonts w:ascii="Times New Roman" w:eastAsia="Times New Roman" w:hAnsi="Times New Roman" w:cs="Times New Roman"/>
          <w:color w:val="000000"/>
          <w:sz w:val="27"/>
          <w:szCs w:val="27"/>
          <w:lang w:val="ru-RU"/>
        </w:rPr>
        <w:lastRenderedPageBreak/>
        <w:t>травами. И я подумала, а почему бы мне не вкусить этих женских удовольствий.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Может в кровать? - Спросила я, отстранившись от него.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Ксан подхватил меня на руки и понес на кровать. Он нежно целовал меня и раздевал. Я закрыла глаза и отдалась ощущениям. Было очень приятно, в животе все сжималось, голова кружилась, я тихонько стонала. А потом было то, о чем шепчутся между собой женщины, и хвастаются мужчины. Как на самом деле должно быть, я не знала, да и доведется ли узнать. Первую боль, Касан компенсировал нежность и вниманием ко мне. Первый раз все прошло быстро, а потом он нагрел воду и помог мне привести себя в порядок. Заснули мы только к утру, но торопиться было некуда, на улице была сильная метель.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Утром был завтрак, который приготовил Касан. Мы ели и разговаривали о травах и отварах. Я узнала от него о свойствах некоторых трав и отваров из них. О нашем совместном будущем мы не обмолвились и словом, слишком большая пропасть была между нами. Его бы никогда не приняли в нашем племени, а я никогда бы не покинула племя и не оставила бы соплеменников без шамана.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Через два дня метель закончилась и произошел этот неприятный разговор. Касан предложил мне уйти с ним, а я категорически отказалась.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совсем не нравлюсь тебе? - Спросил Касан. - Зачем ты позволила мне остаться у тебя.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Его обвинения мне не понравились, он же знал, что был первым моим мужчиной.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Это я подняла мертвых, когда ваше племя напало на на наше поселение и они уничтожили вас. - Сказала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Эти слова привели его в шок. Он долго смотрел на меня и молчал.</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Как? - Только и спросил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из другого мира. Когда мне было 10 лет, меня переместили сюда, чтобы я замерзла и умерла, но меня нашла Тарталия, ведьма северного племени и взяла меня к себе. - Начала рассказывать я. - Потом Садал назвал меня дочерью, и я избежала замужества, а после ритуала мне уже не предлагают выйти замуж, меня бояться, но им нужна моя помощь.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Так вот почему ты одна? - Задумчиво сказал он.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Если захочешь отомстить за гибель соплеменников, то знай, что посмертное проклятие убьет всех оставшихся в живых коричневых волков. - Предупредила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За кого ты меня принимаешь, я не хочу и ни хотел тебя убивать. - Ответил он и сняв с себя халат обратился в волка.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Я открыла входную дверь и он быстро выбежал на улицу. Вот теперь все, он больше не вернется. Стало тяжело, на меня навалилась апатия, а может боги наказывают меня за то, что я потревожила мертвых.</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lastRenderedPageBreak/>
        <w:t>  </w:t>
      </w:r>
      <w:r w:rsidRPr="000B7709">
        <w:rPr>
          <w:rFonts w:ascii="Times New Roman" w:eastAsia="Times New Roman" w:hAnsi="Times New Roman" w:cs="Times New Roman"/>
          <w:color w:val="000000"/>
          <w:sz w:val="27"/>
          <w:szCs w:val="27"/>
          <w:lang w:val="ru-RU"/>
        </w:rPr>
        <w:t xml:space="preserve"> Некромантов не любили нигде, в моем родном мире, нас даже в храмы молиться не пускали, считалось, что нас создали не боги, а темная сила. Из всего рода некромантов, повезло только моей маме, она нашла свою любовь, но им не дали насладиться счастьем. Мне же предстоит прожить жизнь одной, а может мне повезло, и я зачала ребенка. Тогда я буду молиться богам за такую милость ко мне.</w:t>
      </w: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rPr>
          <w:lang w:val="ru-RU"/>
        </w:rPr>
      </w:pPr>
      <w:r w:rsidRPr="000B7709">
        <w:t>  </w:t>
      </w:r>
      <w:r w:rsidRPr="000B7709">
        <w:rPr>
          <w:sz w:val="24"/>
          <w:szCs w:val="24"/>
        </w:rPr>
        <w:t> </w:t>
      </w:r>
      <w:r>
        <w:rPr>
          <w:sz w:val="24"/>
          <w:szCs w:val="24"/>
        </w:rPr>
        <w:t xml:space="preserve">            </w:t>
      </w:r>
      <w:r w:rsidRPr="000B7709">
        <w:rPr>
          <w:lang w:val="ru-RU"/>
        </w:rPr>
        <w:t>Глава 9</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Боги одарили меня милостью, я забеременела. Это была хорошая новость, теперь я буду не одна. Зима продолжалась, но меня не удручали метели и холода, я просто летала от радости. Сегодня выходя из дома за водой, я обнаружила на крыльце освежеванную тушку лесного зайца. Подношение, я положила к припасам, мясо мне пригодиться. Кто её принес, я догадываюсь, но сам Касан приходить не хотел, слишком многое разделяло нас, а после моих откровений он вообще скоро забудет обо мне. Может это и к лучшему.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Несколько раз я замечала волчьи следы около своего дома. Было ещё несколько тушек зайцев и небольшая котомка с ягодами, а к весне всё прекратилось. Надежда на то, что Касан преодолеет свое обиду, исчезла.</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Весной, я не спустилась к подножью гор. У меня уже был большой живот, и таки дальним переходом, я могла повредить ребенку. Глава нашего племени приказал соплеменникам набрать для меня ягоды и запасти дрова на зиму. Он не спрашивал меня, кто тот мужчина, он точно знал, что н не из нашего племени. Никто из мужчин соплеменников не бросил бы беременную женщину. Как бы не относились воины к женщинам, но дети в этих северных землях были на вес золота и беременную женщину не оставили бы одну ни при каких обстоятельствах.</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Может отправить тебя в северную стаю к Тарталии. - Предложил мне глава. - Родишь там, поживешь немного, а потом когда ребенок подрастет, вернешься назад.</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От такого заманчивого предложения, я отказалась. Слишком поздно оно поступило. Плод был большим, я боялась, что не перенесу дорогу, а рожать в снегу на морозе опасно для жизни.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Почувствовав приближение родов, я начала запасаться водой и дровами. Помогать рожать мне никто не будет, кроме меня повитух в племени не было, а доверяться человеку несведущему, я не хотела. Магия не даст мне умереть. Надеюсь, что и боги от меня не отвернулись.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Схватки начались днем. Пока можно было терпеть боль, я натопила печи и нагрела много воды. заготовила чистых тряпок и сварила тонизирующих </w:t>
      </w:r>
      <w:r w:rsidRPr="000B7709">
        <w:rPr>
          <w:rFonts w:ascii="Times New Roman" w:eastAsia="Times New Roman" w:hAnsi="Times New Roman" w:cs="Times New Roman"/>
          <w:color w:val="000000"/>
          <w:sz w:val="27"/>
          <w:szCs w:val="27"/>
          <w:lang w:val="ru-RU"/>
        </w:rPr>
        <w:lastRenderedPageBreak/>
        <w:t>напитков. Когда от боли, я уже не могла двигаться, я легла на кровать и начала ждать, когда ребенок начнет двигаться.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Было очень больно, плод был большим, а я с была худенькой, с такой жизнью не разжиреешь. Пот лился ручьями, я уже не стеснялась кричать в полный голос. Плод двигался медленно, а мои навыки повитухи мне не помогали. Меня скрутило от очередного приступа и когда немного отпустило, открыв глаза и увидела перед собой Касана. Он видимо только что обернулся в человека и стоял передо мной голый.</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В сундуке халат. - Прошептала я и опять закричала от боли.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Потом была разрывающая боль и руки, которые успокаивали меня, но мне было не до этого. Сколько длилась моя агония, не знаю, и вот, наконец-то я почувствовала, что плод покинул моё тело. Раздался, плачь ребенка. На меня навалилась усталость и я закрыв глаза провалилась в темноту.</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Меня осторожно трясли за плечи. Я открыла глаза. Касан осторожно приподнял меня и положил мне на колени ребенка. Он вымыл его и завернул в пеленки, которые я приготовила для этого.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У нас здоровый мальчик. - Сказал Касан. - Нужно накормить его.</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Улыбнувшись сыну, я приложила его к груди.</w:t>
      </w:r>
    </w:p>
    <w:p w:rsid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Касан покинул мой дом, через два дня. Спасибо, что вовремя пришел и помог мне разродиться. Я начала по немного ходить по дому. Нужно было есть самой, чтобы кормить ребенка. На Касана, я не злилась и не обижалась, он подарил мне сына и я была благодарна ему.</w:t>
      </w:r>
    </w:p>
    <w:p w:rsid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p>
    <w:p w:rsidR="000B7709" w:rsidRPr="000B7709" w:rsidRDefault="000B7709" w:rsidP="000B7709">
      <w:pPr>
        <w:pStyle w:val="Heading3"/>
      </w:pPr>
      <w:r w:rsidRPr="000B7709">
        <w:t>  </w:t>
      </w:r>
      <w:r w:rsidRPr="000B7709">
        <w:rPr>
          <w:sz w:val="24"/>
          <w:szCs w:val="24"/>
        </w:rPr>
        <w:t> </w:t>
      </w:r>
      <w:r>
        <w:rPr>
          <w:sz w:val="24"/>
          <w:szCs w:val="24"/>
        </w:rPr>
        <w:t xml:space="preserve">            </w:t>
      </w:r>
      <w:r w:rsidRPr="000B7709">
        <w:t>Глава 10</w:t>
      </w:r>
    </w:p>
    <w:p w:rsidR="000B7709" w:rsidRPr="000B7709" w:rsidRDefault="000B7709" w:rsidP="000B7709">
      <w:pPr>
        <w:pStyle w:val="Heading3"/>
      </w:pPr>
      <w:r w:rsidRPr="000B7709">
        <w:t>   </w:t>
      </w:r>
      <w:r>
        <w:t xml:space="preserve">          </w:t>
      </w:r>
      <w:proofErr w:type="gramStart"/>
      <w:r w:rsidRPr="000B7709">
        <w:t>Пять месяцев спустя.</w:t>
      </w:r>
      <w:proofErr w:type="gramEnd"/>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Был поздний вечер и я уложив сына спать, принялась за стирку. Ребенок требовал много внимания, но я не жаловалась. Даже ранние подъемы после бессонных ночей не омрачали моей радости. Мальчик родился магом и теперь мне есть, кому передать свои знания.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Входная дверь скрипнула, зашел глава племени.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У меня к тебе разговор. - Сказал он, усаживаясь на лавку. - Стая коричневых волков предлагает нам дружбу. </w:t>
      </w:r>
      <w:proofErr w:type="gramStart"/>
      <w:r w:rsidRPr="000B7709">
        <w:rPr>
          <w:rFonts w:ascii="Times New Roman" w:eastAsia="Times New Roman" w:hAnsi="Times New Roman" w:cs="Times New Roman"/>
          <w:color w:val="000000"/>
          <w:sz w:val="27"/>
          <w:szCs w:val="27"/>
        </w:rPr>
        <w:t>Думаю, ты знаешь почему?</w:t>
      </w:r>
      <w:proofErr w:type="gramEnd"/>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Знаю. - Ответила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Следопыты давно докладывали мне, что к нам в поселение приходит коричневый волк, но урона от него не было, я приказал его не трогать. - Сказал глава. - Почему он не предложил тебе выйти за него замуж.</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Предлагал. - Ответила я. - Он шаман и не сможет бросить свое племя, а я не смогу бросить вас.</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Не разрешимая ситуация. - Задумчиво проговорил глава. - Нужно что-то придумать. Ты не подумай, что мы неблагодарные варвары, мы помним, как </w:t>
      </w:r>
      <w:r w:rsidRPr="000B7709">
        <w:rPr>
          <w:rFonts w:ascii="Times New Roman" w:eastAsia="Times New Roman" w:hAnsi="Times New Roman" w:cs="Times New Roman"/>
          <w:color w:val="000000"/>
          <w:sz w:val="27"/>
          <w:szCs w:val="27"/>
          <w:lang w:val="ru-RU"/>
        </w:rPr>
        <w:lastRenderedPageBreak/>
        <w:t>ты спасла нас от смерти. Я созову совет, мы обязательно придумаем, что ни будь.</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На это, я только пожала плечами. Что они могут придумать? Мне ситуация казалась безвыходной, но я поблагодарила главу за беспокойство.</w:t>
      </w:r>
    </w:p>
    <w:p w:rsidR="000B7709" w:rsidRPr="000B7709" w:rsidRDefault="000B7709" w:rsidP="000B7709">
      <w:pPr>
        <w:pStyle w:val="Heading3"/>
        <w:rPr>
          <w:lang w:val="ru-RU"/>
        </w:rPr>
      </w:pPr>
      <w:r w:rsidRPr="000B7709">
        <w:t>  </w:t>
      </w:r>
      <w:r w:rsidRPr="000B7709">
        <w:rPr>
          <w:sz w:val="24"/>
          <w:szCs w:val="24"/>
        </w:rPr>
        <w:t> </w:t>
      </w:r>
      <w:r>
        <w:rPr>
          <w:sz w:val="24"/>
          <w:szCs w:val="24"/>
        </w:rPr>
        <w:t xml:space="preserve">            </w:t>
      </w:r>
      <w:r w:rsidRPr="000B7709">
        <w:rPr>
          <w:lang w:val="ru-RU"/>
        </w:rPr>
        <w:t>Месяц спустя.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4"/>
          <w:szCs w:val="24"/>
        </w:rPr>
        <w:t> </w:t>
      </w:r>
      <w:r w:rsidRPr="000B7709">
        <w:rPr>
          <w:rFonts w:ascii="Times New Roman" w:eastAsia="Times New Roman" w:hAnsi="Times New Roman" w:cs="Times New Roman"/>
          <w:color w:val="000000"/>
          <w:sz w:val="27"/>
          <w:szCs w:val="27"/>
          <w:lang w:val="ru-RU"/>
        </w:rPr>
        <w:t>Касан появился поздно ночью. Я варила отвар для сына и потому не спала. В дверь заскребли. Я открыла дверь и в дом вбежал волк. Развернувшись я пошла за халатом. Пока Касан переодевался и приводил себя в порядок, я вернулась на кухню и накрыла поздний ужин.</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Я пришел насовсем. - Сказал он, присаживаясь за стол. - Завтра мои соплеменники привезут подарки для племени и мои вещи, а я не мог ждать до завтра. Амели без тебя очень плохо, я пробовал забыть тебя, но не могу, а теперь и не хочу этого. Боги подарили мне любовь, от подарков богов не отказываются.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Как же племя без тебя? - Спросила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Мы договорились построить поселение рядом с вашим. - Ответил он. - Об объединение ещё рано говорить, но пройдет время и мы забудем нанесенные обиды и будем жить как добрые соседи.</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Это хорошая новость - Сказала я.</w:t>
      </w:r>
    </w:p>
    <w:p w:rsidR="000B7709" w:rsidRPr="000B7709" w:rsidRDefault="000B7709" w:rsidP="000B7709">
      <w:pPr>
        <w:spacing w:after="0" w:line="240" w:lineRule="auto"/>
        <w:ind w:left="720"/>
        <w:rPr>
          <w:rFonts w:ascii="Times New Roman" w:eastAsia="Times New Roman" w:hAnsi="Times New Roman" w:cs="Times New Roman"/>
          <w:color w:val="000000"/>
          <w:sz w:val="27"/>
          <w:szCs w:val="27"/>
          <w:lang w:val="ru-RU"/>
        </w:rPr>
      </w:pPr>
      <w:r w:rsidRPr="000B7709">
        <w:rPr>
          <w:rFonts w:ascii="Times New Roman" w:eastAsia="Times New Roman" w:hAnsi="Times New Roman" w:cs="Times New Roman"/>
          <w:color w:val="000000"/>
          <w:sz w:val="27"/>
          <w:szCs w:val="27"/>
        </w:rPr>
        <w:t>  </w:t>
      </w:r>
      <w:r w:rsidRPr="000B7709">
        <w:rPr>
          <w:rFonts w:ascii="Times New Roman" w:eastAsia="Times New Roman" w:hAnsi="Times New Roman" w:cs="Times New Roman"/>
          <w:color w:val="000000"/>
          <w:sz w:val="27"/>
          <w:szCs w:val="27"/>
          <w:lang w:val="ru-RU"/>
        </w:rPr>
        <w:t xml:space="preserve"> - Сейчас, я хочу взглянуть на своего сына, а потом я буду просить у тебя прощение за свою нерешительность и обидчивость. - Сказал Касан и подойдя ко мне поцеловал в губы. - Твой магический род не прервется, у нас будут ещё дети и я буду всегда рядом с тобой.</w:t>
      </w:r>
    </w:p>
    <w:p w:rsidR="000B7709" w:rsidRPr="000B7709" w:rsidRDefault="000B7709" w:rsidP="000B7709">
      <w:pPr>
        <w:pStyle w:val="Heading3"/>
      </w:pPr>
      <w:r w:rsidRPr="000B7709">
        <w:t>  </w:t>
      </w:r>
      <w:r w:rsidRPr="000B7709">
        <w:rPr>
          <w:sz w:val="24"/>
          <w:szCs w:val="24"/>
        </w:rPr>
        <w:t> </w:t>
      </w:r>
      <w:r w:rsidRPr="000B7709">
        <w:rPr>
          <w:sz w:val="24"/>
          <w:szCs w:val="24"/>
          <w:lang w:val="ru-RU"/>
        </w:rPr>
        <w:t xml:space="preserve">                 </w:t>
      </w:r>
      <w:r w:rsidRPr="000B7709">
        <w:t>КОНЕЦ</w:t>
      </w:r>
    </w:p>
    <w:sectPr w:rsidR="000B7709" w:rsidRPr="000B7709"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122BB"/>
    <w:multiLevelType w:val="multilevel"/>
    <w:tmpl w:val="2C8A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6762CC"/>
    <w:multiLevelType w:val="multilevel"/>
    <w:tmpl w:val="FB30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BF1A3D"/>
    <w:multiLevelType w:val="multilevel"/>
    <w:tmpl w:val="9B20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0B7709"/>
    <w:rsid w:val="00016454"/>
    <w:rsid w:val="00017CF1"/>
    <w:rsid w:val="000265FF"/>
    <w:rsid w:val="00027779"/>
    <w:rsid w:val="00031F91"/>
    <w:rsid w:val="0004560A"/>
    <w:rsid w:val="000456BF"/>
    <w:rsid w:val="00052979"/>
    <w:rsid w:val="0006351C"/>
    <w:rsid w:val="00082FA4"/>
    <w:rsid w:val="000A596D"/>
    <w:rsid w:val="000B6F80"/>
    <w:rsid w:val="000B7709"/>
    <w:rsid w:val="000C0592"/>
    <w:rsid w:val="000C5DC1"/>
    <w:rsid w:val="000E7623"/>
    <w:rsid w:val="000F5041"/>
    <w:rsid w:val="00103874"/>
    <w:rsid w:val="00105684"/>
    <w:rsid w:val="00107DD1"/>
    <w:rsid w:val="0011263A"/>
    <w:rsid w:val="00115AEB"/>
    <w:rsid w:val="00153DB4"/>
    <w:rsid w:val="00174A81"/>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3D00"/>
    <w:rsid w:val="003B7E22"/>
    <w:rsid w:val="003C03A9"/>
    <w:rsid w:val="003F7537"/>
    <w:rsid w:val="004309A4"/>
    <w:rsid w:val="00444176"/>
    <w:rsid w:val="00466B2A"/>
    <w:rsid w:val="00474634"/>
    <w:rsid w:val="004A3E33"/>
    <w:rsid w:val="004A48C6"/>
    <w:rsid w:val="004B2B91"/>
    <w:rsid w:val="004B35DA"/>
    <w:rsid w:val="004D593C"/>
    <w:rsid w:val="004E1610"/>
    <w:rsid w:val="004E789C"/>
    <w:rsid w:val="004F5F8B"/>
    <w:rsid w:val="004F7F14"/>
    <w:rsid w:val="00503F08"/>
    <w:rsid w:val="00504842"/>
    <w:rsid w:val="00504980"/>
    <w:rsid w:val="00515D43"/>
    <w:rsid w:val="00544D64"/>
    <w:rsid w:val="0056102A"/>
    <w:rsid w:val="0058516F"/>
    <w:rsid w:val="00593635"/>
    <w:rsid w:val="00593EB9"/>
    <w:rsid w:val="00594C38"/>
    <w:rsid w:val="005D02CF"/>
    <w:rsid w:val="005D5A56"/>
    <w:rsid w:val="00601870"/>
    <w:rsid w:val="00622A90"/>
    <w:rsid w:val="006505EE"/>
    <w:rsid w:val="006554B5"/>
    <w:rsid w:val="006613B2"/>
    <w:rsid w:val="00663040"/>
    <w:rsid w:val="00664942"/>
    <w:rsid w:val="006669D6"/>
    <w:rsid w:val="006A5520"/>
    <w:rsid w:val="006B06F2"/>
    <w:rsid w:val="006B07B0"/>
    <w:rsid w:val="006B5B97"/>
    <w:rsid w:val="006C1C6C"/>
    <w:rsid w:val="006E09A5"/>
    <w:rsid w:val="007041D5"/>
    <w:rsid w:val="00711D7A"/>
    <w:rsid w:val="0072469C"/>
    <w:rsid w:val="0073263B"/>
    <w:rsid w:val="00740E8E"/>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23837"/>
    <w:rsid w:val="0083592A"/>
    <w:rsid w:val="00837449"/>
    <w:rsid w:val="008431B2"/>
    <w:rsid w:val="00855FDE"/>
    <w:rsid w:val="00861696"/>
    <w:rsid w:val="008720BD"/>
    <w:rsid w:val="0089258A"/>
    <w:rsid w:val="008B7B71"/>
    <w:rsid w:val="009006A7"/>
    <w:rsid w:val="00911220"/>
    <w:rsid w:val="00980664"/>
    <w:rsid w:val="00981DE6"/>
    <w:rsid w:val="0099195D"/>
    <w:rsid w:val="00993300"/>
    <w:rsid w:val="009B2F20"/>
    <w:rsid w:val="009C12D6"/>
    <w:rsid w:val="009E67E0"/>
    <w:rsid w:val="009F1681"/>
    <w:rsid w:val="00A51AB0"/>
    <w:rsid w:val="00A65C82"/>
    <w:rsid w:val="00A94EA1"/>
    <w:rsid w:val="00AB09B4"/>
    <w:rsid w:val="00AB6619"/>
    <w:rsid w:val="00AC2011"/>
    <w:rsid w:val="00AC4108"/>
    <w:rsid w:val="00AE058C"/>
    <w:rsid w:val="00AE3C8F"/>
    <w:rsid w:val="00AF7DA3"/>
    <w:rsid w:val="00B05023"/>
    <w:rsid w:val="00B074D7"/>
    <w:rsid w:val="00B13D58"/>
    <w:rsid w:val="00B323CA"/>
    <w:rsid w:val="00B359F5"/>
    <w:rsid w:val="00B42E78"/>
    <w:rsid w:val="00B60C71"/>
    <w:rsid w:val="00B62F10"/>
    <w:rsid w:val="00B64729"/>
    <w:rsid w:val="00B71602"/>
    <w:rsid w:val="00B7552F"/>
    <w:rsid w:val="00B75D56"/>
    <w:rsid w:val="00B85EB4"/>
    <w:rsid w:val="00B91EF6"/>
    <w:rsid w:val="00BB1B6F"/>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33079"/>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73623"/>
    <w:rsid w:val="00D77EE4"/>
    <w:rsid w:val="00D8043F"/>
    <w:rsid w:val="00D92DC5"/>
    <w:rsid w:val="00DA25CD"/>
    <w:rsid w:val="00DA4FB3"/>
    <w:rsid w:val="00DB1A30"/>
    <w:rsid w:val="00DC7175"/>
    <w:rsid w:val="00DE2BE6"/>
    <w:rsid w:val="00E01CC2"/>
    <w:rsid w:val="00E671BD"/>
    <w:rsid w:val="00E76D17"/>
    <w:rsid w:val="00EE7C04"/>
    <w:rsid w:val="00F13080"/>
    <w:rsid w:val="00F17125"/>
    <w:rsid w:val="00F2343E"/>
    <w:rsid w:val="00F40708"/>
    <w:rsid w:val="00F478EF"/>
    <w:rsid w:val="00F517BD"/>
    <w:rsid w:val="00F53603"/>
    <w:rsid w:val="00F53BDF"/>
    <w:rsid w:val="00F6186A"/>
    <w:rsid w:val="00F6766E"/>
    <w:rsid w:val="00F701CA"/>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0B77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B77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770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B7709"/>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0B7709"/>
  </w:style>
  <w:style w:type="character" w:styleId="Hyperlink">
    <w:name w:val="Hyperlink"/>
    <w:basedOn w:val="DefaultParagraphFont"/>
    <w:uiPriority w:val="99"/>
    <w:semiHidden/>
    <w:unhideWhenUsed/>
    <w:rsid w:val="000B7709"/>
    <w:rPr>
      <w:color w:val="0000FF"/>
      <w:u w:val="single"/>
    </w:rPr>
  </w:style>
  <w:style w:type="paragraph" w:styleId="z-TopofForm">
    <w:name w:val="HTML Top of Form"/>
    <w:basedOn w:val="Normal"/>
    <w:next w:val="Normal"/>
    <w:link w:val="z-TopofFormChar"/>
    <w:hidden/>
    <w:uiPriority w:val="99"/>
    <w:semiHidden/>
    <w:unhideWhenUsed/>
    <w:rsid w:val="000B770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B770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B770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B7709"/>
    <w:rPr>
      <w:rFonts w:ascii="Arial" w:eastAsia="Times New Roman" w:hAnsi="Arial" w:cs="Arial"/>
      <w:vanish/>
      <w:sz w:val="16"/>
      <w:szCs w:val="16"/>
    </w:rPr>
  </w:style>
  <w:style w:type="paragraph" w:styleId="NormalWeb">
    <w:name w:val="Normal (Web)"/>
    <w:basedOn w:val="Normal"/>
    <w:uiPriority w:val="99"/>
    <w:semiHidden/>
    <w:unhideWhenUsed/>
    <w:rsid w:val="000B770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B7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7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1257544">
      <w:bodyDiv w:val="1"/>
      <w:marLeft w:val="0"/>
      <w:marRight w:val="0"/>
      <w:marTop w:val="0"/>
      <w:marBottom w:val="0"/>
      <w:divBdr>
        <w:top w:val="none" w:sz="0" w:space="0" w:color="auto"/>
        <w:left w:val="none" w:sz="0" w:space="0" w:color="auto"/>
        <w:bottom w:val="none" w:sz="0" w:space="0" w:color="auto"/>
        <w:right w:val="none" w:sz="0" w:space="0" w:color="auto"/>
      </w:divBdr>
      <w:divsChild>
        <w:div w:id="4595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6966</Words>
  <Characters>39710</Characters>
  <Application>Microsoft Office Word</Application>
  <DocSecurity>0</DocSecurity>
  <Lines>330</Lines>
  <Paragraphs>93</Paragraphs>
  <ScaleCrop>false</ScaleCrop>
  <Company>RePack by SPecialiST</Company>
  <LinksUpToDate>false</LinksUpToDate>
  <CharactersWithSpaces>46583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2014-04-30T14:16:00Z</dcterms:created>
  <dcterms:modified xsi:type="dcterms:W3CDTF">2014-04-30T14:23:00Z</dcterms:modified>
</cp:coreProperties>
</file>