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BB0" w:rsidRPr="00BB5BB0" w:rsidRDefault="00BB5BB0" w:rsidP="00BB5BB0">
      <w:pPr>
        <w:pStyle w:val="Heading2"/>
      </w:pPr>
      <w:proofErr w:type="gramStart"/>
      <w:r w:rsidRPr="00BB5BB0">
        <w:t>Хворостова Н.В</w:t>
      </w:r>
      <w:r w:rsidRPr="00BB5BB0">
        <w:rPr>
          <w:szCs w:val="27"/>
        </w:rPr>
        <w:t>.</w:t>
      </w:r>
      <w:proofErr w:type="gramEnd"/>
    </w:p>
    <w:p w:rsidR="00BB5BB0" w:rsidRPr="00BB5BB0" w:rsidRDefault="00BB5BB0" w:rsidP="00BB5BB0">
      <w:pPr>
        <w:pStyle w:val="Heading2"/>
      </w:pPr>
      <w:proofErr w:type="gramStart"/>
      <w:r w:rsidRPr="00BB5BB0">
        <w:t>Волшебная ночь... или Новогодняя сказка для Ведьмочки.</w:t>
      </w:r>
      <w:proofErr w:type="gramEnd"/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Скажите, вы когда-нибудь мечтали о Чуде? О том, чтобы исполнилось ваше самое заветное и главное желание в жизни? Хотя при этом и прекрасно понимаете, что оно в принципе невыполнимо. Нет, я сейчас не говорю о деньгах или головокружительной карьере, абсолютно нет. Я имею в виду что-нибудь, что невозможно осуществить без помощи волшебства. Например, чтобы летом выпал снег или допустим, чтобы все люди на земле были счастливы... или, чтобы мой шеф обратил наконец-таки на меня свое внимание. Я хочу, чтобы он просто увидел меня и узнал, что я есть. Мне не надо, чтобы он воспылал ко мне внезапной и неземной любовью, этому я знаю, даже никакое волшебство и чудо не поможет. Я буду счастлива, что он увидит, что вот эта маленькая и серая мышка, выполняющая всю свою работу, а также являющаяся его помощником уже целый год, и есть я. Меня в нашем офисе видят и замечают все, кроме него. Все кому не лень просят меня о помощи, все, кроме него.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прекрасно знаю, что вы сейчас думаете - вот очередная дурочка влюбилась в своего босса, как это уже забито и банально, что можно уже вполне не обращать на это внимания. Да я и сама все это прекрасно знаю, но со своими глупыми чувствами, эмоциями и сердцем ничего не могу поделать.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Вот, обо всем этом я в очередной раз, наверное, в миллионный, наверное, точно, думала, когда утром собиралась на работу. И собиралась очень быстро, потому как опаздывала уже сильно. Пробегая мимо зеркала, лишь вновь застонала от разочарования. Господи, о чем я вообще мечтаю? Чтобы самый классный мужик, которого я только видела, обратил свое внимание на вот ЭТО! Да я же кошмар ходячий. Рост маленький, волосы непонятного цвета, очки на пол лица, фигуры ни какой и самое главное - страшная я, как атомная война. Так, ладно, хватит, раз уродилась я такой 'симпатишной', то уже ничего нельзя сделать. Надо плюнуть на все и вся, и жить дальше. И еще, так же прекратить мечтать о всяких глупостях.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Оделась, закрыла квартиру и побежала по ступенькам вниз. Пришлось максимально прибавить скорости, до работы мне приходится очень долго, поэтому, как раз вовремя успела заскочить в уже отъезжающий автобус. Протиснувшись сквозь народ к дальнему углу, я немного отдышалась. Достала телефон и, одев наушники, на время отбыла в нирвану, снова окунулась в мир грез и несбыточных мечтаний.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Своего шефа, Кирилла Александровича, а для всех работников его фирмы просто Кир Саныч, я увидела и познакомилась еще, когда училась на 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lastRenderedPageBreak/>
        <w:t>последнем курсе финансово - экономического факультета. У нас в институте тогда проходил конкурс, а призом выступала практика с последующим устройством на работу, после окончания учебы и получения диплома, конечно же, в фирму 'Авара Плюс', а представителем и главным членом жюри был Кирилл Александрович. А вот победителей в итоге оказалось двое. Я и еще одна девочка из параллельной группы. Но так как мы были лучшими на всем курсе, нас обоих признали победителями. Вот...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И если честно, то это не было у меня любовью с первого взгляда. Тогда я была слишком взволнованная и нервная, чтобы как следует его рассмотреть. А вот хорошенько я рассмотрела Кирилла, когда уже работала в его фирме уже цельных два года. Помню, я тогда припозднилась очень на работе и за окном давно наступила ночь. Работы было уж слишком много, да и еще годовой отчет на носу. Тем более что я пообещала главному бухгалтеру Галине Степановне помочь. И вот, сделала я все, и понесла эту кипу документов секретарю на подпись для шефа. И хоть там естественно уже никого не было, я все равно ни на что не обращала внимания, голова была полностью забита рабочими вопросами. И поэтому я удивилась, когда услышала шум в кабинете шефа. Дверь была немного приоткрыта, и там горел свет. Заглянув туда, я замерла и обалдела.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 кабинете он был один и стоял, задумчиво смотря в окно. Единственное слово, которое приходило в голову при виде такого мужчины, и которым можно было описать его - это совершенство. Все в нем, начиная с коротких темных волос и глубоких стальных серых глаз, двухметрового роста и заканчивая шикарным телом, мускулистость которого не могла скрыть даже одежда - было просто венцом идеальности. Невероятным совершенством, которого я прежде никогда не видела в жизни. Я медленно смотрела на него, любуясь каждой деталью и черточкой. Ведь мне никто не мог запретить этого делать.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Спустя какое-то время, нарушая хрупкую тишину и интимную атмосферу подглядывания, раздался звонок его телефона. Я поспешила отойти в полумрак, чтобы обернувшись, он не смог заметить меня. Взяв трубку, он с кем-то поздоровался и стал негромко переговариваться однозначными фразами, а потом... Потом он тихо и мягко рассмеялся, и это был самый теплый и невероятно чувственный звук, от которого мое сердце пропустило несколько ударов, замерло, а потом бешено понеслось вскачь. Я стояла полностью пораженная этим необыкновенным мужчиной. 'И как я могла его раньше не замечать', - потом постоянно думала я. Пока рассуждала обо всем этом, то чуть не пропустила момента, что Кир собирается уходить, в самый последний момент я успела прошмыгнуть в коридор. Услышав, как дверцы лифта захлопнулись, я смогла перевести дух, оказывается, что все это время практически и не дышала. И на протяжении последнего года я, скромно и тихо стоя в сторонке бледной тенью, восхищаюсь и безответно люблю его.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Вот в принципе и вся моя история...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Подняв глаза в окно, я осмотрелась, чтобы хоть как-то прогнать все грустные мысли и глупые переживания. Вот и зима. Бережно укрыла она землю одеялом чистого белого снега, сковала реки и озера льдами, остужая воздух сильными морозами. Вот и ночи длинны, морозны и уютны. В домах наряжают елки и готовят праздничные угощения, ведь завтра уже Новый Год. Хотя, чего мне волноваться-то, я-то уже много лет подряд встречаю этот праздник в гордом одиночестве.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Ох, ты ж черт, чуть не прозевала свою остановку...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Выскочила я и пулей помчалась в здание. Мда, это ж надо было сегодня так проспать. Ой, блин, совершенно вылетело из головы. Давайте знакомиться. Вон та ненормальная, что несется через площадь к высокому бизнес центру, это я. Зовут меня Короткова Валерия, мне двадцать четыре года, работаю в фирме 'Авара Плюс' уже помощником генерального директора. До этого я была простым экономистом, а вот после того, как уволился предыдущий помощник Кира Саныча, и после того как я делала всю его работу почти три месяца, меня по-тихому и определили на новую должность.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Запыхавшаяся и раскрасневшаяся я влетела в офис.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Привет Лерочка. За тобой там гнались, что ли? - спросил меня на входе Степан, один из охранников.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Проспала я, - трагическим шепотом протянула, пытаясь привести дыхание в норму. - Шеф тут?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Нет.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Фух, слава Богу. Ну, я тогда побегу к себе. Удачного дня всем и с наступающим.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И тебе того же, - его слова догнали меня уже в лифте.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Попав наконец-таки в кабинет, я, как и всегда окунулась с головой в работу. И естественно очнулась, когда за окном было темно. Что-то я в последнее время перестала совсем следить за временем, думала я. Собрав, как обычно, все готовые документы, поперла их к секретарю на стол. Только вот меня там поджидал сюрприз в виде Кирилла. Он снова сидел в кабинете один, и все бы нечего, только вот двери его кабинета были распахнуты настежь, и пройти мне незамеченной не получится. Стоя в коридоре, я не могла никак решиться, что же мне делать. Вернуться обратно или же войти и попасться ему на глаза. Первый вариант мне был более приятным, но второго требовала моя душа. В которой сейчас царил полный сумбур и сумятица: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'</w:t>
      </w:r>
      <w:r w:rsidRPr="00BB5BB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Попробуй... Действуй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...' - шепнула мне моя Мечта...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'</w:t>
      </w:r>
      <w:r w:rsidRPr="00BB5BB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Что? Опять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!!!' - возмутился мой 'большой' Опыт...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'</w:t>
      </w:r>
      <w:r w:rsidRPr="00BB5BB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Хех... Снова все из-за меня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!!!' - улыбнулась мне моя главная Причина...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'</w:t>
      </w:r>
      <w:r w:rsidRPr="00BB5BB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Нет! Из-за меня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!!!' - поспорила моя Гордость...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'</w:t>
      </w:r>
      <w:r w:rsidRPr="00BB5BB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 может... все-таки не надо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?' - пролепетала моя вечная Осторожность...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'</w:t>
      </w:r>
      <w:r w:rsidRPr="00BB5BB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Осторожность, иди ты в жопу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!!!' - вдруг гаркнула во все горло моя Храбрость...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'</w:t>
      </w:r>
      <w:r w:rsidRPr="00BB5BB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 временно закрыта на все приключения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!' - как и всегда отмазалась Жопа...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'</w:t>
      </w:r>
      <w:r w:rsidRPr="00BB5BB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 вот и я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!' - объявилась моя несуществующая Решительность...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'</w:t>
      </w:r>
      <w:r w:rsidRPr="00BB5BB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Куда это вы без меня собрались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?' - вопросило мое милое Опьянение...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'</w:t>
      </w:r>
      <w:r w:rsidRPr="00BB5BB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Да уж, без тебя точно никуда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...' - ответило мое постоянное Спокойствие...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'</w:t>
      </w:r>
      <w:r w:rsidRPr="00BB5BB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 может лучше завтра, а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?' - поинтересовалось мое несгибаемое Сомнение...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'</w:t>
      </w:r>
      <w:r w:rsidRPr="00BB5BB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Сегодня или никогда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!' - отрезало мое жуткое Упрямство...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'</w:t>
      </w:r>
      <w:r w:rsidRPr="00BB5BB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Главное только не как вчера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!' - предупредила меня серая Обыденность...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'</w:t>
      </w:r>
      <w:r w:rsidRPr="00BB5BB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Вчерашнее точно не повториться никогда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!' - успокоила меня Глупость...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'</w:t>
      </w:r>
      <w:r w:rsidRPr="00BB5BB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Все будет абсолютно по-другому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!' - соврало и успокоило меня Предчувствие...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'</w:t>
      </w:r>
      <w:r w:rsidRPr="00BB5BB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 что-то это похоже, вам так не кажется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...' - задумалась моя недолгая Память...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'</w:t>
      </w:r>
      <w:r w:rsidRPr="00BB5BB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Суки вы все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...' - вставая и отряхиваясь, процедила сквозь зубы моя прекрасная Мечта...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Повернула и пошла в свой кабинет на негнущихся ногах. И правда, с какого перепуга я решила, что вот такой шикарный мужик может обратить на меня свое внимание? О чем я вообще тут мечтаю? Дура, угомонись и живи дальше тихо и спокойно. Такое счастье не для тебя. Упав на стул и опустив голову на стол, разрыдалась горькими слезами.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* * *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BB5BB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 это самое время, за окном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</w:t>
      </w:r>
      <w:r w:rsidRPr="00BB5BB0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BB5BB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Ну, и что там увидел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?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</w:t>
      </w:r>
      <w:r w:rsidRPr="00BB5BB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Да вот, наблюдаю очередную трагедию чувств от не разделенной любови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</w:t>
      </w:r>
      <w:r w:rsidRPr="00BB5BB0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BB5BB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Может, поможем? Все такие Новый Год завтра, время чудес и волшебства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...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</w:t>
      </w:r>
      <w:r w:rsidRPr="00BB5BB0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BB5BB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 знаешь... Давай! У меня уже даже есть одна идея, как помочь этим двоим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* * *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Сколько я проплакала, не заметила. Ладно, пора уже собираться домой, мне еще на другой конец города добираться, а время уже и так не детское. Собрала вещи и закрыла кабинет. Идя по коридору, я сняла очки, чтобы глаза немного просохли и отдохнули и не казались такими красными. Поэтому вполне логично, что зайдя в лифт, я не заметила там еще одного человека. И вот когда нацепила очки на нос, я увидела туфли. Дорогие такие мужские туфли очень известной фирмы. В такой обуви по улицам не ходят, да вообще нигде не ходят, только от лифта к кабинету или через большой мраморный холл к машине. Подняв голову вверх, увидела, что к туфлям имелись ноги в черных брюках, белоснежная рубашка, галстук и все это 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lastRenderedPageBreak/>
        <w:t>было того же дорогущего денежного направления, то есть от машины, через холл к кабинету и обратно, и этот экземпляр мужской особи был упакован на все сто. А когда остановилась на лице дорогой мужской особи, я вспомнила картину Репина '</w:t>
      </w:r>
      <w:r w:rsidRPr="00BB5BB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Приплыли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', или возможно театральную '</w:t>
      </w:r>
      <w:r w:rsidRPr="00BB5BB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Немую сцену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', но скорее всего это было жизненное '</w:t>
      </w:r>
      <w:r w:rsidRPr="00BB5BB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Кондратий Иваныч напал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'. Потому что передо мной стоял Кир Саныч собственной персоной, который в свою очередь, тоже с нескрываемым любопытством и весельем меня рассматривал.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Ну, привет малышка, - немного хриплым и низким голосом поздоровался он, а потом ослепительно мне улыбнулся.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Боже, что это была за улыбка... Это же смерть всем дамским сердцам в возрасте от трех месяцев и до бесконечности, называется. Господи, ну зачем он мне так улыбается? Это же Голливуд нервно курит в сторонке и не высовывается. У него же просто невероятная улыбка. Мужская, сдержанная, открытая и загадочная одновременно, немного более глубокая в правом уголке губ.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же выпучив глаза, смотрела на свою персональную мечту и наказание в одном лице в полном молчании и оцепенении. На его приветствие лишь медленно махнула пару раз ресницами, ей Богу счаз взлечу, называется. Глядя в его глаза цвета предгрозового неба, я мысленно воздавала мольбы небесам. Господи, ну почему он настолько красивым уродился-то, а? И почему именно я встретилась на пути этого греха ходячего? И почему он всегда выглядит настолько потрясающим? Неужели нельзя пару дней в году прийти на работу немного помятым и не выспавшимся, а?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И вот пока я предавалась своим невеселым мыслям, лифт опустился где-то на пять шесть этажей вниз, потом вдруг кабина резко остановилась, я прилипла от неожиданности спиной к стенке, а Кирилл покачнулся и уперся в стену, напротив меня. И в следующий миг свет погас, и мир погрузился в кромешную тьму и тишину...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И только спустя, наверное, несколько минут, я до конца осознала, что же все-таки произошло. Мы! Наедине! Вдвоем! Запертые! Ааа!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Кирилл так и стоял, прижав меня к стене всем своим телом. Я слышала его дыхание своей щекой. Чувствовала его тело, от которого исходил просто нестерпимый жар. Его руки по бокам от моей головы. Я ощущала себя пойманной в ловушку. Но этот плен был такой желанный для меня, что я боялась лишний раз пошевелиться и дышала через раз.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 темноте, напряженной и густой, все мои мысли перемешались, я чувствовала и понимала, что надо что-то сказать или сделать... Молчание, да и сам момент, какой-то мистический. Странный, затянувшийся молчанием, клубящейся по всем углам, манящий чем-то запретным и сладким, тягучее, из которого не видно выхода...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Знаете, я... - попыталась я заговорить и нарушить неловкое молчание между нами.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Тшш... - протянул Кир, останавливая меня, положа палец на мои губы.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И как он меня отыскал в этой темноте кромешной? Лифты у нас в здании обалденно шикарные, большие, с удобным диванчиком на одной стороне. И он безошибочно нашел меня и все мои части тела в темном пространстве. Не сделав ни одного лишнего движения, не шаря в темноте беспомощно руками. Нашел. Сразу, как по навигатору. Он дотронулся кончиками пальцев до моего лица, легко, почти невесомо, как мягким перышком, провел по бровям, носу, обвел пальцем контур губ и опустил руку на плечо. Я закрыла глаза и куда-то сразу поплыла, тая и растекаясь под его еле уловимыми прикосновениями. Плыла далеко, а уплывала еще дальше. А Кир тем временем наклонился еще ниже, и медленно, растягивая удовольствие, поцеловал меня губы. О, Господи, Боже мой! Все ухнуло, сгинуло, пропало, как в пропасть, остались только мы одни в этом поцелуе. Все исчезло. Весь мир сузился до размера этого лифта, до его мягких и нежных губ.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Пять минут - полет нормальный! Я стартанула с полного разбега в космос! Очарование момента и жгучее ожидание именно его... его прикосновений, его поцелуев, его объятий. Все это было, как наваждение, нежное, медленное колдовство. В этот сказочный миг мне почудилось, что наконец-таки я обрела во Вселенной свое законное место. И слезы чистой радости медленно собрались в уголках моих глаз. Слава Богу, подумалось мне, что он их не увидит в темноте.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Это был очень медленный и необычайно страстный поцелуй, пробудивший в моем сердце какое-то странное чувство, близкое к неземному блаженству. Но только в следующее мгновение все переменилось. Секунда, раз и все. Нежность сменяется яростной страстью, сердцебиение учащается, нас обожгло лавиной бешеным желанием.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Он немного переместился, еще крепче обнял меня, прижал к себе сильно и поцеловал со всей своей страстью и желанием, что кипели внутри него! Напористо и сильно, зовя за собой, требуя и обещая то, что я не испытаю ни с одним другим мужчиной, только с ним. Беспросветный мрак добавил мне только куража и сил, тело мое совершенно раскрепостилось, а уставшая душа наконец-таки устремилась в свой персональный рай.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Куда-то в неизвестность улетела наша вся одежда, исчезая бесследно, а вместе с ней и глупость, условности, сомнения, необходимость в словах! Первобытная темень, первобытное единение, а в ней единение мужчины и женщины, самое мудрое, самое сложное, самое простое, самое древнее и самое великолепное!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Мы стонали в унисон, торопились как можно скорее познать друг друга и целовались без остановки, и как только не задохнулись, не знаю. Забыв обо всем, о чем до этого я помнила и знала. Горела, рвалась вперед за ним, рычала и даже кусала его, переживая чувства полной мерой, не перепадавших мне раньше никогда в жизни! И, Господи, Боже мой, прости меня, грешную! Но как же это было все-таки прекрасно! Когда, рванувшись, 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lastRenderedPageBreak/>
        <w:t>он вошел в меня, меня пронзило понимание, острое и мгновенное, как молния, что это мой первый раз! Наш! Такое невероятно яркое, жалящее чувство этого первого соединения, что слезы окончательно полились рекой, а я их и не старалась сдерживать или прятать!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Но эта секундная вспышка прошла сквозь все тело, запомнившись, запечатлевшись навсегда, а потом уж я ни о чем думать, и не способна была! Кирилл казалось, слышал меня всю, кожей, всем телом, улавливая любые изменения, и вел за собой, вел туда...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Кирилл!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словно в бреду шептала я.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Кир! Ки...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Оказывается, увидеть настоящие звезды и почувствовать искры в глазах, можно только в непроглядной темноте. И кричать надрывно, срывая горло, абсолютно ничего не боясь и не таясь, не сдерживая своих порывов, не смущаясь его, потому что ему все нравится и он не менее моего доволен всем, и достигнуть своей личной вершины блаженства, одной на двоих. Все это возможно...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И мы успели вместе прийти туда, куда вход открыт только двоим страждущим, у которых души сплетены в единое целое. И так это все получилось, только вот словами это выразить я не смогу...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Не размыкая объятий, мы вдвоем парили там, пока небеса, открыв все свои тайны и знания, нас плавно опускали и возвращали на бренную землю...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После того, как наше дыхание восстановилось, а разум немного прояснился, Кир поднес наши сцепленные руки к своим губам, поцеловал их, не пропустив при этом ни одного моего пальчика, а затем приложил к своему сердцу. Почувствовав его биение, я судорожно выдохнула, и поняла, что, кажется, я попала и серьезно.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Какой-то резкий и лязгающий шум в шахте лифта прервал ленивый ход моих мыслей, и я в испуге вскочила с колен Кирилла, чуть было, не свалившись на пол.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Есть кто живой? Вы нас слышите? С вами ничего не случилось? - крикнул нам кто-то снаружи.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Да, мы здесь, в кабине. И у нас все в порядке, - бодрым голосом отозвался Кир.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Потом послышались отголоски яростного спора, сдобренного хорошими крепкими словечками, а затем тот же голос вновь обратился к нам: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Потерпите еще немного, мы скоро вас освободим.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Хорошо, - отозвался деловым тоном Кир.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Мы принялись лихорадочно одеваться. Мы оба молчали и действовали сосредоточенно, лично я уж слишком сильно боялась того, в каком виде предстану перед своими не вольными спасителями, а также покрыться свекольным цветом, едва только двери кабины лифта откроются. Я спешила, как только это возможно.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Лера...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Договорить он не смог, так как в следующий миг ярко вспыхнул свет, и я крепко зажмурилась. А снаружи снова кто-то бодро крикнул: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Держитесь, мы сейчас запускаем лифт.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И тут врубился свет, яркий и ослепительный. Я прижалась спиной к стенке и зажмурила крепко глаза. Кабина немного качнулась и стала плавно опускаться, словно и не было вовсе никакой поломки. Когда же двери лифта распахнулись, я увидела перед собой охранников из вчерашней смены и нашего секретаря Светлану.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Как вы себя чувствуете? - спросил Кира один из охранников.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Все нормально.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Была перегрузка сети. Почти полгорода было без света, - пояснила Света.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Ничего страшного, - спокойно ответил Кир.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Воспользовавшись некоторой заминкой, я решила побыстрее смыться. Мне не хотелось бы, чтобы Кира Саныча застали в моей компании, потом же не оберешься проблем. Все будут допытываться, чем мы с ним занимались, пока коротали время вынужденного заточения. Нет, не хочу я этого. Медленно, шаг за шагом, короткими перебежками я пересекла холл первого этажа.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Лера, - негромко окликнул меня Кирилл, когда до выхода мне оставалось всего пару шагов. Я обернулась и невольно задалась вопросом, откуда он знает мое имя? Ведь я не говорила ему. Но потом решила не заморачиваться.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Спасибо,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тихо прошептала я.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просто не нашла других слов для того, чтобы выразить все чувства, эмоции и ощущения бурлившие и кипевшие во мне. Хотя и понимаю, что после всего того, что между нами было, это звучит, по крайней мере, глупо и странно. Однако я благодарила его от чистого сердца, потому что случившееся в эту ночь значит для меня так много, что описать и рассказать это словами просто невозможно. И догадывается ли обо всем этом Кирилл? Навряд ли. А если он и догадывается о чем либо, то это лишь прибавит проблем, да и для моего душевного спокойствия это не есть хорошо.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Он мне так ничего и не ответил, просто еще раз поцеловал при всех. И я снова целиком отдалась этому поцелую, ощущениям его близости, не задумываясь о том, что буквально очень скоро мне будет скверно. Я отдавалась полностью эмоциям и воспоминаниям, еще раз ощущая ту легкость, с которой мы вновь и вновь сливались в единое целое.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Отпрянув от Кирилла и оттолкнув его от себя, я быстрым шагом пошла к выходу. Мне надо, как можно скорее оказаться дома, в своем мире и безопасности. Сумбурные мысли, и растрепанные чувства царили внутри. Пора взять себя в руки, нашептывал мне холодный рассудок, и вернуться в постылую реальность из того волшебного мира в ином измерении, где я провела эту ночь, самую волшебную и желанную. Иначе мне не сдержать желание вернуться и повиснуть у Кирилла на шее и просить его не покидать 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lastRenderedPageBreak/>
        <w:t>меня ради ханжеских правил приличия и снова заняться тем единственным, ради чего вообще стоит жить.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* * *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BB5BB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 это время, около входа в здание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</w:t>
      </w:r>
      <w:r w:rsidRPr="00BB5BB0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BB5BB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Ты, что блин натворил, а? Кудесник ты не доделенный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...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</w:t>
      </w:r>
      <w:r w:rsidRPr="00BB5BB0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BB5BB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 не волшебник, я только учусь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...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</w:t>
      </w:r>
      <w:r w:rsidRPr="00BB5BB0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BB5BB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Ууу... Ну, подожди, я тебе сейчас устрою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...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</w:t>
      </w:r>
      <w:r w:rsidRPr="00BB5BB0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BB5BB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Стой! Я все исправлю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!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</w:t>
      </w:r>
      <w:r w:rsidRPr="00BB5BB0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BB5BB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Ну и чего ты тогда ждешь? Исправляй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!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</w:t>
      </w:r>
      <w:r w:rsidRPr="00BB5BB0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BB5BB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Все будет в шоколаде, только не переживай. Я все... Уже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...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* * *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После того, как я попала домой и приняла горячую ванну, мне относительно полегчало. Зайдя на кухню, я поставила чайник на плиту и уселась на ближайший стул. Обратила внимание на телефон, который одиноко лежал на столе. И тут у меня мелькнула мысль, чтобы позвонить в офис и сказать, что на работе я сегодня не появлюсь. И возможно, что и потом тоже, потому что я была не готова к новой встрече с Киром. Ведь...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Так, надо просто успокоиться, что вероятнее всего будет тщетно, и пойти поспать. Выпив травяной чай, я поплелась в спальню, и кажется, уснула еще до того, как моя голова коснулась подушки.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Немного позже вечером, я сидела на подоконнике и смотрела вниз на веселящийся народ. В душе, как ни странно было абсолютно пусто. И даже слезы кончились, только сердце обливалось кровавыми, не видимыми другими, слезами. Через час наступит Новый Год, подумала я. Только вот никакого праздничного настроения у меня не было. Пустота и мрак внутри, как и в квартире вокруг меня.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Мне вот, что интересно, о чем я мечтала буквально вчера утром? Правильно, чтобы Кирилл обратил на меня. Так? Так! Мое желание исполнилось и даже в самом лучшем виде. Правильно? Так почему же сейчас у меня так скверно на душе... Так что же все-таки тогда было? Разве может обыкновенный секс быть таким? А все новые глубокие ощущения, сладкая иллюзия слияния истерзанных душ, что мне почудилось, это не более чем тревожные симптомы нервно психического расстройства? Всего лишь бред моего больного воображения? Нет, надо отнестись к этому уравновешенно и спокойно, как и подобает взрослому, самостоятельному человеку, которым мне уже давно пора стать, и не устраивать истерик на пустом месте.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Заниматься дальше самобичеванием мне не дали. Кто-то позвонил в дверь, прерывая все мои мысли. Может сделать вид, что дома никого нет? Хотя это не поможет, решила после того, как звонок повторился снова и снова. Еле 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lastRenderedPageBreak/>
        <w:t>переставляя ноги, я поплелась к входной двери. Только вот открыв ее, я снова в очередной раз впала в ступор.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Привет, - тихо сказал Кирилл.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Привет.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Мы какое-то время молчали и неотрывно смотрели друг на друга.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очень спешил... И надеюсь, что не опоздал.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На Новый Год? - я немного не понимала, о чем он говорит и куда спешил так сильно.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Нет, к тебе, - все также тихо проговорил он.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Зачем? - мир сошел с ума, а мне забыли об этом сообщить?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Мечтал снова тебя увидеть, - тяжело выдохнул он и опустил голову вниз.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Почему? - кажется, я сегодня страшно туплю...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Кирилл засунул руки в карманы брюк, покачался я пятки на носок и обратно. А потом поднял на меня глаза и обжег таким взглядом.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тебе сейчас кое-что расскажу, только ты не перебивай меня хорошо? - меня хватила только на кивок головой. - Так вот. Четыре года назад я встретил одну девушку. Она была самой невероятной и самой потрясающей, которую я только знал и видел. И знаешь, я влюбился впервые в жизни, как мальчишка. Она затмила собою весь белый свет, мне никто не был нужен кроме нее. Но все, что я не делал, она просто не замечала меня. Даже пытался забыть ее, не вспоминать, но все равно не смог... - я видела, что ему с большим трудом дается каждое слово. Он замолчал и переступил с ноги на ногу. - А потом, она пришла на работу в мою фирму, представляешь. Я тогда еще подумал, что все, конец всем моим мучениям, она теперь точно будет моей. Только, как потом оказалось, она по-прежнему не замечает и не видит меня, ну или не хочет этого делать. Я даже на работе из-за нее оставался до поздней ночи, чтобы хоть как-то ее выловить и поговорить. Однако ничего не помогало... И я думал, что так будет всегда. Ровно до вчерашнего вечера так думал...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Ааа... - я попыталась родить хоть какие-нибудь слова, но получилось только невнятное мычание. - Кхм... В смысле?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После того, что произошло, я совсем не могу без тебя, - выдал Кир.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И я, - честно призналась я в ответ. - И что мы будет теперь делать?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Скажи... ты выйдешь за меня замуж?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* * *</w:t>
      </w:r>
    </w:p>
    <w:p w:rsidR="00BB5BB0" w:rsidRPr="00BB5BB0" w:rsidRDefault="00BB5BB0" w:rsidP="00BB5BB0">
      <w:pPr>
        <w:pStyle w:val="Heading3"/>
        <w:rPr>
          <w:lang w:val="ru-RU"/>
        </w:rPr>
      </w:pPr>
      <w:r w:rsidRPr="00BB5BB0">
        <w:t>   </w:t>
      </w:r>
      <w:r w:rsidRPr="00BB5BB0">
        <w:rPr>
          <w:lang w:val="ru-RU"/>
        </w:rPr>
        <w:t xml:space="preserve">          В это самое время, на крыше дома.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</w:t>
      </w:r>
      <w:r w:rsidRPr="00BB5BB0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BB5BB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Ура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!!!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</w:t>
      </w:r>
      <w:r w:rsidRPr="00BB5BB0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BB5BB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 из них неплохая пара получилась, да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?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</w:t>
      </w:r>
      <w:r w:rsidRPr="00BB5BB0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BB5BB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Ты хоть не забыл им счастья вдогонку послать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?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</w:t>
      </w:r>
      <w:r w:rsidRPr="00BB5BB0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BB5BB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Нет, конечно же. Я и счастье, и любовь, и долгую совместную жизнь организовал. Кстати, их дочь станет детским писателем, которая будет всю свою жизнь верить в сказки и творить их, ну, и нас всех заодно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</w:t>
      </w:r>
      <w:r w:rsidRPr="00BB5BB0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BB5BB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Значит, не все еще потеряно, оказывается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...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</w:t>
      </w:r>
      <w:r w:rsidRPr="00BB5BB0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BB5BB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Ну и чему, вы тут так радуетесь? - строго произнес мужчина преклонных лет. Хоть, вид его был очень суров, но его льдисто голубые глаза светились лукавством и добротой, а длинная борода отливала белоснежным сиянием, словно снег на солнце. В длинной красной шубе и большим мешком за плечом, он казался просто огромным по сравнению с двумя крохотными гномам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</w:t>
      </w:r>
      <w:r w:rsidRPr="00BB5BB0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BB5BB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Так праздник ведь же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</w:t>
      </w:r>
      <w:r w:rsidRPr="00BB5BB0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BB5BB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Ага, так я вам и поверил. А ну признавайтесь, что вы уже тут наколдовать успели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?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</w:t>
      </w:r>
      <w:r w:rsidRPr="00BB5BB0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BB5BB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Дедушка, ну где ты? - рядом из невероятного танца хлопьев снега появилась красивая девушка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</w:t>
      </w:r>
      <w:r w:rsidRPr="00BB5BB0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BB5BB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Снежиночка моя, я тут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</w:t>
      </w:r>
      <w:r w:rsidRPr="00BB5BB0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BB5BB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Давайте скорее, мы же опаздываем, - в нетерпении она даже стукнула ножкой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</w:t>
      </w:r>
      <w:r w:rsidRPr="00BB5BB0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BB5BB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 переживай ты так, мы всюду поспеем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</w:t>
      </w:r>
      <w:r w:rsidRPr="00BB5BB0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BB5BB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Быстрее, - и все они поспешили поскорее усесться в большие сани, которые тут же взмыли в небеса, чтобы успеть подарить чудо всем, кто его так сильно ждет в эту единственную волшебную ночь в году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...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* * *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люблю тебя, - прошептал Кир, и его слова отдавались сладкой и щемящей болью в моем сердце.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если бы ты знал, как я тебя люблю, - тихо засмеялась я.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А в это время в небе над городом зажигались разноцветные огни фейерверка, которые ознаменовали наступление Нового Года. Он твердо ступал по земле, неся с собой все новое, новую жизнь, новые начинания, новые желания... Но я ничего этого не видела и не слышала, мы стояли с Кириллом все там же в дверях моей квартиры и самозабвенно целовались. Без слов говоря и показывая друг другу все, как скучали, как страдали в дали, о чем мечтали, как любили, и как же, наконец, счастливы, что обрели друг друга...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B5BB0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BB5BB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 этом-то и смысл Нового Года - получить шанс. Шанс на персональное чудо, чтобы исполнилось самое заветное твое желание, сделать все еще лучше, сделать больше, дать другому намного большее, сильнее любить и не волноваться о том, что было бы, а воспринимать жизнь такой, какая она есть и делать ее только лучше и счастливее с каждым прожитым днем</w:t>
      </w: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...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BB5BB0" w:rsidRPr="00BB5BB0" w:rsidRDefault="00BB5BB0" w:rsidP="00BB5B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B5BB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BB5BB0" w:rsidRPr="00BB5BB0" w:rsidRDefault="00BB5BB0" w:rsidP="00BB5BB0">
      <w:pPr>
        <w:pStyle w:val="Heading1"/>
        <w:rPr>
          <w:lang w:val="ru-RU"/>
        </w:rPr>
      </w:pPr>
      <w:r w:rsidRPr="00BB5BB0">
        <w:rPr>
          <w:lang w:val="ru-RU"/>
        </w:rPr>
        <w:lastRenderedPageBreak/>
        <w:t xml:space="preserve">       С Новым Годом, в общем Вас!!!</w:t>
      </w:r>
    </w:p>
    <w:sectPr w:rsidR="00BB5BB0" w:rsidRPr="00BB5BB0" w:rsidSect="0060187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D41AB"/>
    <w:multiLevelType w:val="multilevel"/>
    <w:tmpl w:val="166C9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071AE2"/>
    <w:multiLevelType w:val="multilevel"/>
    <w:tmpl w:val="1A207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CF11BA"/>
    <w:multiLevelType w:val="multilevel"/>
    <w:tmpl w:val="5EB48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grammar="clean"/>
  <w:defaultTabStop w:val="720"/>
  <w:characterSpacingControl w:val="doNotCompress"/>
  <w:compat/>
  <w:rsids>
    <w:rsidRoot w:val="00BB5BB0"/>
    <w:rsid w:val="00016454"/>
    <w:rsid w:val="00017CF1"/>
    <w:rsid w:val="000265FF"/>
    <w:rsid w:val="00027779"/>
    <w:rsid w:val="00031F91"/>
    <w:rsid w:val="0004560A"/>
    <w:rsid w:val="000456BF"/>
    <w:rsid w:val="00052979"/>
    <w:rsid w:val="0006351C"/>
    <w:rsid w:val="00082FA4"/>
    <w:rsid w:val="000A596D"/>
    <w:rsid w:val="000B6F80"/>
    <w:rsid w:val="000C5DC1"/>
    <w:rsid w:val="000E7623"/>
    <w:rsid w:val="000F5041"/>
    <w:rsid w:val="00103874"/>
    <w:rsid w:val="00105684"/>
    <w:rsid w:val="00107DD1"/>
    <w:rsid w:val="00115AEB"/>
    <w:rsid w:val="00153DB4"/>
    <w:rsid w:val="00174A81"/>
    <w:rsid w:val="00191D56"/>
    <w:rsid w:val="001972DF"/>
    <w:rsid w:val="001A31E0"/>
    <w:rsid w:val="001B4244"/>
    <w:rsid w:val="001B7E7F"/>
    <w:rsid w:val="001D0A4E"/>
    <w:rsid w:val="001D18DA"/>
    <w:rsid w:val="001D21B1"/>
    <w:rsid w:val="001D4B4D"/>
    <w:rsid w:val="001E7DF8"/>
    <w:rsid w:val="001F0760"/>
    <w:rsid w:val="001F526F"/>
    <w:rsid w:val="0020556F"/>
    <w:rsid w:val="00207566"/>
    <w:rsid w:val="0022598B"/>
    <w:rsid w:val="00227421"/>
    <w:rsid w:val="00231AFB"/>
    <w:rsid w:val="002434CE"/>
    <w:rsid w:val="00243988"/>
    <w:rsid w:val="00245485"/>
    <w:rsid w:val="0025091A"/>
    <w:rsid w:val="00266F0F"/>
    <w:rsid w:val="0028112C"/>
    <w:rsid w:val="002A2B3D"/>
    <w:rsid w:val="002B2730"/>
    <w:rsid w:val="002D23E8"/>
    <w:rsid w:val="002E69CF"/>
    <w:rsid w:val="002F6F2E"/>
    <w:rsid w:val="00301E40"/>
    <w:rsid w:val="00307B5E"/>
    <w:rsid w:val="003234E3"/>
    <w:rsid w:val="00323E82"/>
    <w:rsid w:val="003266EA"/>
    <w:rsid w:val="003332D9"/>
    <w:rsid w:val="00336BBE"/>
    <w:rsid w:val="00357149"/>
    <w:rsid w:val="003638FD"/>
    <w:rsid w:val="00364B11"/>
    <w:rsid w:val="0037688D"/>
    <w:rsid w:val="00383D00"/>
    <w:rsid w:val="003B7E22"/>
    <w:rsid w:val="003C03A9"/>
    <w:rsid w:val="003F7537"/>
    <w:rsid w:val="004309A4"/>
    <w:rsid w:val="00444176"/>
    <w:rsid w:val="00466B2A"/>
    <w:rsid w:val="00474634"/>
    <w:rsid w:val="004A3E33"/>
    <w:rsid w:val="004A48C6"/>
    <w:rsid w:val="004B2B91"/>
    <w:rsid w:val="004B35DA"/>
    <w:rsid w:val="004D593C"/>
    <w:rsid w:val="004E1610"/>
    <w:rsid w:val="004F5F8B"/>
    <w:rsid w:val="004F7F14"/>
    <w:rsid w:val="00503F08"/>
    <w:rsid w:val="00504842"/>
    <w:rsid w:val="00515D43"/>
    <w:rsid w:val="00544D64"/>
    <w:rsid w:val="0056102A"/>
    <w:rsid w:val="0058516F"/>
    <w:rsid w:val="00593635"/>
    <w:rsid w:val="00593EB9"/>
    <w:rsid w:val="00594C38"/>
    <w:rsid w:val="005D02CF"/>
    <w:rsid w:val="005D5A56"/>
    <w:rsid w:val="00601870"/>
    <w:rsid w:val="00622A90"/>
    <w:rsid w:val="006505EE"/>
    <w:rsid w:val="006554B5"/>
    <w:rsid w:val="006613B2"/>
    <w:rsid w:val="00663040"/>
    <w:rsid w:val="00664942"/>
    <w:rsid w:val="006A5520"/>
    <w:rsid w:val="006B06F2"/>
    <w:rsid w:val="006B07B0"/>
    <w:rsid w:val="006B5B97"/>
    <w:rsid w:val="006C1C6C"/>
    <w:rsid w:val="006E09A5"/>
    <w:rsid w:val="007041D5"/>
    <w:rsid w:val="00711D7A"/>
    <w:rsid w:val="0072469C"/>
    <w:rsid w:val="0073263B"/>
    <w:rsid w:val="00740E8E"/>
    <w:rsid w:val="00753D0D"/>
    <w:rsid w:val="0075522A"/>
    <w:rsid w:val="007652FB"/>
    <w:rsid w:val="00767CB6"/>
    <w:rsid w:val="00774C41"/>
    <w:rsid w:val="007A6416"/>
    <w:rsid w:val="007A6581"/>
    <w:rsid w:val="007B1A04"/>
    <w:rsid w:val="007C6BFE"/>
    <w:rsid w:val="007D781C"/>
    <w:rsid w:val="007E0106"/>
    <w:rsid w:val="00801C4B"/>
    <w:rsid w:val="00815973"/>
    <w:rsid w:val="00823837"/>
    <w:rsid w:val="0083592A"/>
    <w:rsid w:val="00837449"/>
    <w:rsid w:val="00855FDE"/>
    <w:rsid w:val="00861696"/>
    <w:rsid w:val="008720BD"/>
    <w:rsid w:val="0089258A"/>
    <w:rsid w:val="008B7B71"/>
    <w:rsid w:val="009006A7"/>
    <w:rsid w:val="00911220"/>
    <w:rsid w:val="00980664"/>
    <w:rsid w:val="0099195D"/>
    <w:rsid w:val="00993300"/>
    <w:rsid w:val="009B2F20"/>
    <w:rsid w:val="009C12D6"/>
    <w:rsid w:val="009E67E0"/>
    <w:rsid w:val="009F1681"/>
    <w:rsid w:val="00A51AB0"/>
    <w:rsid w:val="00A65C82"/>
    <w:rsid w:val="00A94EA1"/>
    <w:rsid w:val="00AB09B4"/>
    <w:rsid w:val="00AB6619"/>
    <w:rsid w:val="00AC4108"/>
    <w:rsid w:val="00AE058C"/>
    <w:rsid w:val="00AE3C8F"/>
    <w:rsid w:val="00AF7DA3"/>
    <w:rsid w:val="00B05023"/>
    <w:rsid w:val="00B074D7"/>
    <w:rsid w:val="00B13D58"/>
    <w:rsid w:val="00B323CA"/>
    <w:rsid w:val="00B359F5"/>
    <w:rsid w:val="00B42E78"/>
    <w:rsid w:val="00B60C71"/>
    <w:rsid w:val="00B62F10"/>
    <w:rsid w:val="00B64729"/>
    <w:rsid w:val="00B71602"/>
    <w:rsid w:val="00B7552F"/>
    <w:rsid w:val="00B75D56"/>
    <w:rsid w:val="00B85EB4"/>
    <w:rsid w:val="00B91EF6"/>
    <w:rsid w:val="00BB5BB0"/>
    <w:rsid w:val="00BB651C"/>
    <w:rsid w:val="00BB6774"/>
    <w:rsid w:val="00BC03FF"/>
    <w:rsid w:val="00BC7E03"/>
    <w:rsid w:val="00BD53E1"/>
    <w:rsid w:val="00BE0504"/>
    <w:rsid w:val="00BE4305"/>
    <w:rsid w:val="00BE5331"/>
    <w:rsid w:val="00BF64FF"/>
    <w:rsid w:val="00C10CFD"/>
    <w:rsid w:val="00C17E81"/>
    <w:rsid w:val="00C218D1"/>
    <w:rsid w:val="00C229F1"/>
    <w:rsid w:val="00C24665"/>
    <w:rsid w:val="00C24741"/>
    <w:rsid w:val="00C30659"/>
    <w:rsid w:val="00C33079"/>
    <w:rsid w:val="00C52F4F"/>
    <w:rsid w:val="00C6542D"/>
    <w:rsid w:val="00C77DEE"/>
    <w:rsid w:val="00C86EE8"/>
    <w:rsid w:val="00C90CFD"/>
    <w:rsid w:val="00C916A4"/>
    <w:rsid w:val="00C91EE8"/>
    <w:rsid w:val="00C94340"/>
    <w:rsid w:val="00C94D64"/>
    <w:rsid w:val="00CA0CD1"/>
    <w:rsid w:val="00CA55BE"/>
    <w:rsid w:val="00CB23F3"/>
    <w:rsid w:val="00CB43EB"/>
    <w:rsid w:val="00CC299F"/>
    <w:rsid w:val="00CC597F"/>
    <w:rsid w:val="00CD0346"/>
    <w:rsid w:val="00CD1F15"/>
    <w:rsid w:val="00CF259B"/>
    <w:rsid w:val="00D134EA"/>
    <w:rsid w:val="00D13D49"/>
    <w:rsid w:val="00D17D57"/>
    <w:rsid w:val="00D17E21"/>
    <w:rsid w:val="00D21F74"/>
    <w:rsid w:val="00D73623"/>
    <w:rsid w:val="00D77EE4"/>
    <w:rsid w:val="00D8043F"/>
    <w:rsid w:val="00D92DC5"/>
    <w:rsid w:val="00DA25CD"/>
    <w:rsid w:val="00DA4FB3"/>
    <w:rsid w:val="00DB1A30"/>
    <w:rsid w:val="00DC7175"/>
    <w:rsid w:val="00DE2BE6"/>
    <w:rsid w:val="00E01CC2"/>
    <w:rsid w:val="00E76D17"/>
    <w:rsid w:val="00EE7C04"/>
    <w:rsid w:val="00F13080"/>
    <w:rsid w:val="00F17125"/>
    <w:rsid w:val="00F2343E"/>
    <w:rsid w:val="00F40708"/>
    <w:rsid w:val="00F478EF"/>
    <w:rsid w:val="00F53603"/>
    <w:rsid w:val="00F53BDF"/>
    <w:rsid w:val="00F6186A"/>
    <w:rsid w:val="00F6766E"/>
    <w:rsid w:val="00F701CA"/>
    <w:rsid w:val="00FE3C3A"/>
    <w:rsid w:val="00FE649A"/>
    <w:rsid w:val="00FF4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870"/>
  </w:style>
  <w:style w:type="paragraph" w:styleId="Heading1">
    <w:name w:val="heading 1"/>
    <w:basedOn w:val="Normal"/>
    <w:link w:val="Heading1Char"/>
    <w:uiPriority w:val="9"/>
    <w:qFormat/>
    <w:rsid w:val="00BB5B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BB5BB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BB5B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5">
    <w:name w:val="heading 5"/>
    <w:basedOn w:val="Normal"/>
    <w:link w:val="Heading5Char"/>
    <w:uiPriority w:val="9"/>
    <w:qFormat/>
    <w:rsid w:val="00BB5BB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5BB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BB5BB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BB5BB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5Char">
    <w:name w:val="Heading 5 Char"/>
    <w:basedOn w:val="DefaultParagraphFont"/>
    <w:link w:val="Heading5"/>
    <w:uiPriority w:val="9"/>
    <w:rsid w:val="00BB5BB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BB5BB0"/>
  </w:style>
  <w:style w:type="character" w:styleId="Hyperlink">
    <w:name w:val="Hyperlink"/>
    <w:basedOn w:val="DefaultParagraphFont"/>
    <w:uiPriority w:val="99"/>
    <w:semiHidden/>
    <w:unhideWhenUsed/>
    <w:rsid w:val="00BB5BB0"/>
    <w:rPr>
      <w:color w:val="0000FF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B5BB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B5BB0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BB5BB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BB5BB0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B5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5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B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8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7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4138</Words>
  <Characters>23587</Characters>
  <Application>Microsoft Office Word</Application>
  <DocSecurity>0</DocSecurity>
  <Lines>196</Lines>
  <Paragraphs>55</Paragraphs>
  <ScaleCrop>false</ScaleCrop>
  <Company>RePack by SPecialiST</Company>
  <LinksUpToDate>false</LinksUpToDate>
  <CharactersWithSpaces>27670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Voodoo</dc:creator>
  <cp:lastModifiedBy>Voodoo</cp:lastModifiedBy>
  <cp:revision>1</cp:revision>
  <dcterms:created xsi:type="dcterms:W3CDTF">2014-04-25T21:48:00Z</dcterms:created>
  <dcterms:modified xsi:type="dcterms:W3CDTF">2014-04-25T21:49:00Z</dcterms:modified>
</cp:coreProperties>
</file>