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70" w:rsidRPr="00DF6609" w:rsidRDefault="00DF6609" w:rsidP="00DF6609">
      <w:pPr>
        <w:pStyle w:val="Heading2"/>
      </w:pPr>
      <w:hyperlink r:id="rId4" w:history="1">
        <w:r w:rsidRPr="00DF6609">
          <w:rPr>
            <w:rStyle w:val="Hyperlink"/>
            <w:color w:val="auto"/>
            <w:szCs w:val="27"/>
            <w:u w:val="none"/>
            <w:shd w:val="clear" w:color="auto" w:fill="F4E7DE"/>
          </w:rPr>
          <w:t>Valkiria Ru</w:t>
        </w:r>
      </w:hyperlink>
    </w:p>
    <w:p w:rsidR="00DF6609" w:rsidRPr="00DF6609" w:rsidRDefault="00DF6609" w:rsidP="00DF6609">
      <w:pPr>
        <w:pStyle w:val="Heading2"/>
      </w:pPr>
      <w:r w:rsidRPr="00DF6609">
        <w:rPr>
          <w:szCs w:val="17"/>
        </w:rPr>
        <w:t>Помощь ближнему</w:t>
      </w:r>
    </w:p>
    <w:p w:rsidR="00DF6609" w:rsidRPr="00DF6609" w:rsidRDefault="00DF6609" w:rsidP="00DF6609">
      <w:pPr>
        <w:shd w:val="clear" w:color="auto" w:fill="F4E7DE"/>
        <w:spacing w:after="0" w:line="240" w:lineRule="auto"/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</w:pP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t>- Лео, так ты идешь?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Сколько раз мне тебе повторять? Не называй меня так.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Ладно, ладно, Леон, так мне тебя ждать? - мой лучший друг и, по совместительству, мой сослуживец, стоял передо мной и обмахивался папкой. - Черт, как же жарко. И почему кондиционеры отключают именно в пять?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Нет, Вик, мне надо закончить отчёт. Если не сделаю сегодня, то придется возвращаться сюда завтра, а у меня как-то нет желания торчать в субботу на работе, - я продолжал усердно печатать, мечтая поскорее закончить.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Ладно, тогда я убежал, удачи тебе, - дойдя до двери, Вик остановился. - Я обязательно расскажу какой у нас новый директор лапочка, потому что я просто уверен, что это будет очень красивый альфа.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Да-да, иди уже, а то самые выгодные места займут, – вот метеорчик. - Ладно, пора за работу.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И вот шесть часов спустя я выхожу с работы. Итог: отчет сделан. Да кто его будет смотреть? Одним глазом посмотрят, а я над ним шесть часов пахал, нового директора не увидел, на банкет не попал. А вот это жаль, так как кушать я жутко хочу. Ладно, тогда сократим путь и пойдем дворами, хотя там все лампочки сбиты и весь двор как одно темное пятно, но, пройдя двор, сразу выходишь на остановку. Урчащий желудок сыграл свою роль, и я пошел ко входу во дворы. Когда я прошел половину пути, меня нагнало предложение.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Ой, омежка, да еще и один. Может мы составим тебе компанию? - из машины, мимо которой я только что прошел, начали выползать три альфы.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Вот черт, - до выхода со двора добежать не успею. Значит надо бежать к офису. Там уже есть освещение, и они меня не тронут. Давай, Лео, беги быстрее, осталось пробежать арку и ты спасен.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Догоняй его, заходи с права, - успеваю заметить шокированный взгляд какого-то альфы, он садится за водительское кресло машины. Чего уставился? Лучше бы помог, хотя, такие не помогают, но надеюсь хоть скорую с полицией додумается вызвать.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Попался, - меня дергают вправо, лечу в кусты,. Все... Пипец котенку.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Дальше все происходит слишком быстро: мне вставляют кляп в рот, переворачивают на живот. Один держит руки, второй наваливается на ноги, а третий рвет мне брюки, приспуская их вместе с трусами.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Тебе понравится, - шепчет он мне, а меня сейчас вырвет. Да блин, хоть кто-нибудь... Я обещаю, что больше в эти дворы ни ногой. Да я буду послушным и хорошим, да все что угодно. Чувствую приставленный член к своей заднице, но мне резко становится легко: тяжести нет и через секунду отпускают руки и ноги. Слышу звуки борьбы, сажусь на свою многострадальную попу и вижу картину маслом: тот самый альфа, которого я видел в последний момент, пока меня не снесли в кусты, мутузил моих насильников. Замечаю, что третий подходит к нему из-за спины с арматурой.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Обернись, - разворот, мой спаситель перехватывает арматуру, и, видимо, альфа разозлился сильно, потому что дальше все происходило по сценарию а-ля "понеслась душа в рай". Через 3 минуты насильники сбежали. Может им реально стало страшно, а может, потому что они услышали вой сирен.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Уже через пару минут сидим в карете скорой помощи, и я разглядываю своего спасителя. Высокий, наверно, выше меня на головы две точно, широкоплечий, накачанный, особенно это хорошо видно из-за разорванной рубашки, мышцы так и бугрятся, длинные ноги и большой размер ноги, размер 50 точно есть. Блин, да у меня по сравнению с ним стопа золушки. Поднимаю голову вверх и зависаю. Да, красив однозначно: волосы цвета пшеницы, коротко стриженные, тёмно-карие глаза, нос с горбинкой, видно, все-таки часто он в таких драках участвует, чуть припухлые губы, но для его лица в самый раз, волевой подбородок. Н-да, еще бы все это не портило рассечение на пол-лба, с которого до сих пор не могут кровь остановить. Да и вообще, вид у него не ахти.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Чего пялишься? - какой голос.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Спасибо хотел сказать.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 это и так понятно, вот только думал о другом, да? – да он смеётся на до мной.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Ну, я просто думал, что вид у вас не ахти, - мне стало стыдно, потому что он из-за меня сейчас такой.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Ха-ха. На себя взгляни. И не думай, что ты так легко отделаешься. За помощь надо платить.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Я оплачу все медицинские счета.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Какие счета? Свои счета я и сам могу оплатить. Дело в том, что я только переехал в этот город, - ой, что-то мне это уже не нравится, - в моей квартире ремонт, а сам живу на съемной. А поскольку хоть я и правша, и сломана у меня левая рука, готовить я по-любому себе не смогу, а есть в кафе каждый день сильно накладно. Не говоря уже о том, чтобы погладить себе вещи и другие элементарные вещи сделать, - стоп, это он сейчас на что намекает, - поэтому этот месяц я поживу с тобой.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Э, я не один живу, - все здравые мысли покинули мой мозг.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Один! Уже час ночи, а за все время пока мы с тобой сидим тебе никто не позвонил и не поинтересовался где ты.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Ладно, я живу один, но это неправильно.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Ты омега у тебя в крови ухаживать за альфой, а у меня защищать вас, омег. Я свой долг выполнил, теперь ты у меня в долгу, если бы не я, ты бы уже до приезда скорой был бы отрахан круга на два.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Но... - блин, ну и как ему объяснять, что я просто финансово не потяну. Я только недавно съехал на купленную на пополам с родителями квартиру (их подарок на моё 25-е). И сейчас у меня совсем мало денег, потому что все уходит на обустройство квартиры.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За деньги не переживай, - он что мои мысли, блин, читает. - Я заплачу тебе столько же, сколько я плачу за съем своей квартиры, за продукты тоже так и быть заплачу. С тебя готовка, глажка, смена постельного белья и по мелочи. На интим не намекаю, - я покраснел. - Только если сам не захочешь, - убью его сейчас и пофигу, что он меня спас, - Да шучу я. Обещаю не приставать. Так что, согласен? Я плачу тебе и живу с тобой месяц, пока не заживет рука, – да я за такие деньги его на руках носить буду, мне не только хватит на его кормёжку, я наконец куплю себе диван и сделаю ремонт в квартире.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Я согласен, - вот же я продажный, но блин, я так хотел сделать ремонт. - Только у меня квартира двушка, и она не очень на вид.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lastRenderedPageBreak/>
        <w:t>- Главное, чтобы кровать и еда были нормальными.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Все, господа, первая помощь оказана, сейчас давайте в больничку. Там гипс наложат и свободны.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У тебя дома что-нибудь кушать-то есть?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Нет, но можно приготовить.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И как тебя зовут? А то уже полчаса общаемся, а я даже имени твоего не знаю.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Леон или Лео, - почему-то мне было бы приятно, если бы он называл меня Лео, хотя это позволяется только родителям. - А ваше?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 не ваше, а твоё. Я всего лишь лет на 5 старше тебя, так что не паримся, а зовут меня Сэлман, но можно просто Сэл.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Так что мы сейчас делаем?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Ты мне сейчас пишешь свой адрес и едешь на такси домой. Я еду в больницу, а потом к себе на съемную квартиру за вещами. Ну, а потом к тебе. С тебя ужин и чистая кровать. Насчет всего остального завтра. План понятен?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Вполне. Вот адрес. Жду тебя где-то через час.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Я вышел из кареты скорой помощи и сел в такси. Да, весело получается. Как же пройдет этот месяц? Я даже с родителями всегда на ножах был, потому что не умею с людьми жить. Ладно, что-нибудь придумаем.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С такими мыслями я доехал до дома, расплатился, поднялся на третий этаж и вошел в свою двухкомнатную квартиру. Зал, спальня, большая кухня. Готовить я люблю, поэтому искал сразу с такой планировкой, чтобы кухня была с зала и большая ванная. Но минус в том, что у меня почти ничего нет в плане мебели. Переехал я месяц назад. Кухню я обустроил сразу, а вот в спальне только кровать и комод с вещами, в зале диванчик, да и то от прошлых хозяев, на соплях держится. Я на него садиться боюсь, не то что спать, но Сэлман то об этом не знает, поэтому поспит на нем. Нет, я ему благодарен, но все равно не с собой мне его же уложить. Хотя заманчиво. Тьфу ты блин! Ну и мысли лезут в голову.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До прихода Сэла успел приготовить поесть. Пока расправлял диван, успел пару раз перекреститься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Привет. Вкусно пахнет, - и вот мой личный демон на месяц пришел.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Спасибо. Ты сначала хочешь поужинать, или в душ? – и почему я так мнусь? Он однозначно меня смущает. Зачем так открыто меня рассматривать?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Если ты не против, то я бы все таки сначала поем, а потом приму душ, а если уж совсем по-честному, то тебе он сейчас нужнее, - вот черт, я совсем забыл в каком я виде, я же даже не переоделся, потому что сразу же бросился готовить.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Но ты тоже не в лучшем виде, - и это была правда.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Он даже рубашку не поменял, хотя и заезжал за вещами. Он надел пиджак, но все равно было видно, что вся рубашка в крови. И вообще выглядел он страшно. Большой пластырь на лбу, рука в лангете, грязные брюки. Хотя если посмотреть на меня, то это вообще жуть: весь костюм в грязи и пыли, хоть я и снял пиджак и закатал рукава, когда готовил, это не делало меня симпатичней, брюки порваны и держатся только на ремне, бровь разбита, видимо, когда падал зацепился.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И что же ты предлагаешь, пойти нам в душ вдвоём? - все, цвет помидора скоро станет мне родным.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Ладно, я первый, только накормлю тебя.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Не надо, потому что я передумал. Дождусь тебя, и мы вместе поедим. Ты не против?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Нет. А вообще проходи.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Ты наконец-то разрешил мне пройти, - все, я не могу. И как я с ним месяц выживу, если я через 10 минут общения с ним уже хочу его и меня только от его голоса колбасит?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 я пошел, кухня там, - я указал рукой направление кухни и спрятался в ванной. Прохладный душ и я спокоен. Нифига я не спокоен! Провел рукой по стоящему члену, уткнулся лбом в кафель и начал двигать ею, мне хватило буквально пары минут, только вспомнив его тело, мгновенно кончил. Охренено: дрочу на человека, которого знаю от силы 3 часа... Через тридцать минут понял, что надо выходить.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Вот тут до меня дошло, что я-то из одежды ничего и не взял. Блин, надо быстренько пробежать в спальню. Оборачиваюсь полотенцем и выхожу, прохожу мимо зала. Из кухни выглядывает это чудо. Ну и чего ему не сиделось на кухне?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Ты все? - я опять помидорка. - Я тогда в душ пойду.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Ага,- пробежал к себе в комнату и быстро оделся в шорты и майку.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Фух блин, и как мне с ним себя вести? Будь что будет... Мысленно себя настроив, направился на кухню подогревать кушать.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Вау, сколько всего! - блин, испугал так, что ложка упала и закатилась под стол, а теперь надо лезть доставать. - Прости, я не хотел тебя пугать.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Вздыхаю, наклоняюсь, встаю на корточки и ползу за косячницей-ложкой. О, достал, вылезаю довольный, поворачиваюсь чтобы ответить. И мой взгляд упирается в стояк, такой хороший стояк. Сглатываю, понимаю, что у меня уже у самого стоит, поднимаю взгляд на Сэла.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Меня поднимают с колен, подхватывают здоровой рукой и сажают на кухонный стол. Начинают целовать, то грубо, то нежно, не давая вдохнуть ни капельки кислорода. Залезаю рукой ему в спортивные штаны, приспускаю их и беру его член в руку. Единственное, что я могу об этом сказать это то, что это моя мечта: не очень длинный и не короткий, а в самый раз, толстый и налитый кровью, с бугрящимися венами. Да я от одного взгляда на него готов кончить. Из мыслей меня вывел смешок Сэла.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Лео, давай не отставай, - смотрю в его глаза и тону, спасайте.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Ага...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Он приподнимает меня здоровой рукой, расстегиваю шорты и приспускаю их вместе с трусами. Альфа не теряет времени, берет оба члена в свою руку и начинает двигать рукой, большим пальцем растирает смазку по головкам и увеличивает темп. Стону в голос, так как не получается сдерживаться. Он кусает меня за губу, чувствую привкус крови у себя во рту. Еще пара движений рукой и кончаю, Сэл следует за мной.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Утыкаюсь лицом в его плечо.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Лео, извини. Я не хотел.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Да ладно, не виню. Я тоже в какой-то степени виноват, - нет, мне конечно очень хотелось продолжения, но что он обо мне подумает, если уже не думает.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Отстранив Сэла, спрыгиваю со стола, натягиваю шорты и помогаю ему, а вы попробуйте это сами сделать одной рукой.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Кушать, - то ли спрашиваю, то ли утверждаю я. На меня напала какая-то апатия, было жаль себя.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Давай, - похоже, что у Сэла такая же проблема.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 xml:space="preserve">Вот и весь наш диалог за весь ужин. Поев, быстро помыл посуду, показал Сэлу диван, на котором ему предстоит спать, и ушел к себе. Взгляд упал на часы, который показывали три часа ночи. Прекрасно, ладно, завтра суббота, так что 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lastRenderedPageBreak/>
        <w:t>высплюсь. Вот только такое ощущение, будто я что-то забыл, и причем что-то очень важное. Вот только что?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Просыпаюсь, не проспав и часу. Во рту сухо, все тело горит, обилие смазки просто зашкаливает и просто каменный стояк. Черт, блин! Течка - вот о чем важном я забыл, но по моим подсчетам она должна была начаться только в воскресенье. Я даже отгул на 3 дня взял, поэтому так и торопился с отчетами. Скорее всего это из-за Сэла в моей квартире. Ладно, теперь главное не разбудить Сэла. Две-три разрядки, таблетка и спрей, а потом мне станет легче. Было бы вообще замечательно, если бы помог Сэл, но я потом ему точно не смогу в глаза смотреть.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Переворачиваюсь на живот, достаю из ящика прикроватной тумбочки шарики и вибратор. Смазка не понадобится, так как её и так обильно выделяет мой организм. Голова кружится, поэтому надо поторопиться. Приподнимаю бедра и начинаю разрабатывать себя пальцами. Один, второй, и вот уже три пальца не приносят даже легкого дискомфорта. Начинаю вводить шарики, они легко входят, потому что я специально брал маленькие размеры. Мало. Вырывается стон, становится сложнее себя контролировать, член подрагивает, смазка с него тянется аж до простыни. Как же хочется настоящего члена.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Нет, нельзя, забудь. Беру в руки вибратор, смазки много, он легко входит, раздвигая уже разработанные стенки ануса, может я чуток и мазохист, но мне нравится эта боль и наполненность. Ввожу его до конца и включаю вибрацию. Начинаю медленно двигать им, чувствую как во мне стукаются шарики от соприкосновения и вибрации вибратора, заставляя их двигаться во мне. Еще чуть-чуть. Попадаю на бугорок, открываю глаза от удовольствия. И именно этот момент решил выбрать альфа, чтобы зайти. Смотря на него, кончаю бурно, обильно, с глубоким стоном.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Член даже и не думает падать. Я увидел колом стоящий член Сэла, даже резинка его боксеров не могла сдержать его. Из-под них выглядывал его член, на багровой головке выступила капля смазки, сорвалась и покатилась вниз по стволу. Облизнулся, шумно вздохнул, ну давай же говори.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Может я помогу тебе? - мне только остаётся кивнуть. Ну как от такого можно отказаться? Он подходит к кровати и тянет меня за лодыжку, ставит перед собой на колени. Утыкаюсь лицом в подушку, блин, стыдно, даже не так, жутко стыдно. Вибратор еще жужжит, но он его выключает и аккуратно выводит, а вот шарики выводит быстро, чуть ли не рывком. От его действий чуть ли не кончаю, не контролирую стоны. У меня замирает дыхание, и я забываю как дышать, он вылизывает мою дырочку, одновременно вводя туда сразу три пальца, разрабатывая и растягивая.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Пожалуйста, прошу, Сэл, я уже готов, – как же хочется его в себе.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Малыш, ты уверен? - ну что за глупый вопрос?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Да, давай. Не могу уже больше.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Как скажешь, маленький, только я предупреждал, - он смазывает член в смазке, водит кружа и дразня вокруг ануса, прислоняет его ко входу и одним толчком входит в меня.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Слезы льются из глаз, я и не думал, что он такой толстый. Меня приподнимают и нежно-нежно целуют, давая забыться. Его левая рука, даже не смотря на гипс, аккуратно придерживает меня за торс, а правая поглаживает мой член и растирает смазку по головке. И действительно боль постепенно проходит. Нет, не до конца, просто она притупляется, а на первый план выходит желание двигаться. Пробую двинуться, Сэл правильно понимает мой намек и начинает двигаться медленно, но входя до самого основания.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Черт! Неудобно, - рука отпускает мой член, подхватывает и ставит меня на пол. - Переворачивайся лицом ко мне, Лео, - дает мне команду, делаю как он велит, вижу как ему тяжело, вроде невинное движение, а это вызывает бурю эмоций на его лице, вижу как сдерживается чтобы не навредить мне, обхватываю его ногами и насаживаюсь еще сильнее на его член, выгибаюсь от ощущения полной наполненности.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Сэл, давай быстрее, сильнее, прошу, - не успеваю сказать, как в меня начинают входить грубо и резко, завожу руку за свою спину и начинаю ласкать его яички пальчиками, одновременно глажу его торс, его рука ложится на мой член и сжимает, а меня накрывает. Остатки помню урывками: вот он склоняется, целует, покусывает губы, ушко, шею, плечо, а потом больно становится, быстро зализывает рану, и мы одновременно кончаем. Меня, как куклу, перекладывают на кровать. Не выходя из меня, устраиваются поудобней, сцепка. От этих ощущений успеваю кончить еще два раза и проваливаюсь в пустоту, но успеваю услышать: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Мой.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Очень на это надеюсь, - не знаю в слух ли я это сказал или нет я уже сплю.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2 месяца спустя.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Да я этого, да я его кастрирую, точно кастрирую, - иду по коридору в кабинет совещания, кто-то пытается остановить меня, а мне пофигу - я его прям там, на столе, разложу и кастрирую.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Все началось 2 недели назад. У меня начало скакать настроение, как у сумасшедшего, поскольку у нас произошла всего одна сцепка. Утром решили, что проще будет предохраняться хотя бы годик, пока ремонт в его квартире не будет сделан должным образом. Мне сделали предложение в то же утро, а метку оказывается вообще ночью поставили, чуть не прибил, честное слово. Так что я не переживал что забеременею, но 2 дня назад меня начало укачивать буквально везде: в машине, в лифте. Короче мне было очень плохо. Решился провериться и что вы думаете?!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Тройня блять, ТРОЙНЯ!!! – пинком открываю дверь в кабинет. - Нет, я конечно безумно рад, но неужели нельзя было хотя бы намекнуть, что у тебя есть близнецы в роду.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Упс, - был единогласный ответ троих совершено похожих Сэлов.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Да я вас всех троих сейчас кастрирую.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За что? – вскрик двоих невиновных.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 чтобы предупреждали заранее своих пар, - слезы брызнули из глаз, вот такой теперь я нытик.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Малыш, ну прости, прости меня, – меня крепко обнимают сильные руки Сэла.</w:t>
      </w:r>
      <w:r w:rsidRPr="00DF6609">
        <w:rPr>
          <w:rFonts w:ascii="Verdana" w:eastAsia="Times New Roman" w:hAnsi="Verdana" w:cs="Times New Roman"/>
          <w:color w:val="000000"/>
          <w:sz w:val="15"/>
        </w:rPr>
        <w:t> 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Господин директор, - в кабинет кто-то заглядывает. – Ой, извините. Зайду позже.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Я тебя люблю, малыш.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И я тебя люблю.</w:t>
      </w:r>
      <w:r w:rsidRPr="00DF6609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Хорошо, что я все таки пошел той ночью через дворы.</w:t>
      </w:r>
    </w:p>
    <w:p w:rsidR="00DF6609" w:rsidRPr="00DF6609" w:rsidRDefault="00DF6609">
      <w:pPr>
        <w:rPr>
          <w:lang w:val="ru-RU"/>
        </w:rPr>
      </w:pPr>
    </w:p>
    <w:sectPr w:rsidR="00DF6609" w:rsidRPr="00DF6609" w:rsidSect="006018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defaultTabStop w:val="720"/>
  <w:characterSpacingControl w:val="doNotCompress"/>
  <w:compat/>
  <w:rsids>
    <w:rsidRoot w:val="00DF6609"/>
    <w:rsid w:val="00016454"/>
    <w:rsid w:val="00017CF1"/>
    <w:rsid w:val="000265FF"/>
    <w:rsid w:val="00027779"/>
    <w:rsid w:val="00031F91"/>
    <w:rsid w:val="0004560A"/>
    <w:rsid w:val="000456BF"/>
    <w:rsid w:val="00052979"/>
    <w:rsid w:val="0006351C"/>
    <w:rsid w:val="00082FA4"/>
    <w:rsid w:val="000A596D"/>
    <w:rsid w:val="000B6F80"/>
    <w:rsid w:val="000C5DC1"/>
    <w:rsid w:val="000E7623"/>
    <w:rsid w:val="000F5041"/>
    <w:rsid w:val="00103874"/>
    <w:rsid w:val="00105684"/>
    <w:rsid w:val="00107DD1"/>
    <w:rsid w:val="00115AEB"/>
    <w:rsid w:val="00153DB4"/>
    <w:rsid w:val="00174A81"/>
    <w:rsid w:val="00191D56"/>
    <w:rsid w:val="001972DF"/>
    <w:rsid w:val="001A31E0"/>
    <w:rsid w:val="001B4244"/>
    <w:rsid w:val="001B7E7F"/>
    <w:rsid w:val="001D0A4E"/>
    <w:rsid w:val="001D18DA"/>
    <w:rsid w:val="001D21B1"/>
    <w:rsid w:val="001D4B4D"/>
    <w:rsid w:val="001E7DF8"/>
    <w:rsid w:val="001F0760"/>
    <w:rsid w:val="001F526F"/>
    <w:rsid w:val="0020556F"/>
    <w:rsid w:val="00207566"/>
    <w:rsid w:val="0022598B"/>
    <w:rsid w:val="00227421"/>
    <w:rsid w:val="00231AFB"/>
    <w:rsid w:val="002434CE"/>
    <w:rsid w:val="00243988"/>
    <w:rsid w:val="00245485"/>
    <w:rsid w:val="0025091A"/>
    <w:rsid w:val="00266F0F"/>
    <w:rsid w:val="0028112C"/>
    <w:rsid w:val="002A2B3D"/>
    <w:rsid w:val="002B2730"/>
    <w:rsid w:val="002D23E8"/>
    <w:rsid w:val="002E69CF"/>
    <w:rsid w:val="002F6F2E"/>
    <w:rsid w:val="00301E40"/>
    <w:rsid w:val="00307B5E"/>
    <w:rsid w:val="003234E3"/>
    <w:rsid w:val="00323E82"/>
    <w:rsid w:val="003266EA"/>
    <w:rsid w:val="003332D9"/>
    <w:rsid w:val="00336BBE"/>
    <w:rsid w:val="00357149"/>
    <w:rsid w:val="003638FD"/>
    <w:rsid w:val="00364B11"/>
    <w:rsid w:val="0037688D"/>
    <w:rsid w:val="00383D00"/>
    <w:rsid w:val="003B7E22"/>
    <w:rsid w:val="003C03A9"/>
    <w:rsid w:val="003F7537"/>
    <w:rsid w:val="004309A4"/>
    <w:rsid w:val="00444176"/>
    <w:rsid w:val="00466B2A"/>
    <w:rsid w:val="00474634"/>
    <w:rsid w:val="004A3E33"/>
    <w:rsid w:val="004A48C6"/>
    <w:rsid w:val="004B2B91"/>
    <w:rsid w:val="004B35DA"/>
    <w:rsid w:val="004D593C"/>
    <w:rsid w:val="004E1610"/>
    <w:rsid w:val="004F5F8B"/>
    <w:rsid w:val="004F7F14"/>
    <w:rsid w:val="00503F08"/>
    <w:rsid w:val="00504842"/>
    <w:rsid w:val="00515D43"/>
    <w:rsid w:val="00544D64"/>
    <w:rsid w:val="0056102A"/>
    <w:rsid w:val="0058516F"/>
    <w:rsid w:val="00593635"/>
    <w:rsid w:val="00593EB9"/>
    <w:rsid w:val="00594C38"/>
    <w:rsid w:val="005D02CF"/>
    <w:rsid w:val="005D5A56"/>
    <w:rsid w:val="00601870"/>
    <w:rsid w:val="00622A90"/>
    <w:rsid w:val="006505EE"/>
    <w:rsid w:val="006554B5"/>
    <w:rsid w:val="006613B2"/>
    <w:rsid w:val="00663040"/>
    <w:rsid w:val="00664942"/>
    <w:rsid w:val="006A5520"/>
    <w:rsid w:val="006B06F2"/>
    <w:rsid w:val="006B07B0"/>
    <w:rsid w:val="006B5B97"/>
    <w:rsid w:val="006C1C6C"/>
    <w:rsid w:val="006E09A5"/>
    <w:rsid w:val="007041D5"/>
    <w:rsid w:val="00711D7A"/>
    <w:rsid w:val="0072469C"/>
    <w:rsid w:val="0073263B"/>
    <w:rsid w:val="00740E8E"/>
    <w:rsid w:val="00753D0D"/>
    <w:rsid w:val="0075522A"/>
    <w:rsid w:val="007652FB"/>
    <w:rsid w:val="00767CB6"/>
    <w:rsid w:val="00774C41"/>
    <w:rsid w:val="007A6416"/>
    <w:rsid w:val="007A6581"/>
    <w:rsid w:val="007B1A04"/>
    <w:rsid w:val="007C6BFE"/>
    <w:rsid w:val="007D781C"/>
    <w:rsid w:val="007E0106"/>
    <w:rsid w:val="00801C4B"/>
    <w:rsid w:val="00815973"/>
    <w:rsid w:val="00823837"/>
    <w:rsid w:val="0083592A"/>
    <w:rsid w:val="00837449"/>
    <w:rsid w:val="00855FDE"/>
    <w:rsid w:val="00861696"/>
    <w:rsid w:val="008720BD"/>
    <w:rsid w:val="0089258A"/>
    <w:rsid w:val="008B7B71"/>
    <w:rsid w:val="009006A7"/>
    <w:rsid w:val="00911220"/>
    <w:rsid w:val="00980664"/>
    <w:rsid w:val="0099195D"/>
    <w:rsid w:val="00993300"/>
    <w:rsid w:val="009B2F20"/>
    <w:rsid w:val="009C12D6"/>
    <w:rsid w:val="009E67E0"/>
    <w:rsid w:val="009F1681"/>
    <w:rsid w:val="00A51AB0"/>
    <w:rsid w:val="00A65C82"/>
    <w:rsid w:val="00A94EA1"/>
    <w:rsid w:val="00AB09B4"/>
    <w:rsid w:val="00AB6619"/>
    <w:rsid w:val="00AC4108"/>
    <w:rsid w:val="00AE058C"/>
    <w:rsid w:val="00AE3C8F"/>
    <w:rsid w:val="00AF7DA3"/>
    <w:rsid w:val="00B05023"/>
    <w:rsid w:val="00B074D7"/>
    <w:rsid w:val="00B13D58"/>
    <w:rsid w:val="00B323CA"/>
    <w:rsid w:val="00B359F5"/>
    <w:rsid w:val="00B42E78"/>
    <w:rsid w:val="00B60C71"/>
    <w:rsid w:val="00B62F10"/>
    <w:rsid w:val="00B64729"/>
    <w:rsid w:val="00B71602"/>
    <w:rsid w:val="00B7552F"/>
    <w:rsid w:val="00B75D56"/>
    <w:rsid w:val="00B85EB4"/>
    <w:rsid w:val="00B91EF6"/>
    <w:rsid w:val="00BB651C"/>
    <w:rsid w:val="00BB6774"/>
    <w:rsid w:val="00BC03FF"/>
    <w:rsid w:val="00BC7E03"/>
    <w:rsid w:val="00BD53E1"/>
    <w:rsid w:val="00BE0504"/>
    <w:rsid w:val="00BE4305"/>
    <w:rsid w:val="00BE5331"/>
    <w:rsid w:val="00BF64FF"/>
    <w:rsid w:val="00C10CFD"/>
    <w:rsid w:val="00C17E81"/>
    <w:rsid w:val="00C218D1"/>
    <w:rsid w:val="00C229F1"/>
    <w:rsid w:val="00C24665"/>
    <w:rsid w:val="00C24741"/>
    <w:rsid w:val="00C30659"/>
    <w:rsid w:val="00C33079"/>
    <w:rsid w:val="00C52F4F"/>
    <w:rsid w:val="00C6542D"/>
    <w:rsid w:val="00C77DEE"/>
    <w:rsid w:val="00C86EE8"/>
    <w:rsid w:val="00C90CFD"/>
    <w:rsid w:val="00C916A4"/>
    <w:rsid w:val="00C91EE8"/>
    <w:rsid w:val="00C94340"/>
    <w:rsid w:val="00C94D64"/>
    <w:rsid w:val="00CA0CD1"/>
    <w:rsid w:val="00CA55BE"/>
    <w:rsid w:val="00CB23F3"/>
    <w:rsid w:val="00CB43EB"/>
    <w:rsid w:val="00CC299F"/>
    <w:rsid w:val="00CC597F"/>
    <w:rsid w:val="00CD0346"/>
    <w:rsid w:val="00CD1F15"/>
    <w:rsid w:val="00CF259B"/>
    <w:rsid w:val="00D134EA"/>
    <w:rsid w:val="00D13D49"/>
    <w:rsid w:val="00D17D57"/>
    <w:rsid w:val="00D17E21"/>
    <w:rsid w:val="00D21F74"/>
    <w:rsid w:val="00D73623"/>
    <w:rsid w:val="00D77EE4"/>
    <w:rsid w:val="00D8043F"/>
    <w:rsid w:val="00D92DC5"/>
    <w:rsid w:val="00DA25CD"/>
    <w:rsid w:val="00DA4FB3"/>
    <w:rsid w:val="00DB1A30"/>
    <w:rsid w:val="00DC7175"/>
    <w:rsid w:val="00DE2BE6"/>
    <w:rsid w:val="00DF6609"/>
    <w:rsid w:val="00E01CC2"/>
    <w:rsid w:val="00E76D17"/>
    <w:rsid w:val="00EE7C04"/>
    <w:rsid w:val="00F13080"/>
    <w:rsid w:val="00F17125"/>
    <w:rsid w:val="00F2343E"/>
    <w:rsid w:val="00F40708"/>
    <w:rsid w:val="00F478EF"/>
    <w:rsid w:val="00F53603"/>
    <w:rsid w:val="00F53BDF"/>
    <w:rsid w:val="00F6186A"/>
    <w:rsid w:val="00F6766E"/>
    <w:rsid w:val="00F701CA"/>
    <w:rsid w:val="00FE3C3A"/>
    <w:rsid w:val="00FE649A"/>
    <w:rsid w:val="00FF4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70"/>
  </w:style>
  <w:style w:type="paragraph" w:styleId="Heading2">
    <w:name w:val="heading 2"/>
    <w:basedOn w:val="Normal"/>
    <w:link w:val="Heading2Char"/>
    <w:uiPriority w:val="9"/>
    <w:qFormat/>
    <w:rsid w:val="00DF66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6609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F660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DF66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icbook.net/authors/Valkiria+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2686</Words>
  <Characters>15315</Characters>
  <Application>Microsoft Office Word</Application>
  <DocSecurity>0</DocSecurity>
  <Lines>127</Lines>
  <Paragraphs>35</Paragraphs>
  <ScaleCrop>false</ScaleCrop>
  <Company>RePack by SPecialiST</Company>
  <LinksUpToDate>false</LinksUpToDate>
  <CharactersWithSpaces>17966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Voodoo</dc:creator>
  <cp:lastModifiedBy>Voodoo</cp:lastModifiedBy>
  <cp:revision>1</cp:revision>
  <dcterms:created xsi:type="dcterms:W3CDTF">2014-04-25T21:07:00Z</dcterms:created>
  <dcterms:modified xsi:type="dcterms:W3CDTF">2014-04-25T21:08:00Z</dcterms:modified>
</cp:coreProperties>
</file>