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70" w:rsidRPr="008C48C9" w:rsidRDefault="008C48C9" w:rsidP="008C48C9">
      <w:pPr>
        <w:pStyle w:val="Heading1"/>
      </w:pPr>
      <w:r w:rsidRPr="008C48C9">
        <w:fldChar w:fldCharType="begin"/>
      </w:r>
      <w:r w:rsidRPr="008C48C9">
        <w:instrText xml:space="preserve"> HYPERLINK "http://ficbook.net/authors/Valkiria+Ru" </w:instrText>
      </w:r>
      <w:r w:rsidRPr="008C48C9">
        <w:fldChar w:fldCharType="separate"/>
      </w:r>
      <w:proofErr w:type="spellStart"/>
      <w:r w:rsidRPr="008C48C9">
        <w:rPr>
          <w:rStyle w:val="Hyperlink"/>
          <w:color w:val="auto"/>
          <w:szCs w:val="27"/>
          <w:u w:val="none"/>
          <w:shd w:val="clear" w:color="auto" w:fill="F4E7DE"/>
        </w:rPr>
        <w:t>Valkiria</w:t>
      </w:r>
      <w:proofErr w:type="spellEnd"/>
      <w:r w:rsidRPr="008C48C9">
        <w:rPr>
          <w:rStyle w:val="Hyperlink"/>
          <w:color w:val="auto"/>
          <w:szCs w:val="27"/>
          <w:u w:val="none"/>
          <w:shd w:val="clear" w:color="auto" w:fill="F4E7DE"/>
        </w:rPr>
        <w:t xml:space="preserve"> </w:t>
      </w:r>
      <w:proofErr w:type="spellStart"/>
      <w:r w:rsidRPr="008C48C9">
        <w:rPr>
          <w:rStyle w:val="Hyperlink"/>
          <w:color w:val="auto"/>
          <w:szCs w:val="27"/>
          <w:u w:val="none"/>
          <w:shd w:val="clear" w:color="auto" w:fill="F4E7DE"/>
        </w:rPr>
        <w:t>Ru</w:t>
      </w:r>
      <w:proofErr w:type="spellEnd"/>
      <w:r w:rsidRPr="008C48C9">
        <w:fldChar w:fldCharType="end"/>
      </w:r>
    </w:p>
    <w:p w:rsidR="008C48C9" w:rsidRDefault="008C48C9" w:rsidP="008C48C9">
      <w:pPr>
        <w:pStyle w:val="Heading1"/>
        <w:rPr>
          <w:szCs w:val="22"/>
        </w:rPr>
      </w:pPr>
      <w:proofErr w:type="spellStart"/>
      <w:r w:rsidRPr="008C48C9">
        <w:rPr>
          <w:szCs w:val="22"/>
        </w:rPr>
        <w:t>Сдайся</w:t>
      </w:r>
      <w:proofErr w:type="spellEnd"/>
      <w:r w:rsidRPr="008C48C9">
        <w:rPr>
          <w:szCs w:val="22"/>
        </w:rPr>
        <w:t xml:space="preserve"> </w:t>
      </w:r>
      <w:proofErr w:type="spellStart"/>
      <w:r w:rsidRPr="008C48C9">
        <w:rPr>
          <w:szCs w:val="22"/>
        </w:rPr>
        <w:t>мне</w:t>
      </w:r>
      <w:proofErr w:type="spellEnd"/>
      <w:r w:rsidRPr="008C48C9">
        <w:rPr>
          <w:szCs w:val="22"/>
        </w:rPr>
        <w:t>...</w:t>
      </w:r>
    </w:p>
    <w:p w:rsidR="008C48C9" w:rsidRPr="008C48C9" w:rsidRDefault="008C48C9" w:rsidP="008C48C9">
      <w:pPr>
        <w:pStyle w:val="Heading1"/>
        <w:rPr>
          <w:b w:val="0"/>
          <w:lang w:val="ru-RU"/>
        </w:rPr>
      </w:pP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</w:rPr>
        <w:t>  </w:t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Меня убьют, нет не так. Меня жестоко убьют, расчленят, закопают, польют водичкой и, все основательно утрамбовав, станцуют на моей могилке. Теперь верно. А все потому что я опять банально проспал, и уже как на полчаса опаздываю на лекцию.</w:t>
      </w:r>
      <w:r w:rsidRPr="008C48C9">
        <w:rPr>
          <w:rStyle w:val="apple-converted-space"/>
          <w:rFonts w:ascii="Verdana" w:hAnsi="Verdana"/>
          <w:b w:val="0"/>
          <w:color w:val="000000"/>
          <w:sz w:val="15"/>
          <w:szCs w:val="15"/>
          <w:shd w:val="clear" w:color="auto" w:fill="F4E7DE"/>
        </w:rPr>
        <w:t> 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</w:rPr>
        <w:t>      </w:t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А почему я опаздываю, именно на эту лекцию, каждый раз, и именно в этот день недели? А я, блин, отвечу почему. Все до банальности просто. Просто я втюрился в своего учителя, и вот уже четыре года, я опаздываю на его уроки. А все потому, что в ночь перед его лекцией, мне снятся настолько реалистичные эротические сны, что я просто не хочу просыпаться.</w:t>
      </w:r>
      <w:r w:rsidRPr="008C48C9">
        <w:rPr>
          <w:rStyle w:val="apple-converted-space"/>
          <w:rFonts w:ascii="Verdana" w:hAnsi="Verdana"/>
          <w:b w:val="0"/>
          <w:color w:val="000000"/>
          <w:sz w:val="15"/>
          <w:szCs w:val="15"/>
          <w:shd w:val="clear" w:color="auto" w:fill="F4E7DE"/>
        </w:rPr>
        <w:t> 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</w:rPr>
        <w:t>      </w:t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В реальности, меня либо игнорируют, либо ненавидят, поливают водой или посыпают мою голову моими же лекциями, а мне потом приходится их переписывать. А однажды, ну это было даже весело, меня спустили на водяной горке с третьего этажа, пинком под попу. Правда, горка кончилась за метр до земли, но это же мелочи, правда? Зато, какой полет, а какое приземление, какая феерия чувств.</w:t>
      </w:r>
      <w:r w:rsidRPr="008C48C9">
        <w:rPr>
          <w:rStyle w:val="apple-converted-space"/>
          <w:rFonts w:ascii="Verdana" w:hAnsi="Verdana"/>
          <w:b w:val="0"/>
          <w:color w:val="000000"/>
          <w:sz w:val="15"/>
          <w:szCs w:val="15"/>
          <w:shd w:val="clear" w:color="auto" w:fill="F4E7DE"/>
        </w:rPr>
        <w:t> 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Я дракон, во мне в избытке магия огня и воздуха, вот только воды милипуська, и она мне почти не подчиняется. Но узнав, что она у меня есть, подумал, что если есть, то надо записаться на кафедру водной теории и практики.</w:t>
      </w:r>
      <w:r w:rsidRPr="008C48C9">
        <w:rPr>
          <w:rStyle w:val="apple-converted-space"/>
          <w:rFonts w:ascii="Verdana" w:hAnsi="Verdana"/>
          <w:b w:val="0"/>
          <w:color w:val="000000"/>
          <w:sz w:val="15"/>
          <w:szCs w:val="15"/>
          <w:shd w:val="clear" w:color="auto" w:fill="F4E7DE"/>
        </w:rPr>
        <w:t> 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Так, собственно, я и сделал, а придя на первый урок, понял, что попал.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"Какая прелесть" - пронеслось у меня в голове тогда. За преподавательским столом стоял дракон воды. Длинные голубые волосы, были перехвачены черной лентой. Темно-синие глаза, а когда он злится, они меняют свой оттенок на сапфировый со всполохами молний, узкие губы, высокий лоб острый подбородок, выше меня на голову точно, крепкое телосложение , длинные ноги.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Так вот, мало того, что я влюбился с первого взгляда в своего препода. Я еще понял, что я полный профан в водной практике. Поэтому, решив для себя, что даже если у меня ничего не будет получаться, из кожи вылезу, но на курсе останусь. Вот так, продолжается уже четыре года. Я назубок знаю теорию, но в практике я ноль. И это мой последний год, а на меня, как не обращали внимания, так и не обращают.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Так все, я добежал.</w:t>
      </w:r>
      <w:r w:rsidRPr="008C48C9">
        <w:rPr>
          <w:rStyle w:val="apple-converted-space"/>
          <w:rFonts w:ascii="Verdana" w:hAnsi="Verdana"/>
          <w:b w:val="0"/>
          <w:color w:val="000000"/>
          <w:sz w:val="15"/>
          <w:szCs w:val="15"/>
          <w:shd w:val="clear" w:color="auto" w:fill="F4E7DE"/>
        </w:rPr>
        <w:t> 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Можно? - в меня летит струя воды, не успеваю сгруппироваться, и вот, я уже весь мокрый, стою в проходе. - Простите за опоздание, можно войти?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Входи ,входи, что же ты на пороге мнешься? Вот ты мне объясни, Зерф , зачем воздушному-огневику практика воды? Да в тебе магии воды кот наплакал. Ты элементарную сферу сделать не можешь, не говоря уже о нормальной практике. Единственное, на что ты способен, это полив цветочков. о-о-да, это было его любимое задание для меня. И пока все практикуются с водой, я поливаю его любимые вонючие цветочки. Вот именно таким способом он меня и изводит.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-Ну почему ты просто не уйдешь, а? - На меня посмотрели вопросительно.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Я же вам с первого курса твержу, я в вас влюблен, соглашайтесь встречаться со мной, и я уйду с вашего курса.</w:t>
      </w:r>
      <w:r w:rsidRPr="008C48C9">
        <w:rPr>
          <w:rStyle w:val="apple-converted-space"/>
          <w:rFonts w:ascii="Verdana" w:hAnsi="Verdana"/>
          <w:b w:val="0"/>
          <w:color w:val="000000"/>
          <w:sz w:val="15"/>
          <w:szCs w:val="15"/>
          <w:shd w:val="clear" w:color="auto" w:fill="F4E7DE"/>
        </w:rPr>
        <w:t> 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А я тебе тысячный раз повторяю, с учениками не встречаюсь. И Зерф, ты меня достал за эти четыре года твоего обучения. Придешь сегодня ко мне в кабинет, будешь разбирать бумаги. – Он вздохнул.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Блин, давайте, что-нибудь другое? - У меня взрывной характер, и сидеть на одном месте для меня мука. Я вообще как юла. Я маленький, всего 170, не крупный даже можно сказать жилистый, вроде и мышцы есть, а веса как такового нет. Ярко медного оттенка волосы, куча веснушек. Но с гордостью могу сказать, что лицо у меня красивое. Аккуратные брови, большие глаза ярко-карего цвета, в меру длинные ресницы, чуть пухловатые губы, ну вот вроде и все.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Не обсуждается. Проходи, садись, только обсушись вначале.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***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И вот, я стою перед кабинетом Ирэна. Представив, что я проведу с ним часа три наедине, нашел все-таки плюс в своём наказании. Стучусь.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Входите. А, это ты? Вон бумаги, разбирай. - Он махнул рукой в сторону стола с бумагами, и обратно уткнулся в свою книгу которую сидел и читал на кресле.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А может?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Заткнись, Зерф, и приступай к работе, даже ни о чем не мечтай.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 xml:space="preserve">- Ладно, ладно. - Обиделся я. Ну сколько можно? Уже четыре года за ним ухаживаю, я точно уверен, что он моя пара. Но </w:t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lastRenderedPageBreak/>
        <w:t>нет, он сопротивляется, как может. Проблема в том, что меня больше ни на кого не тянет, у меня банально ни на кого не встаёт. И вот так, я уже четыре года маюсь.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Хм, а это что такое? – Из очередного свитка, мне в руки выпал маленький кусочек пергамента.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Ты про что?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-Ну вот. - Я потер висок и с выражением прочитал. - Арейф гивон, левона ре. - Закончив, посмотрел на Ирэна. Ой-ой, меня сейчас будут бить, ногами, больно, по почкам.</w:t>
      </w:r>
      <w:r w:rsidRPr="008C48C9">
        <w:rPr>
          <w:rStyle w:val="apple-converted-space"/>
          <w:rFonts w:ascii="Verdana" w:hAnsi="Verdana"/>
          <w:b w:val="0"/>
          <w:color w:val="000000"/>
          <w:sz w:val="15"/>
          <w:szCs w:val="15"/>
          <w:shd w:val="clear" w:color="auto" w:fill="F4E7DE"/>
        </w:rPr>
        <w:t> 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Зерф, ты дебил! Нет, это слабо сказано, ты гибридный придурок, без капельки мозгов в своей тупой голове. – Ирэн надвигался на меня, а мне становилось жарко. – Нахрена ты читаешь то, о чем не имеешь не малейшего понятия, а если бы это было смертельное заклинание? Ты хоть можешь думать чуть-чуть над тем, что делаешь?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А что, это было? Ну что я прочитал-то?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-Это заклятие возбуждения, применяется для браков по расчету, когда супруги не любят друг друга. Прочитав его вдвоем, супругов запирают в комнате. Через полчаса, они уже ни о чем думать не могут от возбуждения. Так, в принципе, и появляются дети в неравных браках у нас. - Ирэн устало потер глаза.</w:t>
      </w:r>
      <w:r w:rsidRPr="008C48C9">
        <w:rPr>
          <w:rStyle w:val="apple-converted-space"/>
          <w:rFonts w:ascii="Verdana" w:hAnsi="Verdana"/>
          <w:b w:val="0"/>
          <w:color w:val="000000"/>
          <w:sz w:val="15"/>
          <w:szCs w:val="15"/>
          <w:shd w:val="clear" w:color="auto" w:fill="F4E7DE"/>
        </w:rPr>
        <w:t> 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Ладно свободен, можешь идти. Разок с кем нибудь переспи, и все пройдет, насчет залета не переживай, для этого партнеры должны оба его прочитать. - Мне показалось, или я услышал грусть, в его голосе.</w:t>
      </w:r>
      <w:r w:rsidRPr="008C48C9">
        <w:rPr>
          <w:rStyle w:val="apple-converted-space"/>
          <w:rFonts w:ascii="Verdana" w:hAnsi="Verdana"/>
          <w:b w:val="0"/>
          <w:color w:val="000000"/>
          <w:sz w:val="15"/>
          <w:szCs w:val="15"/>
          <w:shd w:val="clear" w:color="auto" w:fill="F4E7DE"/>
        </w:rPr>
        <w:t> 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Я должен быть активом, или пассивом? - Глупый вопрос, но мне нужно было знать ответ.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Без разницы.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А вы кто? Актив?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Да, а зачем ...нет, нет, нет, даже не думай. Я не буду с тобой спать. - Он отшатнулся от меня, и теперь стоял по середине комнаты.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Я вроде говорил, что я влюблен в вас. А вы знаете, что такое влюбленный дракон?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Этого быть не может. - У него даже рот открылся. Блин, ну и нафига он делает такие соблазнительные вещи?</w:t>
      </w:r>
      <w:r w:rsidRPr="008C48C9">
        <w:rPr>
          <w:rStyle w:val="apple-converted-space"/>
          <w:rFonts w:ascii="Verdana" w:hAnsi="Verdana"/>
          <w:b w:val="0"/>
          <w:color w:val="000000"/>
          <w:sz w:val="15"/>
          <w:szCs w:val="15"/>
          <w:shd w:val="clear" w:color="auto" w:fill="F4E7DE"/>
        </w:rPr>
        <w:t> 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Еще как может, вы думаете, я за четыре года не пытался с кем-нибудь переспать? Нихрена, ни в активе, ни в пассиве, не получается.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Прости, конечно, а что тебе в пассиве-то мешало? - Он склонил голову набок, рассматривая меня.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Ну, мало того, что я не возбудился. Так, я возгорался, и откидывал партнера, как только он начинал предпринимать какие-нибудь действия. Мне так двоих пришлось откачивать. Так в принципе я и понял, что вы моя истинная пара.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Нет, ты ошибаешься. - Он отшатнулся еще на шаг от меня.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Да нихрена я не ошибаюсь! - Уже кричал я.- Я за вами уже четыре года бегаю, да я спать нормально не могу, в каждом сне вы, мало того, вы это знаете. И знаете, что истинные пары, ни с кем не могут спать кроме своего избранника. - Я встал из-за стола, и двинулся на Ирэна, зажимая его в углу. – Неужели, я тебя совсем не привлекаю? - Мой член уже был готов разорвать брюки, от столь желанного объекта передо мной. В глазах мутнело.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Зерф, даже если и так, даже если и привлекаешь, такие отношения запрещены, ты мой ученик. - На меня смотрели глаза цвета сапфира, я тонул в их злобе.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Я уйду с вашей кафедры.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Это не решит проблемы.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Ты меня достал. - Схватив его руки, резко поднял их вверх. Связал воздушными путами, быстро вытащил ремень из брюк, и проделал те же манипуляции. Моих сил на долго не хватит, а с ремнем, ему будет сложнее справится. Ирэн стоял, и хлопал глазами, по-моему, он даже не понял, что происходит.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Прости меня, мне действительно жаль, но я не могу тебе изменять. Думаешь мне легко было, терпеть это все четыре года? Холодность, игнор, если бы. - Ирэн попытался перебить меня, но я быстро накрыл его рот своей ладонью. Мне так хотелось выговориться. - Да, мне всего 152 года, да, по сравнению с тобой, тысячелетним драконом, я малявка, но войди в мое положение. Думаешь, если бы у меня была возможность, я бы не попытался тебя разлюбить? - Я убрал ладонь с его лица. - Прости.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Подожди, Зерф.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Но я не стал его слушать, я делал то, о чем мечтал уже очень давно. Я целовал его, нежно медленно, отдавая ему всего себя, ничего, что он не отвечал. Зато я узнал вкус его губ, как я и думал, они были мягкими и сладкими, я упивался этим поцелуем. Но ничего не может быть вечно. Я прекрасно осознавал, что даже если, я сейчас его возьму, актив, который в нем, никогда не простит меня, за то что я посягнул на его честь.</w:t>
      </w:r>
      <w:r w:rsidRPr="008C48C9">
        <w:rPr>
          <w:rStyle w:val="apple-converted-space"/>
          <w:rFonts w:ascii="Verdana" w:hAnsi="Verdana"/>
          <w:b w:val="0"/>
          <w:color w:val="000000"/>
          <w:sz w:val="15"/>
          <w:szCs w:val="15"/>
          <w:shd w:val="clear" w:color="auto" w:fill="F4E7DE"/>
        </w:rPr>
        <w:t> 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lastRenderedPageBreak/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В крови бурлил огонь, требуя действий. Рассудок кричал, что если я не остановлюсь, меня не простят, и если у меня сейчас еще есть шанс его завоевать, то после, того что я сделаю, его не будет. Это послужило контрольным выстрелом. Я отстранился от Ирэна.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Простите меня, вы правы, я сам как-нибудь решу эту проблему. – Руки развяжет сам, развернулся на выход, успел пройти метра два и застыл. Черт он послал в меня заклинание. Ну да еще бы я так легко отделался, за такие вольности, по отношению к нему.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Неужели ты думаешь, что я бы не смог остановить своего насильника? - Он подошел ко мне, растирая запястья, и встал у меня перед лицом. – Даже со связанными руками. - Меня закинули на плечо, и понесли, в открывшейся портал.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Мне тысяча лет, запомни это. Я эгоистичная тварь, ревнивая сволочь и бесчувственная скотина. - Меня бросили на кровать. - Я буду любить тебя, до помутнения в глазах, в этой спальне и везде, где мы будем наедине. Но на людях, не жди от меня чувств, единственное, что я возможно буду делать, это обнимать за талию, и только для того, чтобы показать, что ты мой. Если я узнаю, что ты решил мне изменить, или просто пофлиртовать с кем-нибудь, хотя это почти не реально, ведь мы пара, мы не можем изменять. Я запру тебя здесь, и ты больше не увидишь мира. - Он навис надо мной,. - Ты будешь слушаться меня, рожать мне детей, любить меня. А я буду, отдавать тебе это, в двойном размере. Так ты согласен? - Мне оставалось лишь моргнуть.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И помни, - мой подбородок взяли в руку, – я давал шанс тебе уйти и освободиться. Все эти четыре года я давал тебе шанс, ты сам решил остаться со мной. - Его глаза хитро блеснули,. - А теперь скрепим наш договор.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Щелчок пальцев, и на мне и на нем нет одежды.</w:t>
      </w:r>
      <w:r w:rsidRPr="008C48C9">
        <w:rPr>
          <w:rStyle w:val="apple-converted-space"/>
          <w:rFonts w:ascii="Verdana" w:hAnsi="Verdana"/>
          <w:b w:val="0"/>
          <w:color w:val="000000"/>
          <w:sz w:val="15"/>
          <w:szCs w:val="15"/>
          <w:shd w:val="clear" w:color="auto" w:fill="F4E7DE"/>
        </w:rPr>
        <w:t> 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Не пищать от восторга, понял? - А как он узнал, что я хочу это сделать? – Тебя глаза выдают,- улыбнулся он. И я поплыл: он никогда мне не улыбался . А пищать было от чего: сильное тело бледноватая кожа, татуировка дракона на груди.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А сейчас я тебя отпущу, не набрасываться на меня. - А-а-а он читает мои мысли. И вот тут, я задумался. Я всегда был сверху и ни разу снизу, ну не считая двух неудавшихся попыток, нет, мне не было принципиально, но страхово было. А и пофигу, главное, что с Ирэном.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Закончил думать?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Ага. - Я кивнул.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Мне еще раз улыбнулись, и накрыли мой рот поцелуем. Властным, страстным, с долькой любви. Он не причинял боли, лишь подчинял себе. Мы целовались, пока не прекратило хватать кислорода. Меня перевернули на живот, и начали целовать мой позвоночник. Никогда бы не подумал, что это так приятно. Приподняв мою попу, меня положили животом на подушку. Не останавливая поцелуев, лишь меняя локацию на шею и лопатки. Почувствовал, что его рука скользит между моих ягодиц, его пальцы, у своего входа, напрягся, но с удивлением понял что на мне применили очищающее заклятие.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Это что бы ты, не смущался того, что я буду с тобой делать. - Меня поцеловали в ушко.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Ирэн начал очень медленно спускаться к моей попе. Обводя языком только ему известные иероглифы, он добрался до нее, поцеловал. Приподнял, скользнул в глубь языком, лаская и расслабляя стенки ануса, спустился к яичкам. Лаская их медленно, обводя языком. Одна его рука обхватила мой член, вторая держала мою спину, чтобы я не дергался.</w:t>
      </w:r>
      <w:r w:rsidRPr="008C48C9">
        <w:rPr>
          <w:rStyle w:val="apple-converted-space"/>
          <w:rFonts w:ascii="Verdana" w:hAnsi="Verdana"/>
          <w:b w:val="0"/>
          <w:color w:val="000000"/>
          <w:sz w:val="15"/>
          <w:szCs w:val="15"/>
          <w:shd w:val="clear" w:color="auto" w:fill="F4E7DE"/>
        </w:rPr>
        <w:t> 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Ирэн, хватит.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Я тебя не растянул.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Потом растянешь.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-Когда порву? А хотя, потом сам и залечу.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Меня повернули на спину, закинули мои ноги себе на талию, и заставили подняться. Следующие действия Ирэна, были мне не понятны. Он встал, и понес меня к стене, прислонив меня к ней, проговорил.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- Держись за меня крепче, - в мой анус уперся его член, - хочу, что бы свой первый раз со мной ты ни когда не забыл. Да и я всегда хотел, отыметь тебя, именно так. Когда ты стоял передо мной в аудитории особенно.</w:t>
      </w:r>
      <w:r w:rsidRPr="008C48C9">
        <w:rPr>
          <w:rStyle w:val="apple-converted-space"/>
          <w:rFonts w:ascii="Verdana" w:hAnsi="Verdana"/>
          <w:b w:val="0"/>
          <w:color w:val="000000"/>
          <w:sz w:val="15"/>
          <w:szCs w:val="15"/>
          <w:shd w:val="clear" w:color="auto" w:fill="F4E7DE"/>
        </w:rPr>
        <w:t> 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>Я почувствовал, как по моим бедрам, стекает смазка. Толчок, он входит в меня сразу на половину. Искры из глаз, льются слезы, мой рот накрывают поцелуем и через боль продолжают медленно входить. Войдя почти до конца,остановился, а я уже хочу движения. Заклинание, которое я прочитал, требует своего. Толкаюсь, и насаживаюсь еще глубже. Стону ему в рот, требуя движения.</w:t>
      </w:r>
      <w:r w:rsidRPr="008C48C9">
        <w:rPr>
          <w:rStyle w:val="apple-converted-space"/>
          <w:rFonts w:ascii="Verdana" w:hAnsi="Verdana"/>
          <w:b w:val="0"/>
          <w:color w:val="000000"/>
          <w:sz w:val="15"/>
          <w:szCs w:val="15"/>
          <w:shd w:val="clear" w:color="auto" w:fill="F4E7DE"/>
        </w:rPr>
        <w:t> </w:t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lang w:val="ru-RU"/>
        </w:rPr>
        <w:br/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t xml:space="preserve">Меня понимают, задавая медленный ритм, постепенно ускоряясь. Царапая его спину, от боли и наслаждения, которое проходит по позвоночнику, заставляя закрывать глаза и стонать, чуть ли не кричать в голос. Чувствую под руками сукровицу, ах да, когти отрасли. Мои руки перехватывают, сжимая их в одной руке. Вторая его рука, придерживает меня под попу , сжимая её. Руки жгут, ставится метка. От движения по простате, сносит крышу. Кусаю его за губу, чувствую его кровь, у себя во рту, он проделывает ту же манипуляцию. Все, связаны навечно. Толчок, стон, толчок, судорога по </w:t>
      </w:r>
      <w:r w:rsidRPr="008C48C9">
        <w:rPr>
          <w:rFonts w:ascii="Verdana" w:hAnsi="Verdana"/>
          <w:b w:val="0"/>
          <w:color w:val="000000"/>
          <w:sz w:val="15"/>
          <w:szCs w:val="15"/>
          <w:shd w:val="clear" w:color="auto" w:fill="F4E7DE"/>
          <w:lang w:val="ru-RU"/>
        </w:rPr>
        <w:lastRenderedPageBreak/>
        <w:t>всему телу, звездочки в глазах и я изливаюсь, пачкая нас обоих, даже не прикоснувшись к члену. Рык моего любимого,и он следует за мной, изливаясь в меня, еще больше марая мои бедра. Укус в шею, в яремную вену. И вот, он отдал себя мне полностью, все его мысли, и чувства, как и мои, теперь общие.</w:t>
      </w:r>
      <w:r w:rsidRPr="008C48C9">
        <w:rPr>
          <w:rStyle w:val="apple-converted-space"/>
          <w:rFonts w:ascii="Verdana" w:hAnsi="Verdana"/>
          <w:b w:val="0"/>
          <w:color w:val="000000"/>
          <w:sz w:val="15"/>
          <w:szCs w:val="15"/>
          <w:shd w:val="clear" w:color="auto" w:fill="F4E7DE"/>
        </w:rPr>
        <w:t> </w:t>
      </w:r>
    </w:p>
    <w:p w:rsidR="008C48C9" w:rsidRPr="008C48C9" w:rsidRDefault="008C48C9">
      <w:pPr>
        <w:rPr>
          <w:lang w:val="ru-RU"/>
        </w:rPr>
      </w:pPr>
    </w:p>
    <w:sectPr w:rsidR="008C48C9" w:rsidRPr="008C48C9" w:rsidSect="006018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8C48C9"/>
    <w:rsid w:val="00016454"/>
    <w:rsid w:val="00017CF1"/>
    <w:rsid w:val="000265FF"/>
    <w:rsid w:val="00027779"/>
    <w:rsid w:val="00031F91"/>
    <w:rsid w:val="0004560A"/>
    <w:rsid w:val="000456BF"/>
    <w:rsid w:val="00052979"/>
    <w:rsid w:val="0006351C"/>
    <w:rsid w:val="00082FA4"/>
    <w:rsid w:val="000A596D"/>
    <w:rsid w:val="000B6F80"/>
    <w:rsid w:val="000C5DC1"/>
    <w:rsid w:val="000E7623"/>
    <w:rsid w:val="000F5041"/>
    <w:rsid w:val="00103874"/>
    <w:rsid w:val="00105684"/>
    <w:rsid w:val="00107DD1"/>
    <w:rsid w:val="00115AEB"/>
    <w:rsid w:val="00153DB4"/>
    <w:rsid w:val="00174A81"/>
    <w:rsid w:val="00191D56"/>
    <w:rsid w:val="001972DF"/>
    <w:rsid w:val="001A31E0"/>
    <w:rsid w:val="001B4244"/>
    <w:rsid w:val="001B7E7F"/>
    <w:rsid w:val="001D0A4E"/>
    <w:rsid w:val="001D18DA"/>
    <w:rsid w:val="001D21B1"/>
    <w:rsid w:val="001D4B4D"/>
    <w:rsid w:val="001E7DF8"/>
    <w:rsid w:val="001F0760"/>
    <w:rsid w:val="001F526F"/>
    <w:rsid w:val="0020556F"/>
    <w:rsid w:val="00207566"/>
    <w:rsid w:val="0022598B"/>
    <w:rsid w:val="00227421"/>
    <w:rsid w:val="00231AFB"/>
    <w:rsid w:val="002434CE"/>
    <w:rsid w:val="00243988"/>
    <w:rsid w:val="00245485"/>
    <w:rsid w:val="0025091A"/>
    <w:rsid w:val="00266F0F"/>
    <w:rsid w:val="0028112C"/>
    <w:rsid w:val="002A2B3D"/>
    <w:rsid w:val="002B2730"/>
    <w:rsid w:val="002D23E8"/>
    <w:rsid w:val="002E69CF"/>
    <w:rsid w:val="002F6F2E"/>
    <w:rsid w:val="00301E40"/>
    <w:rsid w:val="00307B5E"/>
    <w:rsid w:val="003234E3"/>
    <w:rsid w:val="00323E82"/>
    <w:rsid w:val="003266EA"/>
    <w:rsid w:val="003332D9"/>
    <w:rsid w:val="00336BBE"/>
    <w:rsid w:val="00357149"/>
    <w:rsid w:val="003638FD"/>
    <w:rsid w:val="00364B11"/>
    <w:rsid w:val="0037688D"/>
    <w:rsid w:val="00383D00"/>
    <w:rsid w:val="003B7E22"/>
    <w:rsid w:val="003C03A9"/>
    <w:rsid w:val="003F7537"/>
    <w:rsid w:val="004309A4"/>
    <w:rsid w:val="00444176"/>
    <w:rsid w:val="00466B2A"/>
    <w:rsid w:val="00474634"/>
    <w:rsid w:val="004A3E33"/>
    <w:rsid w:val="004A48C6"/>
    <w:rsid w:val="004B2B91"/>
    <w:rsid w:val="004B35DA"/>
    <w:rsid w:val="004D593C"/>
    <w:rsid w:val="004E1610"/>
    <w:rsid w:val="004F5F8B"/>
    <w:rsid w:val="004F7F14"/>
    <w:rsid w:val="00503F08"/>
    <w:rsid w:val="00504842"/>
    <w:rsid w:val="00515D43"/>
    <w:rsid w:val="00544D64"/>
    <w:rsid w:val="0056102A"/>
    <w:rsid w:val="0058516F"/>
    <w:rsid w:val="00593635"/>
    <w:rsid w:val="00593EB9"/>
    <w:rsid w:val="00594C38"/>
    <w:rsid w:val="005D02CF"/>
    <w:rsid w:val="005D5A56"/>
    <w:rsid w:val="00601870"/>
    <w:rsid w:val="00622A90"/>
    <w:rsid w:val="006505EE"/>
    <w:rsid w:val="006554B5"/>
    <w:rsid w:val="006613B2"/>
    <w:rsid w:val="00663040"/>
    <w:rsid w:val="00664942"/>
    <w:rsid w:val="006A5520"/>
    <w:rsid w:val="006B06F2"/>
    <w:rsid w:val="006B07B0"/>
    <w:rsid w:val="006B5B97"/>
    <w:rsid w:val="006C1C6C"/>
    <w:rsid w:val="006E09A5"/>
    <w:rsid w:val="007041D5"/>
    <w:rsid w:val="00711D7A"/>
    <w:rsid w:val="0072469C"/>
    <w:rsid w:val="0073263B"/>
    <w:rsid w:val="00740E8E"/>
    <w:rsid w:val="00753D0D"/>
    <w:rsid w:val="0075522A"/>
    <w:rsid w:val="007652FB"/>
    <w:rsid w:val="00767CB6"/>
    <w:rsid w:val="00774C41"/>
    <w:rsid w:val="007A6416"/>
    <w:rsid w:val="007A6581"/>
    <w:rsid w:val="007B1A04"/>
    <w:rsid w:val="007C6BFE"/>
    <w:rsid w:val="007D781C"/>
    <w:rsid w:val="007E0106"/>
    <w:rsid w:val="00801C4B"/>
    <w:rsid w:val="00815973"/>
    <w:rsid w:val="00823837"/>
    <w:rsid w:val="0083592A"/>
    <w:rsid w:val="00837449"/>
    <w:rsid w:val="00855FDE"/>
    <w:rsid w:val="00861696"/>
    <w:rsid w:val="008720BD"/>
    <w:rsid w:val="0089258A"/>
    <w:rsid w:val="008B7B71"/>
    <w:rsid w:val="008C48C9"/>
    <w:rsid w:val="009006A7"/>
    <w:rsid w:val="00911220"/>
    <w:rsid w:val="00980664"/>
    <w:rsid w:val="0099195D"/>
    <w:rsid w:val="00993300"/>
    <w:rsid w:val="009B2F20"/>
    <w:rsid w:val="009C12D6"/>
    <w:rsid w:val="009E67E0"/>
    <w:rsid w:val="009F1681"/>
    <w:rsid w:val="00A51AB0"/>
    <w:rsid w:val="00A65C82"/>
    <w:rsid w:val="00A94EA1"/>
    <w:rsid w:val="00AB09B4"/>
    <w:rsid w:val="00AB6619"/>
    <w:rsid w:val="00AC4108"/>
    <w:rsid w:val="00AE058C"/>
    <w:rsid w:val="00AE3C8F"/>
    <w:rsid w:val="00AF7DA3"/>
    <w:rsid w:val="00B05023"/>
    <w:rsid w:val="00B074D7"/>
    <w:rsid w:val="00B13D58"/>
    <w:rsid w:val="00B323CA"/>
    <w:rsid w:val="00B359F5"/>
    <w:rsid w:val="00B42E78"/>
    <w:rsid w:val="00B60C71"/>
    <w:rsid w:val="00B62F10"/>
    <w:rsid w:val="00B64729"/>
    <w:rsid w:val="00B71602"/>
    <w:rsid w:val="00B7552F"/>
    <w:rsid w:val="00B75D56"/>
    <w:rsid w:val="00B85EB4"/>
    <w:rsid w:val="00B91EF6"/>
    <w:rsid w:val="00BB651C"/>
    <w:rsid w:val="00BB6774"/>
    <w:rsid w:val="00BC03FF"/>
    <w:rsid w:val="00BC7E03"/>
    <w:rsid w:val="00BD53E1"/>
    <w:rsid w:val="00BE0504"/>
    <w:rsid w:val="00BE4305"/>
    <w:rsid w:val="00BE5331"/>
    <w:rsid w:val="00BF64FF"/>
    <w:rsid w:val="00C10CFD"/>
    <w:rsid w:val="00C17E81"/>
    <w:rsid w:val="00C218D1"/>
    <w:rsid w:val="00C229F1"/>
    <w:rsid w:val="00C24665"/>
    <w:rsid w:val="00C24741"/>
    <w:rsid w:val="00C30659"/>
    <w:rsid w:val="00C33079"/>
    <w:rsid w:val="00C52F4F"/>
    <w:rsid w:val="00C6542D"/>
    <w:rsid w:val="00C77DEE"/>
    <w:rsid w:val="00C86EE8"/>
    <w:rsid w:val="00C90CFD"/>
    <w:rsid w:val="00C916A4"/>
    <w:rsid w:val="00C91EE8"/>
    <w:rsid w:val="00C94340"/>
    <w:rsid w:val="00C94D64"/>
    <w:rsid w:val="00CA0CD1"/>
    <w:rsid w:val="00CA55BE"/>
    <w:rsid w:val="00CB23F3"/>
    <w:rsid w:val="00CB43EB"/>
    <w:rsid w:val="00CC299F"/>
    <w:rsid w:val="00CC597F"/>
    <w:rsid w:val="00CD0346"/>
    <w:rsid w:val="00CD1F15"/>
    <w:rsid w:val="00CF259B"/>
    <w:rsid w:val="00D134EA"/>
    <w:rsid w:val="00D13D49"/>
    <w:rsid w:val="00D17D57"/>
    <w:rsid w:val="00D17E21"/>
    <w:rsid w:val="00D21F74"/>
    <w:rsid w:val="00D73623"/>
    <w:rsid w:val="00D77EE4"/>
    <w:rsid w:val="00D8043F"/>
    <w:rsid w:val="00D92DC5"/>
    <w:rsid w:val="00DA25CD"/>
    <w:rsid w:val="00DA4FB3"/>
    <w:rsid w:val="00DB1A30"/>
    <w:rsid w:val="00DC7175"/>
    <w:rsid w:val="00DE2BE6"/>
    <w:rsid w:val="00E01CC2"/>
    <w:rsid w:val="00E76D17"/>
    <w:rsid w:val="00EE7C04"/>
    <w:rsid w:val="00F13080"/>
    <w:rsid w:val="00F17125"/>
    <w:rsid w:val="00F2343E"/>
    <w:rsid w:val="00F40708"/>
    <w:rsid w:val="00F478EF"/>
    <w:rsid w:val="00F53603"/>
    <w:rsid w:val="00F53BDF"/>
    <w:rsid w:val="00F6186A"/>
    <w:rsid w:val="00F6766E"/>
    <w:rsid w:val="00F701CA"/>
    <w:rsid w:val="00FE3C3A"/>
    <w:rsid w:val="00FE649A"/>
    <w:rsid w:val="00FF4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70"/>
  </w:style>
  <w:style w:type="paragraph" w:styleId="Heading1">
    <w:name w:val="heading 1"/>
    <w:basedOn w:val="Normal"/>
    <w:link w:val="Heading1Char"/>
    <w:uiPriority w:val="9"/>
    <w:qFormat/>
    <w:rsid w:val="008C48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C48C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C48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8C48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1978</Words>
  <Characters>11280</Characters>
  <Application>Microsoft Office Word</Application>
  <DocSecurity>0</DocSecurity>
  <Lines>94</Lines>
  <Paragraphs>26</Paragraphs>
  <ScaleCrop>false</ScaleCrop>
  <Company>RePack by SPecialiST</Company>
  <LinksUpToDate>false</LinksUpToDate>
  <CharactersWithSpaces>13232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Voodoo</dc:creator>
  <cp:lastModifiedBy>Voodoo</cp:lastModifiedBy>
  <cp:revision>1</cp:revision>
  <dcterms:created xsi:type="dcterms:W3CDTF">2014-04-25T20:55:00Z</dcterms:created>
  <dcterms:modified xsi:type="dcterms:W3CDTF">2014-04-25T20:56:00Z</dcterms:modified>
</cp:coreProperties>
</file>