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85D" w:rsidRPr="00BE185D" w:rsidRDefault="00BE185D" w:rsidP="00BE185D">
      <w:pPr>
        <w:pStyle w:val="Heading2"/>
        <w:rPr>
          <w:lang w:val="ru-RU"/>
        </w:rPr>
      </w:pPr>
      <w:r w:rsidRPr="00BE185D">
        <w:rPr>
          <w:lang w:val="ru-RU"/>
        </w:rPr>
        <w:t>Чернецкая Галина</w:t>
      </w:r>
    </w:p>
    <w:p w:rsidR="00BE185D" w:rsidRPr="00BE185D" w:rsidRDefault="00BE185D" w:rsidP="00BE185D">
      <w:pPr>
        <w:pStyle w:val="Heading2"/>
        <w:rPr>
          <w:lang w:val="ru-RU"/>
        </w:rPr>
      </w:pPr>
      <w:r w:rsidRPr="00BE185D">
        <w:rPr>
          <w:lang w:val="ru-RU"/>
        </w:rPr>
        <w:t>Цена Слова</w:t>
      </w:r>
    </w:p>
    <w:p w:rsidR="00BE185D" w:rsidRDefault="00BE185D" w:rsidP="00BE1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185D" w:rsidRDefault="00BE185D" w:rsidP="00BE1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185D" w:rsidRPr="00BE185D" w:rsidRDefault="00BE185D" w:rsidP="00BE1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дала слово.- Ольга побренчала маленькой ложечкой в чашке, перемешивая сливки. Она не любила кофе с сахаром, так что подвинула сахарницу ко мне. Но от сказанного сахар был мне нужен меньше всего. К ситуации лучше подошел бы коньяк. Или валерьянка.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Про слово я помню. И всегда его держу. Но...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Ну, так держи.- Рыжие пряди безупречного каре опасно качнулись. Ольга, в сущности, была очень хорошим человеком. Но с ней нельзя было спорить. Даже если ты на двести процентов уверена, в ответе. Однако же жизнь меня ничему не учит.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Но выйти замуж за незнакомого человека, даже не увидев его ни разу ни в живую, ни на фотографии, это уже как-то слишком.- Я не оставляла попыток достучаться до Ольгиного разума. О, нет, девушка совершенно не была блондинкой. Она была рыжей. И очень-очень умной. И, опасной, в своей непредсказуемости.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-Ты дала слово. А теперь я попрошу твой паспорт.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У меня, его с собой нет.- Попробовала я оттянуть неизбежное.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Не придумывай. У меня мало времени.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проводила растерянным взглядом свое добро, которое тут же исчезло в наманикюренных пальчиках моей старой школьной подруги. Ольга тряхнула челкой, залпом допила остывший кофе, и, элегантно покачивая бедрами, покинула уютное кафе. Ольга была замечательная. Но она работала свахой в свадебном агентстве. И я к ней не обращалась. И вообще в ближайшее время выходить за кого-то замуж, да еще и таким странным образом не собиралась. Мне хватило предыдущего развода и связанной с этим мороки. Приключения мне были не нужны.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В какой цвет будем красить?- Катя сунула мне под нос каталог из обрезков волос. Можно подумать, я в этом разбираюсь. Нет, черный от белого я отличить в состоянии, да и тяжелыми формами дальтонизма не страдаю. Но вот отличить рыжий от рыжего, да еще с учетом, что ложиться-то краска будет на мои волосы, я была не в состоянии. Поэтому я наугад ткнула пальчиком в первый попавшийся рыжий цвет.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Парикмахер пожала плечами, и принялась за работу. Видимо ей не в первый раз попадаются такие несамостоятельные клиенты.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Из парикмахерской я вышла в странном расположении духа. С одной стороны, Катя была на высоте, и прическа явно удалась. С другой стороны этот наш спор и это странное условие. До первого апреля было еще очень далеко. На дворе стояло начало ноября. Было еще тепло, но землю устилал ковер опавших листьев.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Мне сегодня было совершенно некуда торопиться. Поэтому я просто шла по парковой аллее, наслаждалась прической, теплой погодой, которая не требовала шапки, которая могла бы помять эту самую прическу, и необычным зигзагом судьбы, согласно которому я выходила замуж, за совершенно незнакомого мне мужчину. Впрочем, я была склонна считать, что свадьба, как условия спора, является всего лишь Ольгиной шуткой. Поэтому в парикмахерскую сходила исключительно по причине того, что была записана уже неделю назад. И не привыкла менять свои планы, равно как и отказываться от своих слов. Даже от сказанных случайно.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Смотрите, как я быстро бегаю!- Ребенок разогнался и с грацией упитанного слоненка помчался по коридору, сделал круг, и замер в ожидании похвалы.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понятия не имела, как должны бегать дети в возрасте четырех лет. Может быть, увиденное и впрямь было выдающимся результатом. Но, на всякий случай похвалила. Мне казалось, что именно так разговаривают взрослые тети с маленькими мальчиками, одного из которых занятой родитель оставил на мое попечение. Нет, я не работаю воспитателем детской комнаты. Иначе я бы знала, как разговаривать с детьми, а так же как их можно занять в течение часа, который мне показался длиннее, чем сутки.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А теперь мы с вами порисуем!- Я мысленно застонала. Мы уже нарисовали всех известных мне животных. Вернее, рисовала я, потому что мой результат выходил более-менее узнаваемым, а неугомонное чадо давало мне все более и более сложные задания и советы. В ходе порчи бумаги я выяснила, что понятия не имею, как выглядит медведь, он у меня был совершенно не отличим от собаки. А также я узнала, что жирафа надо красить розовой краской, а у папы есть черная машина, и настоящий пистолет.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Потом мы снова бегали, потом прыгали, потом играли в лошадку, потом снова рисовали, и снова играли в лошадку. А когда я почувствовала, что еще чуть-чуть и я отброшу копыта, ребенок заявил, что у папы нет жены, и хотя, мамой у меня стать не получится, он не против, чтобы папа на мне женился.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И мы тогда будем каждый день так играть. И рисовать!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подумала, что своих детей мне заводить пока рано.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Загадочного папу с машиной, пистолетом, и без жены я не увидела, потому что меня срочно позвали в офис, и мальчик ушел, пока я сдавала квартальный отчет.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Было это в конце сентября. И я еще была замужем.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всегда считал, что у ребенка должна быть мать. Никакие няни или другие приглашенные платные специалисты никогда не смогут ее заменить. Но не всегда это возможно. Иногда у ребенка матери не оказывается, и, может ли чужая женщина ее заменить, я не знал. Ленка разбилась год назад, когда Вадику было три. С тех пор сын знал, что мамы у него нет.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 я всегда был слишком занят на работе, чтобы еще заниматься и поиском хорошей мамы для сына. Так что я поручил дело профессионалам. Лично от себя я выставил всего одно условие: чтобы та, что станет моей новой женой, не была похожа на Ленку.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Ольга разложила передо мной кипу фотографий. На них были разные женщины: строгие и веселые, серьезные и с чертовщинкой в глазах; рыжие, блондинки, брюнетки.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Собственно говоря, мне все равно.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То есть, мне сделать выбор самостоятельно?- Ольга удивленно приподняла брови.- Надо признаться, что такое в моей практике происходит впервые.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Ну, думаю, что ты, Оль, будешь руководствоваться доводами разума и холодной логики, а не голых эмоций.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Эмоциям подвержены все, и я думаю, что это совершенно нормально.- Мне показалось, или в Ольгином голосе прозвучали осуждающие нотки.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Тогда пусть будет эта.- Я раздраженно ткнул в первую попавшуюся фотографию.- Или эта, или вон та.- Ольга улыбнулась.- Оль, я абсолютно серьезно- выбери сама. Я доверяю твоему выбору.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Она должна уметь работать с детьми?- Ольга как всегда подошла к делу с практической точки зрения.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Совсем не обязательно. Она даже не должна их любить. Достаточно, если она будет просто порядочным человеком. Обращаться с детьми она научится по ходу, или не научится.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Она должна быть красивой? И что ты подразумеваешь под словом красивая?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Тоже не обязательно. Ты, Оля, сама красивая. Но второй такой нет. Так что спустимся с небес на землю.- От моего неуклюжего комплимента Ольга улыбнулась.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Хорошо, я примерно представляю, кто тебе нужен.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-Я доверяю тебе больше чем самому себе, только, Оль, если можно, давай обойдемся без свадебных церемоний и прочей ерунды. Все равно на церемонию я пришлю заместителя.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Да, как скажешь. Давай паспорт. Встретитесь вечером исключительно для исполнения супружеского долга.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Тогда ты еще и девушку к этому подготовь. А то для многих сама свадьба важнее результата.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работаешь с профессионалами. Все будет в лучшем виде.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Звонок раздался неожиданно. Когда я уже успела успокоиться и придти к выводу, что все случившееся мне просто приснилось. Ольга в телефонную трубку мне продиктовала, что я вышла замуж, регистрационное свидетельство... номер...от такого-то числа... за гражданина... фамилия, имя, отчество...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ушах у меня звенело, и ничего из сказанного я все равно не воспринимала.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Мне показалось, что для шутки все стало слишком серьезно. А Ольга спокойным будничным тоном сообщила, что она и мой муж будут ждать меня вечером в том же самом кафе.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повесила трубку и еще час ревела в ванной, размазывая остатки косметики. У меня несколько раз мелькнула малодушная мысль остаться дома и никуда не ходить. Но я подумала, что тогда они просто придут ко мне домой. Наверное, в случившемся были и положительные моменты, но я на тот момент просто отказывалась их видеть.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 все же, к назначенному времени я собралась, кое-как накрасилась и отправилась в злополучное кафе.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Наверное, все же не стоило надеть вчера шапку, а не бродить по парку со свежепокрашенной головой. Сегодня вчерашнее гуляние отозвалось легкой головной болью и заложенным носом, которым мне приходилось изредка хлюпать. Потому что лекарство от насморка я, разумеется, забыла дома.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стояла перед дверью кафе, раздраженно нажимала на кнопки телефона и таким образом тянула время. Я не курю. И поэтому когда мне надо потянуть время, я делаю вид, что что-то ищу в мобильном телефоне. Со стороны это производит впечатление, словно я что-то ищу, или звоню, или только что звонила. Думаю, что многие люди курят именно для того, чтобы произвести на кого-то впечатление, или чтобы убить время перед неприятным разговором, или встречей, или просто так. И поэтому я стояла перед дверью кафе, бесцельно нажимала на кнопки телефона и ждала, что что-нибудь произойдет. И телефон в моих руках зазвонил: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Хватит стоять перед дверью.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меня видишь?- Я все же нажала на кнопку принять вызов.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Нет. Но ты сейчас стоишь перед дверью кафе, и мнешь в руках свой телефон. Ты, Галь, слишком любопытная, чтобы вообще не придти, и слишком трусливая, чтобы просто войти в дверь. Заходи. Ты нас сразу увидишь.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не знаю почему я вообще согласилась на эту аферу. Правда не знаю. И почему я отдала свой паспорт, я тоже не знаю. Но теперь, я уже просто не могла повернуть назад.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толкнула дверь кафе и вошла.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Ольгу я действительно узнала сразу. Ее невозможно спутать с кем-то другим. Она заметна в любой толпе. А вот рядом с ней сидел... я, торопливо опустила глаза. Я не хотела смотреть и не хотела видеть. Нет, он не был уродом, но точно не был мужчиной моей мечты. Единственное, что бросилось мне в глаза: кривоватые зубы, когда он улыбался Ольге.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Привет, Оль, здрасте.- Я села рядом с Ольгой, поближе к выходу, не прекращая мыть в руках конец шарфа. Это был мой любимый шарф, глубокого фиолетового цвета, вязанный резинкой, в котором было так удобно делать дырки пальцами, во время раздумий, или когда нервничаешь.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Пр-р-ривет!- В своей обычной манере, со множеством раскатистых 'р-р', поздоровалась Ольга.- Знакомьтесь, это Галя, это Александр Петрович. То есть Саша. Ну, там, совет и любовь я опущу. Ты, Галь, что будешь пить?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повертела в руках меню. Открывать его не было нужды. Из раза в раз в этом кафе я заказывала только один вариант кофе. Конечно, сегодня был не стандартный день. В конце концов, не каждый день я знакомлюсь со своим мужем, но, будучи по натуре консерватором, я не собиралась изменять своим привычкам в таких мелочах, как выбор кофе.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Капучино с корицей.- Я все еще старалась не поднимать глаз на Александра Петровича, даже мысленно у меня не получалось назвать его Сашей. Боже! Да он же старше меня лет на десять. А если он сейчас отвезет меня к нему домой, со вполне понятными намерениями? Зачем же я влезла в эту авантюру? Что мне теперь делать?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бы посоветовал вино. Так сказать для облегчения знакомства. Я вздрогнула и в очередной раз хлюпнула носом. Кажется, вышло не очень вежливо.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Может быть, ближе к вечеру?- Я подняла глаза на Александра Петровича. Он сочувственно мне улыбался, глядя поверх чашки кофе. Кажется, двойного экспрессо.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Саш, извини, мы тебя ненадолго покинем. Дамам надо припудрить носики.- Ольга схватила меня в охапку и потащила в сторону дамской комнаты, не слушая моих робких возражений. Где прислонила меня к стенке и хорошенько встряхнула.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не ожидала от нее такой силы, поэтому слегка ударилась головой, и снова хлюпнула носом.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что вторишь,- попыталась я возмутиться.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- Нет, это ты мне скажи, что ТЫ творишь!- Раздраженно прошипела Ольга.- Подбери сопли и хватит себя жалеть. Ты встряла в нехорошее дело, и я тебя пытаюсь из него вытащить. Ты, что, думаешь, что у моего начальника есть желание с тобой возиться? Или ты думаешь, что денег ты должна лично мне 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и по старой дружбе я тебе твои долги прощу? У нас не только брачное агентство, есть, и другие способы заставить тебя отработать. Ты вообще знаешь, как мне было сложно провернуть именно эту комбинацию? Чтобы Саша выбрал именно твою фотографию? Саша в твоих проблемах вообще не виноват. И ему действительно нужна хорошая супруга, и мать для ребенка. И за это он отвалил нашему агентству столько, сколько тебе и не снилось. И для тебя, дурища, это самый лучший вариант. Саша очень хороший человек. Он тебя не обидит.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слушала и молча всхлипывала. Ольга опять была права. Как обычно.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Высморкайся, умойся и соберись. Ты должна ему понравиться, чтобы он ни в коем случае не передумал.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Ольга самолично плеснула мне в лицо водой.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 припудренными носиками девушки выглядели совсем по-другому. Ольга сияла, словно ей пообещали премию с двойном размере, причем не деньгами, а чем-то намного существеннее. Насколько я знал эту девушку, то деньги в списке ее жизненных приоритетов занимали не самое первое место, если только с конца. Моя жена же (так странно называть женой совершенно незнакомого мне человека) выглядела собранной, деловитой, и готовой к битве. Даже не знаю что она себе напридумывала, и почему выглядела такой испуганной вначале. Как и любой мужчина, я искренне считаю себя лучшим подарком для женщины, конечно обстоятельства нашей с ней свадьбы далеки от канонов, но я абсолютно точно уверен, что смогу ее очаровать. Может быть даже за вечер. И завтра она проснется в моей постели, самой счастливой женой на свете. Да, мне раньше говорили про мое непомерно раздутое самомнение, но с женщинами у меня никогда не было проколов. Не будет и в этот раз.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Александр Петрович загадочно улыбался, глядя поверх чашки кофе на меня.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Галь, а ты какой кофе предпочитаешь?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 сахаром,- максимально честно ответила я. Александр Петрович еще раз улыбнулся.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А ты, Оль?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Черный, со вкусом орехов или шоколада, без сахара, но с молоком. Или сливками.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Я сидела, держала в руках кружку с кофе, действительно восхитительным кофе, тихонько хлюпала носом и ужасно хотела есть. Ни Ольга, ни Александр Петрович не заказывали нормальную еду. Перед Ольгой стоял какой-то кекс, а перед мужчиной стола чашка кофе, бокал морковного сока со сливками и еще молочный коктейль. Я немного удивилась столь странному выбору, но поскольку сама частенько любила заедать сладкий чай 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солеными огурцами, то не очень сильно. В конце концов, все продукты нормально сочетались. Я не успела дома поесть, была слишком занята рыданиями и саможалением, в тот момент мне совершенно было не до еды. И, хотя, казалось бы, сейчас тоже было не самое подходящее время для набивания желудка, тем не менее, думать я могла только об овсяной каше, которую так восхитительно готовят в этом кафе. Или на крайний случай о блинах, которые тоже были здесь неплохими. Но я представила себе картину меня, хлюпающую носом и поедающую блин, с которого капала, сметана, и я, разумеется, вся в ней извозилась. Блинов тут же расхотелось. Есть нет. С кашей вышла бы не лучшая ситуация, а мое разыгравшееся воображение подкидывало один образ страшнее другого.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Даже если бы у меня был с собой носовой платок, это вряд ли что-то сильно изменило. Видимо, на нервной почве, или во всем виновата была та злополучная ненадетая шапка, но насморк разыгрался не на шутку. Вставать из-за стола каждые четыре минуты было бы невежливым, сморкаться за столом тоже, приходилось хлюпать носом, стараясь, чтобы получалось не слишком громко. Благо, в кафе было не слишком пусто, играла тихая музыка, да и Ольга с Александром Петровичем вовсю болтали, не слишком обращая внимание на мое бедственное положение.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Но рано или поздно приходит конец всему. Так и Ольга, допив кофе, поставила кружку на стол, и, бросив быстрый взгляд на экран мобильного телефона, встала: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вынуждена вас покинуть. Думаю, что дальше вы во всем разберетесь самостоятельно. Пока.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Александр Петрович галантно помог ей надеть пальто, и Ольга упорхнула из кафе. Мужчина снова сел и задумчиво покачал в руках стакан с соком.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-Галь, ты есть хочешь?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рассеянно моргнула.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Понимаешь, я с утра на работе, еще даже не завтракал, ужас, как есть хочу. Но одному не удобно есть, может, ты мне составишь компанию? Что тут можно заказать?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Внезапно мне совершенно расхотелось есть. Видимо, это все же нервное. Я посмотрела на Александра Петровича прямо. И он мне показался безумно уставшим, и каким-то более человечным что ли, чем придуманный мною образ.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Тут есть салаты, вроде бы не плохие. Но я не знаю точно. Единственное, что тут выше похвал, ну, для меня, это овсяная каша с фруктами. Но... я не думаю, что есть кашу в шесть вечера... как-то это довольно странно.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Ну, почему же. Каша вполне вписывается в мой заказ. И он действительно заказал две овсянки.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 потом мы ели овсянку, и он рассказывал какие-то смешные истории из жизни своих друзей, и просто анекдоты. И мне было уже не только страшно, но и интересно. И даже скорее интересно, чем страшно.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 когда под ногами зашуршал ковер из опавших листьев, вечернее небо мягкой прохладной шалью опустилось мне на плечи, тогда мне снова стало страшно. Потому что мы шли через парк, шли к нему домой, где теперь будет и мой дом. Ну, по крайней мере, до тех пор, пока я не надоем и мы не разведемся. Разумеется, я понимала, зачем мы шли, и что мне предстояло пройти еще несколько проверок, до того момента, что я буду признана нормальной, полноценной женой. И эта перспектива меня пугала. Я еще помнила, что такое быть женой, женой любимого мужа.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Мы шли по вечернему парку, место было довольно нахоженное, я тут бывала довольно часто, хотя и реже чем в кофейне. Помню, как мы с подругой тут кормили белок, а один наглый самец белки влез мне по штанине до пояса, сидел верхом на моих штанах и клянчил орешки. Он оказался самым смелым, и самым наглым, потому что другую белку мы смогли уговорить брать орешки только из рук, и то она их брала очень быстро, отбегала на безопасное расстояние и там закапывала.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Александр Петрович никуда особенно не торопился, он продолжал рассказывать веселые истории из своей жизни, и у него получалось очень смешно. Он ничего не рассказывал о своей работе, вначале это меня немного насторожило, но потом на мой прямой вопрос, он небрежно бросил, что у него свой маленький частный бизнес, и я прекратила расспросы. Либо бизнес был не слишком честным, либо он не хотел посвящать меня в свои дела. В любом случае это его полное право. Моя же работа вообще не представляла никакого интереса: я работала администратором в медицинском центре. И рассказывать мне про нее было просто нечего. Поэтому я рассказывала про белок, и способы их кормления: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Смотрите, а вот тут она села на дорожку и смотрит на меня, а потом как разбежится, и вверх мне по штанине. Сидит вот, прям тут, и смотрит на меня.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Мы уже практически дошли до выхода из парка, и я отбежала от Александр Петровича на значительное расстояние, чтобы наглядно показать передвижение наглого беличьего самца.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Папа! А ты, почему так поздно?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Кто тебе разрешил самому тут бегать?- Александр Петрович подобрался как перед прыжком, но мелкий и не думал прятаться.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от тети Ларисы убежал, я же знал, что ты тут придешь.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Ларисе Ивановне...- договорить он не успел.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Мелкий стоял на тропинке парка, близко к отцу он еще не успел подойти, я немного сбоку, и намного ближе к шустрому ребенку. Из кустов, между мной и Александром Петровичем вывалился парень в камуфляжных штанах и черном свитере.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Какая радостная встреча, а, Сашёк?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все еще держалась за ветку дерева, которую не успела выпустить, когда события стали разворачиваться столь стремительно. А парень меж тем продолжал: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намеревался встретить здесь тебя и потолковать по душам. А встречаю тут не только тебя, как интересно. Неужели, Аллах наконец-то услышал мои молитвы, и послал мне легкий способ отомстить за Рамазана? Нет, не двигайся, стой на месте. Я прекрасно знаю все твои шуточки. Еще одно движение, и я прострелю твоего щенка, что так удачно мне подвернулся под руку.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продолжала сжимать ветку, понимая, что что-то пошло не по плану, и возможно, бизнес был не таким уж и маленьким.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Ты, сраный помощник прокурора, ты, думал, что мы так все оставим? Нет, кто-то должен ответить за наших.- С каждым словом, парень все больше и больше распалялся.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не знаю, как так получилось дальше, но ветка, дернулась, отпущенная моей рукой, а я успела закрыть собой мальчишку, который оказался так близко ко мне, когда все же щелкнул затвор. Грянул выстрел. И, кажется, выстрел был не один...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Было невыносимо холодно, я смотрела на вечернее небо и склоненное надо мной лицо.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' Как-то по дурацки все получилось'- подумала я, прежде чем провалиться в окончательную темноту.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Что-то нежизнеспособные нам с тобой, сын, попадаются мамы.- Задумчиво произнес я, даже не думая, какое впечатление я оказываю на неокрепшую психику ребенка. Вадик вначале прижался ко мне, спрятав лицо, но постепенно интерес пересилил, и он стал старательно подсматривать.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Как обычно на место происшествия первыми приехали мои коллеги, так что преступный элемент был надежно упакован и сдан на хранение в надлежащие органы, а вот скорая со своей помощью не очень спешила. Следом за милицией приехал Макс, которому я и сдал ребенка, попросив присмотреть и отвезти завтра в садик, потому что я, наверное, не успею, а няню я сегодня уволил. Тут как раз и няня подоспела, и я незамедлил эту новость ей сообщить. Лариса Ивановна приняла эту новость стоически, и, может быть, даже в чем-то с облегчением.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Наконец приехала скорая. На самом деле, когда я взглянул на часы, с момента вызова, до ее приезда прошло всего одиннадцать минут, но я столько всего успел сделать за это время, что эти минуты мне показались часами. На месте происшествия уже никого не было, Вадик уехал с Максом, милиция тоже, забрав главного обвиняемого, а я поехал со скорой. Вряд ли я там был сильно нужен, Галя, так и не приходила в сознание, ее лицо было 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белым, но странно спокойным и даже, я бы сказал, умиротворенным. Как это ни странно, но сейчас она мне казалась практически красавицей, спокойствие ей шло намного лучше, чем предыдущая нервозность. Но, теперь, когда она была так хладнокровно спокойна, ужасно нервничал я. В мои планы никак не входило впутывать в свою опасную работу посторонних людей, и то, что Галя мне теперь официально жена, ничего не меняло. Раньше я работу на дом не приносил, и сама она за мной по темным аллеям не бегала.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 потом бесконечно долго шла операция, и это только в американских фильмах родственники стоят и наблюдают за ее ходом, у нас все совсем не так. Я сидел в коридоре с облупившимися стенами, на ветхой, покосившейся лавочке, на которой только ленивый, да еще я, не оставил своего автографа, и ждал результатов операции. Я не специалист, но что такое пулевое ранение представляю, а, судя по состоянию обоймы нападавшего, оно было не одно. Я пробовал курить, но от сигаретного дыма тошнило, пробовал пить кофе, благо в холле стоял автомат с разными видами, но и кофе в меня не лезло.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Но, слава Богу, все имеет обыкновение заканчиваться. Закончилось и это ожидание.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Мы извлекли три пули, в принципе, можете уже не волноваться, угрозы жизни нет, была большая кровопотеря, и множественные повреждения мягких тканей. Мы пока вашу жену подержим в реанимации, если все будет в порядке, то завтра переведем в палату экстренной хирургии, там ее сможете навещать. До свидания.- Врач был молодой, а я видимо производил удручающее впечатление.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Выбора у меня особого не было, и я поехал в гости к Максу. Ему было не в первой привечать нас с сыном. Все равно, Вадик уже спал, и будить его, чтобы забрать домой, чтобы утром самому отвезти в садик было бы, наверное, глупо. Близилась полночь и я точно знал, что Макс еще не спит.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Когда я в первый раз открыла глаза, было темно, надо мной склонилось чье-то лицо: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кто? Что с тобой случилось?- Я прищурилась, но лучше видно не стало, единственное, что я поняла, что вопрошающая женщина, и то не по очертаниям, а по голосу.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Я? Я- Галя... случилось? Не помню.- Не рассказывать же полный бред, что мне запомнился. Как я вышла замуж и вообще дошла до жизни такой. Сама я бы в такую историю не поверила.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Ну, это бывает, после наркоза, да еще и удар по голове. Сейчас тебя на узи повезем, надо посмотреть, как операция прошла.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Когда я раньше смотрела сериалы про скорую помощь, меня всегда мучил вопрос: как же перекладывают больных с каталки на каталку, или на кушетку. И сегодня и получила на него ответ. Никак. Все происходит своим 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ходом. Две девушки практикантки довольно бестолково стянули с меня простыню и начали пытаться перекладывать мое бренное тело. Толку с девушек было никакого, потому что они не знали что делать, да и сил явно не хватало. В конце концов, мне удалось поднапрячься и все же перелезть, следом размотались какие-то провода. Девушки поправили их, положили рядом со мной пластиковую банку из-под пива, из которой тоже торчали провода. Ничего такого в сериалах не показывали. Потом я, кажется, потеряла сознание, потому что очнулась от нескольких ударов по лицу. Потом меня накрыли простынкой и повезли. Ощущения были странными, и я бы сказала страшными. Каталка была высокая, опасно маневрировала на поворотах, и в одном месте ехала в горку под углом в девяносто градусов. Медсестры между собой в полголоса обсуждали, как на той неделе здесь практиканты устроили гонки на каталках и выронили дедушку. Оптимизма мне этот рассказ не добавил. Тем не менее, меня довезли в целости, подвергли исследованиям, и успокоили, что все просто замечательно, и никаких посторонних жидкостей в брюшной полости не обнаружено. Обратный путь на каталке прошел веселее, и под горку, что добавило скорости, но опять убавило оптимизма. Впрочем, судьбу дедушки я не разделила, и настроение снова улучшилось. Потом было еще одно перелезание с каталки на кушетку и меня оставили в покое. По моим ощущениям было около полуночи.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Со вторым пробуждением мой организм тоже оказался не совсем согласен, ибо оно состоялось около шести утра. Мне сунули градусник, потом его отобрали, а после пришел врач. Долго щупал, смотрел, тыкал пальцем и больше внимания уделял животу, на который пластырем были налеплены прозрачные трубки. И почему-то мне казалось, что они же были и у меня внутри.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Все в порядке. Состояние стабильное. Можно переводить в экстренную. Температура, правда, высокая, но ведь идет воспалительный процесс, так что все в пределах нормы. Внутренних кровотечений нет, швы ровные, без сепсиса.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загадочной экстренной, которая оказалась отделением экстренной хирургии, оказалось намного веселее, в палате нас было шестеро, разного возраста, но, слава Богу, одного пола. Мне было велено лежать и ни в коем случае до вечера не пить. Бабушка, которая оказалась рядом со мной честно пыталась отвлекать меня от мыслей о воде, но с каждым прожитым часом это ей удавалось все хуже и хуже. Под конец я заметила, что совершенно не слежу за рассказом о частоте полива капусты, потому что мысли все время возвращаются к слову 'полив', а воображение рисует картины шланга и восхитительной, чистой и прохладной воды. Минуты тянулись часами. Однако ж все имеет обыкновение заканчиваться, и в коридоре наметилось оживление. Которое называлось временем для посещений.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Меня посетила Ольга: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Как же сильно ты не хотела исполнять супружеский долг, что аж под машину бросилась!- Ольга присела на краешек постели, беззастенчиво подвинув меня.- Это ж надо было до такого додуматься! Вот рейтинги-то попрут!- И она мечтательно прижмурилась.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молча слушала, и не возражала, и не поправляла. Машина, так машина. Звучит лучше, чем маньяк с пистолетом. Как-то более правдоподобно.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тут тебе привезла халат, тапочки, зубную щетку, полотенце, минералку. Давай, помогу одеться. Хватит уже вводить в искушение своими жалкими телесами хирургов. И главное, я привезла- телефон. Я позвонила на твою работу, сообщила об этом несчастии, что с тобой приключилось. Но, ты же понимаешь, ни в какой фирме не любят держать больных. Так что поправляйся побыстрее.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Ольга быстро и ловко, словно всегда одевала лежащих людей, помогла мне и убежала, смотреть на свои возросшие рейтинги. Вечер прошел гораздо веселее, мне разрешили попить и после укола, я узнала, что такое счастье. Все оказалось очень банальным. Счастье- это когда ничего не болит. Будучи счастливым человеком, я очень быстро уснула.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Утро началось так же: градусник, обход врача, ощупывание живота и укол. Завтракать мне еще было нельзя. Но медсестра обещала в обед принести кисель и теперь я ждала обеда, буквально гипнотизируя часы на экране телефона. Как обычно в подобных ситуациях, минуты менялись ужасно медленно, казалось, что время просто застыло. Но вскоре я нашла отличный способ убить время. Я пошла в туалет. Пользуясь тем, что на утреннем осмотре шланги, торчащие из моего живота, обрезали и убрали бутылочку, я кое-как натянула халат поверх футболки, и, поддерживаемая бабулькой с соседней койки, двинулась в сторону туалета. Как оказалось, отделение занимает целый этаж. И туалетов в нем два, как ни странно, мужской и женский, при этом женский в той стороне, где мужские палаты, а мужской рядом с нами. Разумеется, я оказалась в самой крайней палате, максимально удаленной от вожделенного заведения. Подивившись в очередной раз логике русских людей, мы с Настасьей Филипповной отправились буквально за тридевять земель. Еще позавчера пятьсот метров мне бы показались ерундой, то сегодня это расстояние я преодолевала почти час. Изредка я опиралась на стенку, почти все время держалась за бабушку, которая оказалась значительно крепче меня, а иногда даже порывалась присесть на любезно расставленные вдоль нашего пути покосившиеся диванчики. Сам туалет меня порадовал запахом хлорки, открытым окном, бодрящим ветерком и кабинками без шпингалетов. С одной стороны, вроде бы логично, а вдруг кому-то плохо станет, с другой, тем, кому уже не очень плохо, крайне некомфортно. Себя я, разумеется, относила к выздоравливающим. Туалет был покорен, обед близился, и мир наполнялся радужными тонами.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Едва я водрузила свое переутомившееся тело на койку и закончила осыпать Настасью Филлиповну комплиментами и словами благодарности, как на меня с разбегу запрыгнул упитанный слоник, с воплем: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Галя, а мы с Максом пришли тебя проведать. Папа говорит, ты заболела. А еще папа сказал, что ты теперь будешь со мной играть. Но только когда выздоровеешь. Вот. А я еще завтра в садик пойду. Мне нравится в садик ходить. А еще мне папа купил машинку. Смотри, иномарка, у нее двери открываются, давай я тебя подвезу.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Слоненок радостно на мне подпрыгивал, а я была готова умереть, как его с меня сдернул молодой мужчина, с короткой светлой стрижкой. Он мне вполне приветливо улыбнулся, и, развернув ребенка к себе, укоризненно сказал: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Нельзя на Гале прыгать. Иначе она не перестанет болеть, и не сможет с тобой играть.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Макс, а ты умеешь делать самолетики?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Умею. Кстати, Макс- это я.- обратился он уже ко мне, присаживаясь на корточки, и пытаясь из мятого листа бумаги соорудить грозный истребитель.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с интересом присматривалась к его манипуляциям. Стыдно признаться, но одним из счастливых воспоминаний детства было про самолетик, который мне скрутил папа, он тогда долго манипулировал с бумагой, но потом этот агрегат летал как настоящий ИЛ-2. Впрочем, самолетик Макса оказался вполне заурядным, и во время пробного запуска, не показал никаких выдающихся результатов. Он вполне прилично взлетел, быстро набрал высоту, и столь же стремительно совершил посадку. Правда посадка была аварийная, и наверняка пассажиры пострадали. Макс смутился. Ребенок, радостно подхватил новую игрушку и выбежал в коридор проводить новые испытания техники и нервов окружающих.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Саша пока не может к тебе зайти, ты не подумай чего, но у него действительно огромные проблемы на работе. И в частности из-за тебя...- Макс укоризненно покачал головой,- вот кто тебя просил под пули лезть? То есть, под машины кидаться,- поправился он, видя, что другие обитатели палаты насторожили уши, надеясь услышать больше о моих приключениях.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Как он сам?- все же спросила я, я же почти ничего не помню из того вечера.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Гораздо лучше, чем ты. Знаешь, пойдем в коридоре посидим, если ты не против, во-первых, тебе полезно ходить, а во-вторых, так будет проще приглядывать за твоим ребенком. Тебе с ним очень повезло. Очень интересный экземпляр.- Макс удрученно вздохнул и протянул мне руку. Я была вынуждена воспользоваться его помощью, чтобы встать. Как это обидно быть настолько беспомощной.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Слоненок радостно носился по отделению, и с беспомощностью у него не было никаких проблем. С коммуникабельностью тоже. Вообще все как-то легко относились к жуткому грохоту, который он производил. Один раз 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только какой-то врач громко спросил, где мама такого маленького мальчика, на что ребенок повернулся в мою сторону и показал пальцем на меня: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Галя сегодня за нее.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Врач сочувственно покачал головой и оставил все как есть.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Жаль, что тут курить нельзя.- Вздохнул Макс,- я уже изнемогаю, скорей бы сдать этого пирата в садик. Как люди решаются на такой шаг? Никогда не женюсь.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Да, ладно, он такой забавный.- Попробовала возразить 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Это он пока забавный, ты же его еще плохо знаешь. Нет, ты не подумай, Вадик очень хороший, добрый, справедливый, но... его слишком много. Или это я такой старый, или это он такой слишком деятельный. Я не могу его долго выдерживать.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Ну, я еще не знаю. Я мало с ним общалась, но вообще-то я плохо нахожу общий язык с детьми, я просто не знаю, что с ними делать. Но с этим слоником у меня нет таких проблем.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Слоник? Прикольно. Действительно, слоник... надо же такое придумать.- Макс весело рассмеялся. А потом резко посерьезнел. - Галя, давай начистоту. Как ты дошла до жизни такой?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До какой?- Нет, я совсем не собиралась уходить от ответа, я просто действительно решила уточнить, что именно он имел ввиду.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Макс поморщился, но пояснил: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знаю почему Сашка вдруг резко решил жениться. Тому есть логичное объяснение и даже несколько. Но мне хочется знать, с чего вдруг молодая красивая девушка решилась выйти замуж за совершенно незнакомого мужчину не первой свежести с ребенком. И не надо только мне рассказывать про любовь с первого взгляда.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И не собиралась.- Я попыталась поудобнее устроиться на холодном кожаном диванчике в холле, но мне это не удалось.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Тем более, понимаешь, ты из-за нас встряла в не очень хорошую передрягу, и уже пострадала. Поэтому хочется, знать...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Степень своей вины передо мной?- Закончила я за него мысль. Макс явно собирался сказать что-то другое, но потом подумал и только кивнул.- Ну, что ж... вы нисколько передо мной не виноваты. И, если бы мне предложили переиграть случившееся, то я бы почти ничего не изменила.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Наш двор заасфальтировали, и две маленькие лужи у подъезда, в которые я так любила ронять ключи, и еще иногда мыть сапоги, исчезли. Теперь возле подъездов красовалась идеально ровная парковка. Своей машины у меня не было, поэтому парковка мне была не нужна, а вот этих луж почему-то было жалко. И не сказать, чтоб мои сапоги были настолько грязными, или я так сильно любила вынимать ключи из воды, но, будучи по натуре консерватором, очень не любила перемен. Поэтому отсутствие этих чертовых луж, сегодня воспринималось личным оскорблением.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Мы разводились. Это было решено и решение обжалованию не подлежало. Не сказать, что любовь прошла, но убиваться по этому поводу я считала глупым. Вот отсутствие луж меня задело гораздо больше. Развод был делом запланированным. А вот сопровождающие его неприятности нет. Когда-то, будучи влюбленной и окрыленной мечтами, я прописала молодого мужа в свою квартиру. Нет, он совершенно не претендовал на нее при разводе. Мы сохранили нормальные отношения, и он меня не собирался лишать жилья. Даже и по закону. Но было одно но. Он был заядлым картежником. И, собственно по этой причине мы и решили вычеркнуть из жизней друг друга. Но теперь он был должен выплатить очень большую сумму, и даже стоимость моей квартиры ее не покрывала. И что делать дальше я не представляла. Потому что, половину квартиры заберут в стоимость долга, но квартира не кусок колбасы, ее нельзя разрезать пополам, одну половину отдать, а вторую съесть самой, и жить мне после раздела имущества явно будет негде. Надо признаться, юридически я не очень подкована, и возможно, дело обстояло не совсем так, но мне ситуация виделась именно в таком свете.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крутила ключи в руках, и совершенно не представляла, куда теперь буду их ронять. Определенно, эти лужи были моим любимым местом во дворе.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***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А потом?- Макс оказался замечательным слушателем, он не перебивал, не жалел меня, и не объяснял где я не права.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А потом мне помогла старая подруга. Она одолжила мне денег. Квартира осталась за мной, я без проблем выписала мужа, и оставшуюся сумму он как-то набрал сам. А я за деньги должна была исполнить одну ее просьбу. Любую, какой бы глупой она мне не показалась. И я дала слово.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Очень интересно.- Макс крутил в руках телефон во время всей нашей беседы. Я вначале даже не обратила внимания на это, а потом присмотрелась повнимательнее. Это был не просто телефон, трубка для звонков, это был практически компьютер, я про такие только слышала.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записывал?- Я скорее сказала, чем спросила.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Разумеется. Думаю, Саше надо будет послушать. А при нем ты вряд ли будешь такой разговорчивой.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Действительно. Не люблю жаловаться.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Да, такую историю закрутила. - Макс продолжил крутить в руках телефон, но теперь я была уверена, что не записывает наш разговор.- Скажу тебе как юрист, твой долг- полная ерунда. Любой хороший юрист легко бы тебе отсудил твою квартиру обратно. А вот в чем Ольгина выгода в вашей женитьбе надо еще разобраться. Собственно, Саша сейчас с этим и разбирается.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Мимо нас на бреющем полете пролетел слоник. В руках у него был самолетик, который, пережив пару воздушных катастроф, уже не мог летать, но вполне мог быть выставлен в музее.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Галя, а мы будем раскрашивать самолет?- В этот раз Вадик приземлился сам и приземлил самолетик довольно аккуратно.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Нет, Вадик,- ответил за меня Макс,- мы сейчас с тобой пойдем домой, нам пора кушать, а самолетики вы будете разукрашивать потом, когда Галя домой приедет.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А когда Галя домой придет?- требовательно вопросил слоник.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Макс растерянно посмотрел на меня. Я тоже пожала плечами. Кто ж знает. Но Вадик уже забыл про заданный им же самим вопрос и, подскочив, потянул Макса за руку: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Пойдем! Там мультики скоро. И папа с работы придет, да?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-Да, скоро.- Послушно пошел Макс, помахав мне на прощание рукой.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Мне предстояло еще самое сложное: дойти самой обратно до палаты. Вечер не принес ничего нового, те же уколы, после которых жизнь становилась просто прекрасной.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Утро тоже было замечательным, только однообразным, хотя я уже вполне бодро сама дошла до туалета и обратно. А самое главное- мне разрешили завтрак. Только тот, кто был его лишен два дня, может понять какое это счастье- овсянка и жидкий чай. Никакими лечебными процедурами кроме обхода меня не мучили, и я с чистой совестью, после завтрака спала аж до самого полдника. А потом на пороге возник огромный букет из белых роз, за который держался Александр Петрович.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Привет!- Настороженно сказал он.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Ой, привет, а это мне, да?- Я торопливо потянулась за халатом, и он любезно мне его подал. Потом я растерянно оглянулась в поисках, куда поставить цветы, но, разумеется, палата вазами для цветов была не оборудована. Александр Петрович, как и большинство мужчин на его месте, тоже не подумал о том, как я буду решать созданную им проблему. В итоге вместо вазы мы приспособили трехлитровую банку, взятую у медсестер.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Потом мы сидели на диванчике в коридоре, и Александр Петрович неторопливо рассказывал: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В общем и целом тебе крупно повезло, что мы встретились именно в это время. Хотел тебе рассказать, что не просто так на тебе женился. Ну да ты и сама понимаешь...- Он глубоко вздохнул и замолчал. Я тоже молчала, не решаясь его прерывать или торопить.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Наконец он выдохнул и продолжил: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В общем, фирма, где работает твоя Оля не такая уж хорошая. У нас давно были подозрения. И люди пропадали, и с финансовой частью у них не все так гладко. Ты в эту некрасивую историю попала совершенно случайно, а пострадала так вообще ни за что. Но теперь это дело закрыто. Мы можем подать на развод в любое время.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Развод?- Я пожала плечами.- Как скажете.</w:t>
      </w:r>
    </w:p>
    <w:p w:rsidR="00BE185D" w:rsidRPr="00BE185D" w:rsidRDefault="00BE185D" w:rsidP="00BE185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E185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 потом мы долго целовались.</w:t>
      </w:r>
    </w:p>
    <w:sectPr w:rsidR="00BE185D" w:rsidRPr="00BE185D" w:rsidSect="006018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3BC5"/>
    <w:multiLevelType w:val="multilevel"/>
    <w:tmpl w:val="486E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B31D3"/>
    <w:multiLevelType w:val="multilevel"/>
    <w:tmpl w:val="56D2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4F02C6"/>
    <w:multiLevelType w:val="multilevel"/>
    <w:tmpl w:val="408E0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20"/>
  <w:characterSpacingControl w:val="doNotCompress"/>
  <w:compat/>
  <w:rsids>
    <w:rsidRoot w:val="00BE185D"/>
    <w:rsid w:val="00016454"/>
    <w:rsid w:val="000265FF"/>
    <w:rsid w:val="00031F91"/>
    <w:rsid w:val="0004560A"/>
    <w:rsid w:val="000456BF"/>
    <w:rsid w:val="00052979"/>
    <w:rsid w:val="0006351C"/>
    <w:rsid w:val="000B6F80"/>
    <w:rsid w:val="000C5DC1"/>
    <w:rsid w:val="000E7623"/>
    <w:rsid w:val="00103874"/>
    <w:rsid w:val="00107DD1"/>
    <w:rsid w:val="00115AEB"/>
    <w:rsid w:val="00153DB4"/>
    <w:rsid w:val="00191D56"/>
    <w:rsid w:val="001A31E0"/>
    <w:rsid w:val="001B4244"/>
    <w:rsid w:val="001B7E7F"/>
    <w:rsid w:val="001D0A4E"/>
    <w:rsid w:val="001D18DA"/>
    <w:rsid w:val="001D4B4D"/>
    <w:rsid w:val="001E7DF8"/>
    <w:rsid w:val="001F0760"/>
    <w:rsid w:val="001F526F"/>
    <w:rsid w:val="0020556F"/>
    <w:rsid w:val="00207566"/>
    <w:rsid w:val="0022598B"/>
    <w:rsid w:val="00227421"/>
    <w:rsid w:val="00231AFB"/>
    <w:rsid w:val="002434CE"/>
    <w:rsid w:val="00245485"/>
    <w:rsid w:val="0025091A"/>
    <w:rsid w:val="00266F0F"/>
    <w:rsid w:val="0028112C"/>
    <w:rsid w:val="002A2B3D"/>
    <w:rsid w:val="002B2730"/>
    <w:rsid w:val="002D23E8"/>
    <w:rsid w:val="002E69CF"/>
    <w:rsid w:val="002F6F2E"/>
    <w:rsid w:val="00301E40"/>
    <w:rsid w:val="00307B5E"/>
    <w:rsid w:val="003234E3"/>
    <w:rsid w:val="003266EA"/>
    <w:rsid w:val="00336BBE"/>
    <w:rsid w:val="003B7E22"/>
    <w:rsid w:val="003F7537"/>
    <w:rsid w:val="004309A4"/>
    <w:rsid w:val="00474634"/>
    <w:rsid w:val="004A48C6"/>
    <w:rsid w:val="004B2B91"/>
    <w:rsid w:val="004B35DA"/>
    <w:rsid w:val="004D593C"/>
    <w:rsid w:val="004F5F8B"/>
    <w:rsid w:val="004F7F14"/>
    <w:rsid w:val="00504842"/>
    <w:rsid w:val="0056102A"/>
    <w:rsid w:val="00593635"/>
    <w:rsid w:val="005D02CF"/>
    <w:rsid w:val="005D5A56"/>
    <w:rsid w:val="00601870"/>
    <w:rsid w:val="006505EE"/>
    <w:rsid w:val="00663040"/>
    <w:rsid w:val="00664942"/>
    <w:rsid w:val="006A5520"/>
    <w:rsid w:val="006B07B0"/>
    <w:rsid w:val="006B5B97"/>
    <w:rsid w:val="006C1C6C"/>
    <w:rsid w:val="006E09A5"/>
    <w:rsid w:val="007041D5"/>
    <w:rsid w:val="0072469C"/>
    <w:rsid w:val="00753D0D"/>
    <w:rsid w:val="0075522A"/>
    <w:rsid w:val="007652FB"/>
    <w:rsid w:val="00767CB6"/>
    <w:rsid w:val="007A6581"/>
    <w:rsid w:val="007C6BFE"/>
    <w:rsid w:val="007D781C"/>
    <w:rsid w:val="007E0106"/>
    <w:rsid w:val="00801C4B"/>
    <w:rsid w:val="00815973"/>
    <w:rsid w:val="00823837"/>
    <w:rsid w:val="00855FDE"/>
    <w:rsid w:val="008720BD"/>
    <w:rsid w:val="008B7B71"/>
    <w:rsid w:val="009006A7"/>
    <w:rsid w:val="00980664"/>
    <w:rsid w:val="0099195D"/>
    <w:rsid w:val="00993300"/>
    <w:rsid w:val="009B2F20"/>
    <w:rsid w:val="009C12D6"/>
    <w:rsid w:val="009E67E0"/>
    <w:rsid w:val="00A65C82"/>
    <w:rsid w:val="00A94EA1"/>
    <w:rsid w:val="00AB09B4"/>
    <w:rsid w:val="00AB6619"/>
    <w:rsid w:val="00AC4108"/>
    <w:rsid w:val="00AE058C"/>
    <w:rsid w:val="00AE3C8F"/>
    <w:rsid w:val="00AF7DA3"/>
    <w:rsid w:val="00B074D7"/>
    <w:rsid w:val="00B13D58"/>
    <w:rsid w:val="00B323CA"/>
    <w:rsid w:val="00B359F5"/>
    <w:rsid w:val="00B42E78"/>
    <w:rsid w:val="00B60C71"/>
    <w:rsid w:val="00B62F10"/>
    <w:rsid w:val="00B71602"/>
    <w:rsid w:val="00B7552F"/>
    <w:rsid w:val="00B85EB4"/>
    <w:rsid w:val="00B91EF6"/>
    <w:rsid w:val="00BB651C"/>
    <w:rsid w:val="00BC03FF"/>
    <w:rsid w:val="00BC7E03"/>
    <w:rsid w:val="00BD53E1"/>
    <w:rsid w:val="00BE0504"/>
    <w:rsid w:val="00BE185D"/>
    <w:rsid w:val="00BE4305"/>
    <w:rsid w:val="00C10CFD"/>
    <w:rsid w:val="00C17E81"/>
    <w:rsid w:val="00C218D1"/>
    <w:rsid w:val="00C24665"/>
    <w:rsid w:val="00C30659"/>
    <w:rsid w:val="00C52F4F"/>
    <w:rsid w:val="00C6542D"/>
    <w:rsid w:val="00C86EE8"/>
    <w:rsid w:val="00C916A4"/>
    <w:rsid w:val="00C91EE8"/>
    <w:rsid w:val="00C94340"/>
    <w:rsid w:val="00C94D64"/>
    <w:rsid w:val="00CA0CD1"/>
    <w:rsid w:val="00CA55BE"/>
    <w:rsid w:val="00CB43EB"/>
    <w:rsid w:val="00CC299F"/>
    <w:rsid w:val="00CC597F"/>
    <w:rsid w:val="00CD0346"/>
    <w:rsid w:val="00CD1F15"/>
    <w:rsid w:val="00D134EA"/>
    <w:rsid w:val="00D13D49"/>
    <w:rsid w:val="00D17D57"/>
    <w:rsid w:val="00D17E21"/>
    <w:rsid w:val="00D73623"/>
    <w:rsid w:val="00D92DC5"/>
    <w:rsid w:val="00DA25CD"/>
    <w:rsid w:val="00DA4FB3"/>
    <w:rsid w:val="00DB1A30"/>
    <w:rsid w:val="00DC7175"/>
    <w:rsid w:val="00DE2BE6"/>
    <w:rsid w:val="00E01CC2"/>
    <w:rsid w:val="00EE7C04"/>
    <w:rsid w:val="00F13080"/>
    <w:rsid w:val="00F17125"/>
    <w:rsid w:val="00F2343E"/>
    <w:rsid w:val="00F40708"/>
    <w:rsid w:val="00F478EF"/>
    <w:rsid w:val="00F53BDF"/>
    <w:rsid w:val="00F6186A"/>
    <w:rsid w:val="00F6766E"/>
    <w:rsid w:val="00FE649A"/>
    <w:rsid w:val="00FF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70"/>
  </w:style>
  <w:style w:type="paragraph" w:styleId="Heading2">
    <w:name w:val="heading 2"/>
    <w:basedOn w:val="Normal"/>
    <w:link w:val="Heading2Char"/>
    <w:uiPriority w:val="9"/>
    <w:qFormat/>
    <w:rsid w:val="00BE18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E18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E185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E185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BE185D"/>
  </w:style>
  <w:style w:type="character" w:styleId="Hyperlink">
    <w:name w:val="Hyperlink"/>
    <w:basedOn w:val="DefaultParagraphFont"/>
    <w:uiPriority w:val="99"/>
    <w:semiHidden/>
    <w:unhideWhenUsed/>
    <w:rsid w:val="00BE185D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E185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E185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BE185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BE185D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E1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6034</Words>
  <Characters>34399</Characters>
  <Application>Microsoft Office Word</Application>
  <DocSecurity>0</DocSecurity>
  <Lines>286</Lines>
  <Paragraphs>80</Paragraphs>
  <ScaleCrop>false</ScaleCrop>
  <Company>RePack by SPecialiST</Company>
  <LinksUpToDate>false</LinksUpToDate>
  <CharactersWithSpaces>40353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Voodoo</dc:creator>
  <cp:lastModifiedBy>Voodoo</cp:lastModifiedBy>
  <cp:revision>1</cp:revision>
  <dcterms:created xsi:type="dcterms:W3CDTF">2014-03-16T09:14:00Z</dcterms:created>
  <dcterms:modified xsi:type="dcterms:W3CDTF">2014-03-16T09:15:00Z</dcterms:modified>
</cp:coreProperties>
</file>