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6BB" w:rsidRPr="000C36BB" w:rsidRDefault="000C36BB" w:rsidP="000C36BB">
      <w:pPr>
        <w:pStyle w:val="Heading2"/>
        <w:rPr>
          <w:lang w:val="ru-RU"/>
        </w:rPr>
      </w:pPr>
      <w:r w:rsidRPr="000C36BB">
        <w:rPr>
          <w:lang w:val="ru-RU"/>
        </w:rPr>
        <w:t>Упсссс</w:t>
      </w:r>
    </w:p>
    <w:p w:rsidR="000C36BB" w:rsidRPr="000C36BB" w:rsidRDefault="000C36BB" w:rsidP="000C36BB">
      <w:pPr>
        <w:pStyle w:val="Heading2"/>
        <w:rPr>
          <w:lang w:val="ru-RU"/>
        </w:rPr>
      </w:pPr>
      <w:r w:rsidRPr="000C36BB">
        <w:rPr>
          <w:lang w:val="ru-RU"/>
        </w:rPr>
        <w:t>Маковая роса</w:t>
      </w:r>
    </w:p>
    <w:p w:rsidR="000C36BB" w:rsidRPr="000C36BB" w:rsidRDefault="000C36BB" w:rsidP="000C36BB">
      <w:pPr>
        <w:pStyle w:val="Heading2"/>
        <w:rPr>
          <w:sz w:val="24"/>
          <w:szCs w:val="24"/>
        </w:rPr>
      </w:pPr>
      <w:r w:rsidRPr="000C36BB">
        <w:rPr>
          <w:sz w:val="24"/>
          <w:szCs w:val="24"/>
        </w:rPr>
        <w:pict>
          <v:rect id="_x0000_i1027" style="width:0;height:1.5pt" o:hralign="center" o:hrstd="t" o:hrnoshade="t" o:hr="t" fillcolor="black" stroked="f"/>
        </w:pic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Моя история началась год назад, в сентябре, одним чудесным воскресным утром. Я прогуливалась по парку кампуса, и ничто не предвещало потрясений. Щебетали птички, радуясь последнему теплу, деревья щеголяли яркими нарядами, на душе было легко и спокойно, когда за моей спиной послышался топот копыт. Ну, топот и топот, в конце-то концов. Проезд гужевому транспорту в парке не запрещен. Поэтому оглянулась я только тогда, когда мужской голос уже почти над самым ухом произнес: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Девушка, доброе утро! Прошу прощения, вы не могли бы мне по...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обернулась, подняла глаза и поняла, что мое душевное спокойствие громко щелкнуло ластами и отправилось в одиночное плавание. На меня смотрел и ослепительно улыбался обаятельный брюнет с голубыми глазами. На вид он был моим ровесником. Светлый костюм для верховой езды оттенял его загар и сообщал, что его хозяин не бедствует. Когда молодой человек встретился со мной взглядом, то замолк на полуслове.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ну и бог с ним! - неожиданно закончил он и спешился. - Меня зовут Алекс Грейт. Разрешите составить вам компанию?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Вот так, в прямом смысле этого слова, на белом коне, в мою жизнь ворвался Прекрасный Принц.</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не сильно ошиблась в возрасте Алекса. Он был всего на год старше меня и учился на выпускном курсе факультета бизнеса. После получения диплома он планировал вернуться домой, на родительскую фирму. Мой новый знакомый увлекался поло, плаваньем, любил читать и играть в бридж. Мама Алекса умерла несколько лет назад от рака. Всё это я узнала на той первой совместной прогулке, которая закончилась приглашением увидеться снова. Нужно ли говорить, что я ответила согласием?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Мы начали встречаться. Прошло почти два месяца, прежде чем я поняла, что со стороны Алекса это не просто дружба. Ухаживания моего Принца были ненавязчивыми: приглашение на ужин или концерт, воскресные робберы в местном бридж-клубе, мимолетные касания, почтительные поцелуи руки...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Наверное, мне пора сделать отступление и представиться. Меня зовут Амелия. Амелия Хамбл. Этот год обучения для меня тоже был последним, но заканчивала я отделение дизайна. Что я могу сказать о себе? Я себе нравлюсь. Не сказать, что я Красавица Писанная, но смотреть без слез можно. Учеба мне давалась легко, свободного времени имелось предостаточно, и тратила я его на йогу, рисование, книги и кино. Для </w:t>
      </w:r>
      <w:r w:rsidRPr="000C36BB">
        <w:rPr>
          <w:rFonts w:ascii="Times New Roman" w:eastAsia="Times New Roman" w:hAnsi="Times New Roman" w:cs="Times New Roman"/>
          <w:color w:val="000000"/>
          <w:sz w:val="27"/>
          <w:szCs w:val="27"/>
          <w:lang w:val="ru-RU"/>
        </w:rPr>
        <w:lastRenderedPageBreak/>
        <w:t>активной общественной жизни я была слишком нелюдима. Впрочем, это не помешало мне успешно расстаться с девственностью еще на втором курсе. Я не была в восторге от первого опыта, но понимала, что мужчинам это нужно, поэтому морально была готова к "взрослой" стороне отношений. Сначала я была рада такому размеренному ходу событий. Хотя даже на мой неискушенный взгляд первый поцелуй через два месяца знакомства - это как-то слишком старомодно. Но таким вот оказался мой Алекс.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Возможно, со стороны наш роман развивался со скоростью улитки, но к Рождеству я неожиданно осознала, что крепко увязла в сетях своего неспешного кавалера. Он стал настолько неотъемлемой частью моей жизни, что одна мысль о том, что новогодние каникулы пройдут без Алекса, вызывала во мне панику. Я, путаясь и краснея, пригласила моего Принца погостить к своим родителям. И - о, чудо! - он согласился. Что говорить, мои родители были в восторге. Безупречные манеры, учтивость, обаяние, эрудиция - все это произвело на моего папу дантиста и маму преподавателя колледжа неизгладимое впечатление. Перед нашим отъездом в университет папа сказал, что если я упущу такого замечательного молодого человека, он будет во мне разочарован. Если бы он знал, насколько я разделяла его чаяния! Я влюбилась, окунувшись с головой в это новое для меня чувство.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Однако с нашим возвращением в кампус ничего не изменилось - наши отношения по-прежнему оставались почти платоническими. Если не считать поцелуев. Жарких, безумных прощальных поцелуев. А как их можно не считать?! Как их можно не считать, если после них я ходила как пьяная еще целый час, и всю ночь меня преследовали эротические сновидения? К концу марта я осознала на своей шкуре, что чувствует мартовская кошка. Жажда его прикосновений доводила меня до исступления, но мои поползновения на нечто более... глубокое неизбежно встречали деликатный, но твердый отказ. Я могла бы его понять, если бы я мне в живот не упиралось несомненное доказательство того, что он испытывает примерно то же. Тогда я решилась на разговор:</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я схожу с ума! Неужели ты меня совсем-совсем не хочешь? - спросила я его в конце одного такого свидания.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 Он хмыкнул, взял мою ладонь и положил на то самое место, которое выдавало его желания. Алекс провел моей ладонью вверх-вниз по крепкому стволу своего эрегированного члена, от наслаждения откинул голову и тихо застонал.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У тебя есть какие-то сомнения? - спросил он тихо.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Есть, - честно призналась я, продолжая движения рукой без его подсказки. Его дыхание прервалось.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Ами-и, - с каким-то отчаянием в голосе произнес он, - пожалуйста, остановись, иначе я сорвусь, и ничего не получится.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 Почему же обязательно не получится. Я думаю, у нас получится всё, - заверила я, потянувшись второй рукой к пуговке на его рубашке. Его губы </w:t>
      </w:r>
      <w:r w:rsidRPr="000C36BB">
        <w:rPr>
          <w:rFonts w:ascii="Times New Roman" w:eastAsia="Times New Roman" w:hAnsi="Times New Roman" w:cs="Times New Roman"/>
          <w:color w:val="000000"/>
          <w:sz w:val="27"/>
          <w:szCs w:val="27"/>
          <w:lang w:val="ru-RU"/>
        </w:rPr>
        <w:lastRenderedPageBreak/>
        <w:t>потянулись к моим, рука накрыла грудь, и пальцы ощутимо сжали сосок. Теперь настала моя очередь стонать.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Подожди, - прошептал Алекс мне в рот, - подожди. Дай мне минутку.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дала ему эту минутку, опустив руки. Он прижался лбом к моей голове, успокаиваясь.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Амелия, - начал он, - маленькая моя... Ты даже не представляешь, насколько я тебя хочу. Для меня наши отношения очень серьезны. И именно поэтому я стараюсь держать себя на расстоянии. Потому что если я сорвусь, то не смогу остановиться. Я хочу, чтобы ты вышла за меня замуж, - мое сердце перевернулось в груди от счастья. - Но не могу принять такое решение без одобрения отца, - мое сердце снова пропустило удар, теперь совершенно по другой причине. - Понимаешь, он у меня... очень строгий, даже жесткий человек. Надеюсь, ты согласишься поехать летом ко мне домой и сможешь понравиться папе, - произнес он, почти умоляя.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Боже мой, еще больше двух месяцев! - это единственное, что огорчало меня на тот момент. Какая я была наивная!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Два месяца прошли как в тумане: подготовка диплома, экзамены, поцелуи Алекса, наши одуряющие объятия, после которых мы уже всё знали о телах друг друга. И отсутствие секса. И бессонные ночи, и холодный душ, и йога, йога, йога...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Наконец настал момент, когда наши конфедератки взлетели в воздух. Я надеялась познакомиться с отцом Алекса на вручении дипломов, но на звездный час своего сына он не приехал.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У него важная сделка, - легко сказал Алекс и коснулся моих губ. Лично я не понимала, что может быть важнее сына, но когда мой Принц находился рядом, я забывала обо всем на свете, тем более - о претензиях в адрес его родителя.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Через несколько дней мы подъехали к воротам шикарного особняка. Тут у меня впервые закралось подозрение, что мой любимый что-то не договаривал о своем положении.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очень, очень на тебя надеюсь, - шепнул он мне на ухо, прежде чем ворота открылись. Мы поднялись по ступенькам парадного крыльца и швейцар (мамочки мои!) открыл перед нами двери.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Обстановка с обманчивом стиле минимализма могла обмануть кого угодно, только не дизайнера. Наметанный взгляд выхватывал детали интерьера из эксклюзивных коллекций известных производителей. Я на какой-то момент выпала из реальности, когда услышала голос Алекса.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Папа, это моя девушка, Амелия, я тебе о ней рассказывал. Ами, а это мой отец, Кристиан.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наконец перевела взгляд на владельца этого дизайнерского великолепия, и вдруг поняла очень простую вещь.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сын - Принц, то отец - кто?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Правильно.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Король.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бы не слова Алекса, я бы подумала, что Кристиан - его брат. На вид ему было лет тридцать пять, не больше. В том, что эти двое - родственники, сомневаться не приходилось. Одно лицо, одна масть, одна стать, какие-то неуловимые общие черты: посадка головы, привычка держать пальцы рук в шлевках брюк... Алекс был утонченной копией Кристиана. Или Кристиан - возмужавшей копией Алекса. Но, несмотря на явное сходство во внешности, различались они очень сильно. Алекс был мягким, обходительным, тогда как в его отце читалась жесткость, решительность и непримиримость.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Сейчас эта непримиримость была направлена на меня. Даже ПРОТИВ меня, если говорить точнее.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Очень приятно, - проговорил он таким тоном и оглядел меня таким взглядом, что даже идиотке стало бы понятно, что это не так. И я почувствовала себя нелепой неудачницей, которой не дано оправдать надежд любимого мужчины.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 - Взаимно, - я попыталась вложить в свою улыбку максимум очарования, но мои жалкие потуги успеха не имели. - У вас очень красивый дом.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Спасибо, я знаю, - согласился Король, приглашая меня пройти.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 стенах холла в резных деревянных рамках висели фотографии, что-то смутно мне напоминавшие. В моем мозгу всплыли те же картинки, только с надписями - результат спецкурса по брендам.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Это же "Легенды Токио", - недоуменно назвала я известную марку духов, глядя на чудесную ветвь цветущей сакуры на фоне рассветного неба. - А это "Рождественское чудо", - узнала я ветку омелы с красными ягодами на фоне заснеженного леса. - А это - "Сиреневое утро", - на фото среди зелени выделялось кружевное соцветие гиацинта.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Файлы в голове сошлись. Я перевела взгляд на Алекса.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Так ты из тех самых Грейтов, которые Грейт и Ко? Повелитель парфюмерного мира? - вспомнилась мне фраза, вычитанная в одной из газет.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Ну, зачем же так громко, - Алекс сделал вид, что смутился, а его отец хмыкнул.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Вы не знали? - переспросил он.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Нет, Алекс никогда не говорил об этом, - я сказала Принцу взглядом всё, что думаю о его выходке и умственных способностях.</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откуда знаете названия?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Моя специализация - рекламный дизайн, а ваши бренды в цветочной тематике считаются весьма успешной кампанией. Они узнаваемы и ассоциативны. А что еще требуется хорошей марке? А вот это я не знаю, - на фотографии были изображены алые лепестки с капельками росы.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 это еще никто не знает. Эти духи мы только запускаем. "Маковая роса".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Какое-то неромантичное название, - вырвалось у меня, и я тут же пожалела о своих словах. Нашла кого учить маркетингу!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Это как взглянуть, - возразил, посмеиваясь, Кристиан, Властелин Королевства ароматов. - Мак в сознании большинства людей связан с опиумом, тайными удовольствиями, миром грез. Волшебством, путь к которому связан со смертельным риском. С риском потерять всё, что есть. Разве это не романтично?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 знаю. Для меня наркотики - это, прежде всего, зло.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разве зло не может быть притягательно? - отец Алекса откровенно веселился.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Нужно бороться с искушением, - убеждено заявила я. - В этом и состоит суть духовного роста.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Кристиан ответил мне лишь саркастическим взглядом.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проводи девушку в гостевую спальню и подходи в кабинет, нужно обсудить деловые вопросы. Ужин сегодня в семь, - это относилось ко мне. - Можно одеться по-домашнему, - милостиво позволил отец Алекса.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Развернулся и ушел.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я осталась смотреть ему вслед, размышляя, что означает "одеться по-домашнему" в данном интерьере, и как часто здесь ужинать "по-домашнему" не позволяют.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о том, что сзади Король выглядит не менее эффектно, чем спереди.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собственноручно (теперь я осознала, что это - великая честь) помог донести вещи до моих апартаментов. По-другому назвать хоромы, временно переданные в мое пользование, язык не поворачивался.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Устраивайся, - улыбнулся мой Принц. - Я забегу чуть позже.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Видимо, на моем лице было написано, насколько я расстроена, поэтому Алекс добавил: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 - Ами-и, не переживай. Отец всегда такой. Дипломатия вообще не его конек. Он прямолинеен, как рельса. Не бери в голову, всё устроится, я люблю тебя! - он поцеловал меня в кончик носа и вышел, прикрыв за собой дверь.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не разделяла его оптимизм, но это не повод для того, чтобы игнорировать новое место жительства.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моем распоряжении имелась небольшая гостиная (у меня есть СОБСТВЕННАЯ гостиная!), спальня и санузел с душевой кабинкой, до отказа набитой всевозможной парфюмерией: шампуни, гели для душа, мыло, скрабы, молочко для тела...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Какое-то время я осматривалась, потом занялась размещением в шкафу своего нехитрого скарба. Интересно, самое нарядное моё платье здесь за халат сойдет? Впрочем, я всё равно в игре. Алекс мог и предупредить по поводу одежды, если это так важно. Теперь пусть сам и расхлебывает. Я </w:t>
      </w:r>
      <w:r w:rsidRPr="000C36BB">
        <w:rPr>
          <w:rFonts w:ascii="Times New Roman" w:eastAsia="Times New Roman" w:hAnsi="Times New Roman" w:cs="Times New Roman"/>
          <w:color w:val="000000"/>
          <w:sz w:val="27"/>
          <w:szCs w:val="27"/>
          <w:lang w:val="ru-RU"/>
        </w:rPr>
        <w:lastRenderedPageBreak/>
        <w:t>бросила в мешок для грязного белья то, в чем была одета в дороге, и пошла в душ.</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Душ с дороги - это счастье. Я перенюхала, а потом и перепробовала все имеющиеся в наличие баночки-скляночки, и волосы мои от разного рода масок-бальзамов оздоровились, наверное, на пару месяцев вперед. Занимаясь приятными девчоночьими глупостями, я сама не заметила, как успокоилась. Пора выбираться, решила я наконец, а не то сейчас покроюсь чешуей и отращу хвост. Потянулась к дверце...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дверном проеме ванной комнаты, прислонившись к косяку, стоял Кристиан. Взгляд его потемневших глаз ощупывал каждый сантиметр моего тела.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Честно говоря, от неожиданности я даже прикрыться не подумала. Так и застыла, как была.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Видимо, удовлетворившись немой сценой, он ухмыльнулся и покинул мои покои.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что это было, разрешите поинтересоваться?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Папаша решил проверить качество невесты? Он бы, блин, на зуб еще попробовал - настоящая или фальшивка?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где Алекс, черт бы его побрал?!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Разум негодовал.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Душа была доверху заполнена стыдом и смущением.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внизу живота что-то сладко сжималось...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появился где-то через час.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Почему ты так долго? - обиженно спросила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подумал, что тебе нужно отдохнуть, - ответил мой довольный Принц. - Отец купил нового жеребца, удивительное животное! Тебе нужно будет с ним познакомиться! - с энтузиазмом выпалил Алекс.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Спасибо, с одним жеребцом я сегодня уже познакомилась. Удивительное животное!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решила не рассказывать о неприятной сцене. Последнее, что мне сейчас было нужно - встревать между отцом и сыном. Думаю, Кристиан тоже не будет делиться впечатлениями.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успокоил меня, что одеться по-домашнему - это хоть в джинсы и футболку, главное, чтобы мне было удобно. Но лично он бы хотел, чтобы я надела вот эту блузку и вот эту юбку. Я, конечно, не обязана, но ему они очень нравятся.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 мой взгляд, по степени откровенности выбранный наряд лучше подошел бы для дискотеки, чем для семейного ужина. Коротенькая расклешенная юбочка открывала ноги (благо, они были стройными и загорелыми), а полупрозрачная блузка мало что прятала выше. Я сказала, что в такой одежде мне будет неловко перед его отцом.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же не для отца прошу их надеть, - Алекс изобразил Обиженного Зайку.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Можно подумать, он из-за этого не будет на меня смотреть, - возразила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Да пусть хоть засмотрится! Ами, маленькая, пожалуйста!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Ладно. Раз уж ты сам это выбрал, то теперь сиди, а я буду одеваться!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 совести, Алекс уже давно заслуживал маленькой мести. Сколько можно меня мучить из-за каких-то неведомых моральных принципов? И бросать на произвол судьбы (в лице своего отца) в незнакомом доме он тоже был не вправе. Поэтому я решила устроить своему Принцу наказательное шоу.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не спеша разделась до нижнего белья. Потом, подумав, сняла бюстгальтер - под такую блузку лучше подходил аналогичного цвета топик с тоненькими лямочками. А потом решила, что и трусики было бы неплохо сменить на что-нибудь с более низкой посадкой. Оставшись в чем мать родила, я наклонилась к комоду, где лежало белье. На второй минуте, проведенной мною над ящиком в размышлениях, мои бедра накрыли уверенные ладони Алекса, а его возбужденное естество потерлось о тот мой орган, который практически в любом другом положении был надежно спрятан от посторонних глаз.</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Может, ну его, этот ужин? - мурлыкнул Принц, поглаживая мою грудь.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целом я была согласна. Да что там, я была просто в восторге!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Бом! - пробили часы, - бом, бом...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Твою мать! Семь часов!</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Опаздывать на полчаса на первый же ужин было бы просто непростительно.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Давай чуть-чуть повременим, а сразу после продолжим? - попросила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недовольно поморщился, но возражать не стал.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За две минуты я натянула на себя одежду, пригладила волосы щеткой и была готова идти.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Стол, за которым мы ужинали, был стеклянным.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Второй раз за день я чувствовала себя проституткой, которую разглядывает придирчивый клиент.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не заметил взглядов отца, поскольку был увлечен видом моих ног сбоку.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Кристиану достался вид спереди.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После ужина отец пригласил Алекса в кабинет.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Ночью мой Принц так и не пришел.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забежал утром. Легко чмокнув меня в губы, он сказал, что поехал на фабрику. Вчера они обсуждали с отцом новый проект, и теперь ему не терпится подключиться к работе.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знала, что Алекс уже давно участвует в семейном бизнесе, но надеялась, что какое-то время он проведет со мной.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 Маленькая, конечно, проведу! Я постараюсь вырваться пораньше, и мы с тобой погуляем по окрестностям. У нас очень красивый сад. И вообще, здесь очень живописно. Только, пожалуйста, не ходи одна. Я за тебя беспокоюсь! </w:t>
      </w:r>
      <w:r w:rsidRPr="000C36BB">
        <w:rPr>
          <w:rFonts w:ascii="Times New Roman" w:eastAsia="Times New Roman" w:hAnsi="Times New Roman" w:cs="Times New Roman"/>
          <w:color w:val="000000"/>
          <w:sz w:val="27"/>
          <w:szCs w:val="27"/>
          <w:lang w:val="ru-RU"/>
        </w:rPr>
        <w:lastRenderedPageBreak/>
        <w:t>Лучше поплавай в бассейне. Отец с утра дома, ему ночью вести переговоры с партнерами по ту сторону океана, так что он отсыпается. Если будут какие-то вопросы - обращайся прямо к нему.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Вот уж нет!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идея освежиться мне понравилась.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Наскоро перекусив на кухне, я поднялась к себе. Надела новенький купальник, которым собиралась соблазнять Алекса, парео и, вооружившись полотенцем, двинулась к открытому бассейну.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Утренняя прохлада еще не до конца развеялась дневным зноем, но вода была теплой, как парное молоко. Я с удовольствием окунулась. Кроль мне давался не слишком хорошо - в отличие от Алекса, плавала я исключительно для себя. Зато брассом в варианте "по-лягушачьи" и на спине могла преодолеть довольно большую дистанцию. В общем, я с радостью плюхалась, пока между лопатками у меня не зачесалось от настойчивого взгляда. Я встала и огляделась.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 шезлонге возле бассейна, в одном полотенце, сидел Кристиан. Я точно знала, что ничего, кроме полотенца, на нем не было, потому что последнее было распахнуто, обнажая всё то, что призвано было укрыть от моего взгляда. Король величественно, не торопясь, поглаживал себя, пристально изучая неведому зверушку в своем бассейне. Я опустила взгляд. Тоненький светлый купальник выбирался с целью сексуальной провокации и теперь практически ничего не скрывал. Напряженные соски торчали горошинками, и сквозь влажную ткань просматривался их темный ареол. Трусики просвечивали в меньшей степени, но там для фантазии просто не оставалось места: небольшой треугольник спереди, крохотный сзади, в районе копчика, а все остальное - веревочки.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снова подняла глаза.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Движения Кристиана стали более резкими и быстрыми. Я хотела, но не могла оторвать взгляд от крепкого члена, окруженного зарослями темных волос, и руки, настойчиво скользящей по нему. Вторая рука легла на яички, и он сделал заметное движение бедрами. Одно, второе, третье... Его голова откинулась, а рука накрыла головку...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Пока я, разинув рот, таращилась на его "инструментарий", Кристиан поднялся, подошел к бассейну, сполоснул руки, поправил полотенце и как ни в чем ни бывало произнес: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Обед в столовой через два часа.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Отмерла я, наверное, минут через десять. Перед глазами стояло... то, что стояло, в общем.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Неважно, что я сейчас находилась в бассейне. Мне нужно было в душ. Потому что трусики мои были влажными совсем не от воды. Точнее, не только от воды. Если я сегодня же не займусь сексом со своим, будь он </w:t>
      </w:r>
      <w:r w:rsidRPr="000C36BB">
        <w:rPr>
          <w:rFonts w:ascii="Times New Roman" w:eastAsia="Times New Roman" w:hAnsi="Times New Roman" w:cs="Times New Roman"/>
          <w:color w:val="000000"/>
          <w:sz w:val="27"/>
          <w:szCs w:val="27"/>
          <w:lang w:val="ru-RU"/>
        </w:rPr>
        <w:lastRenderedPageBreak/>
        <w:t>трижды не ладен, Принцем, у меня тут крыша съедет от их величеств и высочеств.</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Прикинув все "за" и "против", я решила все-таки пойти на обед. Если Кристиан решил сделать вид, что ничего не было, то акцентировать на происшествии внимание с моей стороны будет глупо.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Одевшись в нейтральный льняной брючный костюм с закрытой блузкой, я спустилась в столовую.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 уже ел, и вилкой указал мне на второе сервированное место.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исподволь разглядывала его, размышляя о притягательности зла.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 чем вы задумались? - вежливо поинтересовался Кристиан.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 том, как вы с сыном похожи и насколько разные.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насколько же мы разные? - мне казалось, что он родился с насмешкой на губах, настолько привычной она там выглядела.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 он очень мягкий, деликатный, правильный, а вы...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я - воплощенное зло, да? - попал он в точку. - Вы, милая Амелия, оказывается, совершенно не знаете моего сына.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вопросительно подняла бровь.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Внешность Санди получил от меня, а вот характером пошел в матушку. Такой же ангелочек, белый и пушистый. И мало кто замечает за этой показной мягкостью железную хватку и несгибаемую волю. Поверьте, он получает всё, что хочет. Это лишь вопрос времени. Знаете, - он потянулся в мою сторону, создавая иллюзию приватности, - я сам иногда его боюсь.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сдержал свое слово и вернулся домой, когда еще не было пяти. Мы отправились на прогулку. Сад вокруг особняка был действительно великолепен. Фруктовые деревья соседствовали с экзотическими растениями. Всё было ухожено. Еще бы, при их-то деньгах. Мысль о деньгах была мне неприятна. Моя семья была достаточно обеспечена, и меня вполне устраивал наш уровень достатка. Но рядом с Алексом я выглядела искательницей богатств, что было в корне неверно.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рассказывал о своих детских выходках, заставляя меня смеяться.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сколько твоему отцу? Он выглядит таким молодым, - сменила я тему на более животрепещущую.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Он действительно молод. Ему всего тридцать восемь.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Как рано он женился... Наверное, это была первая любовь?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Хм, - мой Принц немного помолчал. - Мама была старше отца. К моменту их знакомства она уже пару раз выходила замуж, оба раза неудачно и бездетно. К тридцати пяти ма уже поставила крест на возможности родить ребенка. В одном из местных баров она обратила внимание на смазливого юношу и соблазнила его. Каково же было ее удивление, когда через несколько недель она поняла, что забеременела...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твой отец, как порядочный мужчина, был вынужден на ней жениться?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Ами, всё, что ты сейчас видишь, принадлежало моей матери. Она была единственной наследницей Грейтов. Ей не нужен был брак, чтобы родить ребенка. Тем более - брак с семнадцатилетним голодранцем. Но отец очень сильно зацепил ее. Она хотела его содержать как любовника, однако папа всегда был с характером. Он уехал учиться, но регулярно приезжал, чтобы видеться со мной. А когда он окончил университет, мама предложила ему работу. Чтобы он уже никуда не смог от нее деться.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он согласился?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Да. Он согласился, - Алекс подмигнул, - на место управляющего одной из фабрик.</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как?</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так. Мама безумно ревновала его к молоденьким девчонкам, угрожая уволить. Но когда за два года он умудрился поднять выручку предприятия в полтора раза, она поняла, что уволить его не сможет. А отец задал законный вопрос: на каком основании она требует от него верности? Вот тогда они поженились. Мне к тому времени было уже шесть лет.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Он любил ее?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 целом, думаю, они были по-своему счастливы. И в каком-то смысле, да, папа ее любил. Но не так, как мать - его. Для нее он был наркотиком. До самого конца. Она хотела его и вроде получила, но отец так и остался для нее непокоренной вершиной. Ма мечтала быть ведущей в их паре. Но папе не по душе партия второй скрипки, он по сути своей - дирижер...</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Какое-то время мы молча гуляли, держась за руки.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шла и размышляла о родителях Алекса и о нем самом. О том, какую волю нужно было иметь, чтобы за этот почти год так и не воспользоваться мной. Пусть и в силу тех самых непонятных и неизвестных мне принципов. И о том, что в наших отношениях, если вдуматься, всё всегда было так, как он желал. Причем я не просто не возражала - активно поддерживала его предложения, даже если изначально хотела чего-то другого.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Это пугало.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это успокаивало.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он действительно хотел на мне жениться, он женится назло всем преградам.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Мы вернулись назад в десятом часу. Ужинали на кухне. Алекс объяснил, что после половины восьмого обслуги в особняке не остается.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Интимность обстановки оживила в нас задремавшие на время прогулки потребности, и мы с трудом добрались до моей двери. Одежда была разбросана по гостиной, я запрыгнула на него, обняв ногами, и мой Принц нес меня к вершинам блаженства, т.е. в спальню.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тут раздался звонок его сотового.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Не-е-е-ет! - застонала я. - Только не это! Нас нет!!!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Ами, эта мелодия стоит у меня на рабочий номер, звонят с фабрики, - он чмокнул меня в нос и побрел искать на звук рубашку, в которой надрывался телефон.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выслушал собеседника, коротко ответил... и стал собираться.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ну, пожалуйста, давай по-быстрому, а? - взмолилась я, осознавая, что моя выдержка на пределе.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Маленькая, мне нужно срочно подъехать, у нас техническая неполадка.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отец с нею справиться не может?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У меня есть своя должность, и я не намерен перекладывать свои обязанности на него, - твердо ответил мой Принц. Которого сейчас я была готова задушить.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подождать полчаса это дело не может? - хныкнула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Ами, за полчаса мы не управимся, - он легонько щелкнул пальцем кончик моего носа.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побрела в ванную.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 сожалению, контрастный душ результата не дал.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Мое тело корежило от желания.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вышла из ванной и рухнула, как была, на кровать, лицом вниз. Мои руки сжимали груди, бедра терлись друг о друга, стимулируя ту горошинку между ног, которая горела огнем. Я бы сейчас душу продала за вибратор, но, увы, ничего подобного у меня с собой не было. Потому использовала пальцы.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Желанная разрядка не наступала.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Кто же так делает? - послышался насмешливый голос Кристиана из темного угла возле окна, и горячая волна стыда накрыла меня с головой.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запоздало попыталась прикрыться, но он уже был рядом с кроватью и уверенным жестом забрал покрывало и отбросил его в сторону.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Хозяин особняка с силой развел мои бедра в стороны и провел рукой по промежности.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Похоть придушила скромность, и я подалась на встречу его умелым пальцам. Ладонь Криса накрыла холмик, а большой палец дразнил вход туда, где от нетерпения болезненно сводило мышцы. Он окунул во влажную глубину указательный палец другой руки и обвел им анус. Потом еще раз. И еще, пока и второй вход не оказался достаточно увлажнен, а потом мягким, продавливающим движением чуть углубил палец. Расслабленный таким массажем, сфинктер не сопротивлялся проникновению. Я застонала, сжала руками грудь и толкнула бедра навстречу его рукам.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вот он навстречу моим желаниям не спешил, продолжая меня дразнить поверхностными ласками.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Тебя что-то не устраивает? - поинтересовался Кристиан, эта подлая тварь Кристиан!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еще раз со стоном попыталась поймать его руки.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Ты разучилась говорить?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Пожалуйста! - сдалась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Что "пожалуйста"? Чего ты хочешь?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Кристиан, пожалуйста!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 понимаю, о чем ты, - он в очередной раз нарисовал пальцем восьмерку вокруг влажного входа и клитора.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Господи, Крис, ну будь человеком! Дай мне кончить, пожалуйста! Умоляю! - я перешла на крик.</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Хорошая девочка! Ты заслужила свою порцию сладкого. Не опускай ручки. Сильно сожми соски. Сильнее.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на этих словах внутрь меня вошли три его пальца.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М-м-м, - захныкала я от наслаждения. Одна его рука мягко сжимала холмик, в котором пульсировал центр моего удовольствия, пальцы другой погружались внутрь. Я извивалась под его руками, нанизываясь на них и вытягивая до капли то наслаждение, которое он мне дарил.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Кричи, - велел мне мой Король.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я закричала.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Потому что в этот миг меня настиг оргазм.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Сквозь накатывающую дремоту я услышала насмешливое: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Будет нужна помощь - обращайся. Долг хозяина - удовлетворять потребности гостей.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Мне было стыдно.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 спать хотелось сильнее.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Удовлетворенный, наконец, организм расслабился и проспал до 10 утра. С пробуждением пришло похмелье.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Вчера мне дрочил отец моего парня!!!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Более того, я умоляла его это сделать!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Молодец, девочка. Понравилась папе.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Можешь сразу собирать вещички, сегодня же рабочим автобусом тебя отправят назад. Б**дь Грейты в качестве невестки не потерпят.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презирала себя.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Была готова убить Алекса, который довел меня до такого состояния.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Ненавидела и боялась Кристиана. И его самого и свою реакцию на него.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Утро радовало только одним - время было позднее, значит, завтракать я буду в одиночестве.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приняла душ, уложила волосы, нанесла легкий летний макияж (помирать - так с музыкой!) и пошла на кухню.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Словами не могу передать свое разочарование, когда на подходе я услышала веселый голос Кристиана и смех Алекса. Ну всё, это надо мной. Я хотела развернуться и сбежать, но позади послышались шаги, и я решилась. Пусть приговор зачитают сразу, что тянуть?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вошла.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Привет, маленькая! - Алекс встал из-за стола, подошел ко мне и чмокнул меня в губы. - Ты сегодня выглядишь просто потрясающе! - и шепотом на ухо добавил: - Я уже жалею, что решил позволить тебе выспаться с утра.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боязливо посмотрела за плечо своего Принца в сторону стола. У Кристиана, наблюдавшего за сыном, был вид хищника, готового к прыжку. Встретившись со мной взглядом, он расслабил лицо и спокойно произнес: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Доброе утро, Амелия. Как спалось?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Спасибо, замечательно! У вас в доме исключительный сервис! - ответила я как можно простодушнее. Судя по смешинкам, проскочившим в его глазах, двусмысленность моего ответа его позабавила. Я с трудом удержалась от того, чтобы не запустить в него тарелкой.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 знал, что ты такая соня, - ласково улыбнулся Алекс. И только осознание неуместности поступка удержало меня от того, чтобы устроить скандал прямо здесь. Вместо этого я ответила: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Вы ведь тоже, я смотрю, нынче не ранние пташки.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Так мы-то оба работали, - почти покровительственным тоном заметил младший Грейт. Точнее, единственный Грейт. Или старший взял себе фамилию жены? Вот уж кто точно полночи работал. Не покладая рук. Засовывая их... куда не просили. Точнее просили, призналась я себе.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Что ж, кто-то же должен был отдыхать. За вас обоих, - невинно закончила я, и мужичины рассмеялись. Оказывается, Кристиан совсем не страшный, когда смеется.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целом завтрак прошел в дружественной обстановке, мужчины вспоминали курьезные случаи по работе...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я всё ждала, когда же разорвется бомба?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Закончив с едой, Алекс помог мне выйти из-за стола и проводил до моей двери.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предложила войти.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Ами, я сегодня задержусь. Возможно, приеду уже ночью, - виновато произнес он.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Меня прорвало: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я вообще к кому сюда приехала?!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Маленькая, успокойся. Просто небольшой форс-мажор. Обещаю тебе, что отработаю все свои долги, - он просительно глядел на меня своими голубыми глазищами. Но меня было уже не остановить.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Ты всего третий день как вернулся! Работала фабрика без тебя целый год, и еще столько же проработает. И ничего с нею не случится!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Девочка моя, - в голосе моего жениха появились предупреждающие нотки, - я думал, ты понимаешь, за кого собираешься замуж. В первую очередь я принадлежу бизнесу, и только после этого - всё остальное.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я? А я кому принадлежу?! Болтаюсь здесь, как опавший лист в бассейне! Зачем вообще нужно было меня сюда везти, если тебе до меня нет никакого дела?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Ами, ты драматизируешь. Ты же знаешь, как я тебя люблю!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НЕ ЗНАЮ, как ты меня любишь и любишь ли ты меня вообще! У тебя всё руки не доходят меня отлюбить! - Зато у папы твоего доходят, чуть было не добавила я, но вовремя сдержалась. - Сколько еще это будет продолжаться?! - из моих глаз потекли слезы отчаянья. Напряжение утра нашло выход в солоноватых ручейках.</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Амелия, я понимаю, у женщин случаются... сложные дни месяца. Надеюсь, когда я вернусь, тебе станет лучше. Если нужны какие-то препараты, можешь обратиться к экономке, - сухо закончил он и вышел.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Несгибаемая воля, железная хватка.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прижалась к дверному косяку и разревелась в голос.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Это была первая ссора за всё время нашего знакомства.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Наплакавшись вдоволь, я умылась холодной водой и второй раз за это утро привела себя в порядок. Я уже наносила блеск на губы, когда в дверь постучали.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вернулся Алекс, скажу, что занята. Буду через Интернет искать себе работу, решила я. Но за дверью оказался Кристиан.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Хочешь посмотреть нашу фабрику? - спросил он. Действительно, какие "выканья", когда мы видели друг друга без ничего. Причем оба раза по его инициативе, напомнила я себе.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Хочу!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что? Нужно же чем-то заниматься? Уж более безопасное место, чем фабрика, придумать сложно.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подхватила клатчик с расческой и дежурной косметикой и выпорхнула из комнаты.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Машину вел сам Король. Он также снизошел до рассказа об истории империи Грейтов. И хотя, как я знала, сам он к вышеупомянутой династии не относился, в голосе его звучала гордость и искренняя любовь к своему королевству.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сам провел меня по цехам. Кристиан рассказал и показал, из какого сырья рождаются ароматы. Оказывается, растения, из которых потом делают духи и отдушки для косметики, привозят из Индии, Африки, Европы... Что-то выращивали на землях, прилегающих к фабрикам. Кристиан даже пообещал свозить меня на розовые плантации.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провел меня по цехам экстрагирования, и к своему удивлению, я поняла, что большинство технологий мне знакомы. Мало что изменилось в способах получения натуральных ароматических масел со времен "Парфюмера". Почетное место на фабрике занимал цех с дистилляторными кубами, и мне позволили собственноручно разложить на поверхности парфюмерного жира цветки жасмина для получения жасминового масла.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Показал мне Король парфюмерного мира и синтетические масла, и рассказал, что, оказывается, Грейты владеют химической фабрикой по их </w:t>
      </w:r>
      <w:r w:rsidRPr="000C36BB">
        <w:rPr>
          <w:rFonts w:ascii="Times New Roman" w:eastAsia="Times New Roman" w:hAnsi="Times New Roman" w:cs="Times New Roman"/>
          <w:color w:val="000000"/>
          <w:sz w:val="27"/>
          <w:szCs w:val="27"/>
          <w:lang w:val="ru-RU"/>
        </w:rPr>
        <w:lastRenderedPageBreak/>
        <w:t>производству. Меня провели даже в святую святых - лабораторию, где создавались новые ароматы.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Мужчина в годах, очках и белом халате поведал мне о нотах и послевкусиях, но я слушала его в пол-уха. Сомневаюсь, что меня ждет будущее в этих стенах. Кристиан везде представлял меня как невесту Алекса, и я не спешила его поправлять. Зачем ставить его в неловкое положение?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Мужчина рассказывал о новинках, пока не замолчал на фразе о "Маковой росе". Он вопросительно взглянул на Повелителя, и после одобрительного кивка последнего достал из сейфа конвертик с полоской бумаги. Я поднесла пробник к носу. Полоска пахла сладковато, с легкой кислинкой цитрусовых. Я хотела вернуть ее, но неожиданно мне захотелось понюхать еще. Я вдыхала аромат и никак не могла им насытиться.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Мужчины довольно засмеялись.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 состав "Маковой росы" входят феромоны, - объяснил руководитель лаборатории.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Это чтобы мужчины возбуждались? - поинтересовалась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Нет, чтобы возбуждались женщины, - с невероятно обаятельной улыбкой ответил Кристиан.</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зачем женщинам духи, которые возбуждают женщин? - не поняла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Возбужденная женщина подсознательно воспринимается мужчинами как более привлекательная, - объяснял он, глядя на мои губы. - Недаром раньше итальянские дамы закапывали в глаза сок белладонны, чтобы выглядеть привлекательней. Атропин, который в нем содержится, вызывает расширение зрачка, имитируя возбуждение. И губы женщины красят с той же целью - создавая иллюзию прилива крови. Учащенное дыхание, приоткрытый рот - все это воспринимается мужчинами как призыв к действию.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улыбнулся. Мне не понравилась его улыбка. Улыбка самоуверенного самца.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 что-то у меня в душе от нее ёкнуло.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совсем не от страха.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Ну а теперь важнейшее место на фабрике - то, где принимаются самые ответственные решения, - Кристиан сделал приглашающий жест.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Каким местом я думала, когда согласилась пройти в его кабинет?!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 нет. Никаких приставаний не было. Ни грязных намеков. Ни похотливых рук.</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Как только Кристиан закрыл за собой дверь, он будничным тоном произнес: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Подходи к столу и снимай трусы.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Что вы...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Я не предлагал тебе обсудить меня и мои действия. Подходи к столу и снимай трусы. Что непонятно?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Вы знаете, как чувствует себя кролик перед удавом? Я теперь знаю.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его взгляде, его словах не было ни капли сомнений, что его приказ будет выполнен. Он просто ждал. Точнее, не совсем просто. Его рука скользнула к ширинке, он расстегнул ремень, пуговицу на поясе, за чем последовал "вжик" расходящейся молнии.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изначально у меня и были какие-то варианты, зачем меня приглашают к столу... переговоров (например, отшлепать за плохое поведение), то теперь все точки над "</w:t>
      </w:r>
      <w:r w:rsidRPr="000C36BB">
        <w:rPr>
          <w:rFonts w:ascii="Times New Roman" w:eastAsia="Times New Roman" w:hAnsi="Times New Roman" w:cs="Times New Roman"/>
          <w:color w:val="000000"/>
          <w:sz w:val="27"/>
          <w:szCs w:val="27"/>
        </w:rPr>
        <w:t>i</w:t>
      </w:r>
      <w:r w:rsidRPr="000C36BB">
        <w:rPr>
          <w:rFonts w:ascii="Times New Roman" w:eastAsia="Times New Roman" w:hAnsi="Times New Roman" w:cs="Times New Roman"/>
          <w:color w:val="000000"/>
          <w:sz w:val="27"/>
          <w:szCs w:val="27"/>
          <w:lang w:val="ru-RU"/>
        </w:rPr>
        <w:t>" были расставлены.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смотрела как зачарованная на его манипуляции, потом подняла глаза и сглотнула. В глазах Кристиана пылал такой огонь, что мне неожиданно захотелось в нем сгореть. Вопреки всему. Назло всему миру. Наплевав на здравый смысл.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шагнул ко мне, запустил руку в волосы, сжимая их кулаком.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долго буду ждать?! - тихо сказал он возле самого уха, но я поняла, что он с трудом сдерживает ярость. Он толкнул меня вперед, и я с еле удержалась руками, чтобы не влететь грудью в столешницу. Моя юбка оказалась задрана наверх, а кружевные трусики сдернуты как досадная преграда.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Ниже, - велел он, я наклонилась, практически разложившись по деревянной поверхности.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Спустя мгновение он в меня вошел. То ли смазки было не очень много, то ли у меня там все усохло от долгого отсутствия секса, то ли размерчик не подошел, но этот первый толчок был болезненным. Но мне именно этого и хотелось. Происходящее было неправильно, я не заслуживала удовольствия.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 я его испытывала. Испытывала сквозь боль. Не в силах молчать, я застонала, и за первым последовал второй толчок, не менее мощный, вбивающий меня в стол. Я с трудом удерживалась, чтобы удар не впечатал меня в край. Затем третий.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Его пальцы вновь вцепились в мои волосы и потянули, прогибая меня назад.</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Расстегивай лиф, или я его сейчас порву к чертовой матери, - процедил Крис, и я послушно выполнила его требование, удерживая свой вес на левой руке.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Обопрись на руки! Прогни спину!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Кристиан откинул мои волосы на один бок, и его руки стали ощупывать мое тело, сминая его на грани боли. Он почти лег на меня сверху и впился жадным поцелуем в шею. Движения члена стали мягкими, неглубокими, почти ласковыми. Будто он гладил меня изнутри. Наверное, именно этот контраст и заводил меня сильнее всего.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Его пальцы сжали мои соски, и я вскрикнула.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Давай, - выдавил Кристиан сквозь зубы. - Ну, давай же!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Его движения становились резче и глубже, и я двигалась ему навстречу, всхлипывала и терлась о его руки...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Его дыхание стало жестче, и я почувствовала, что не успеваю за ним. Он, видимо, тоже это понял, и его рука протиснулась между столом и моими бедрами, сжимая стриженый холмик. Еще несколько толчков, и он негромко вскрикнул. Спустя еще пару движений я застыла, вжимаясь лицом в стол от взрыва оргазма, и расслабилась.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Его ладонь легла сверху на мою, и наши пальцы переплелись.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Кристиан молча помог мне одеться, и пока я возле зеркала приводила себя в порядок, попросил секретаршу принести кофе.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Тебе какой? - спросил он у меня.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С молоком без сахара, - ответила я, не глядя в его сторону.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тебя трахает отец твоего жениха, а жених - не трахает, что-то в этой жизни нужно менять...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 моменту, когда вошла прикабинетная грымза с разносом, я уже делала вид, что рассматриваю призы, стоящие в застекленном шкафу. Моя прическа и макияж были в порядке, но искусанные губы и горящие глаза, безусловно, выдавали меня с головой.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Секретарша закрыла за собой дверь.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Здесь полная звукоизоляция, - констатировал факт мой Король, я была благодарна ему за эту информацию. - Присаживайся.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На столе, помимо высокой кружки с капучино для меня и черным кофе для него, стояло блюдо с крохотными пироженками. Адреналин схлынул, уступая место голоду.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Можно? - спросила я хозяина кабинета. И фабрики в целом. Причем, не одной.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Конечно, - милостиво разрешил он. И заговорил о совершенно нейтральных вещах: моем дипломном проекте, хобби, учебе... Будто несколько минут назад не он сжимал меня в объятиях так, будто я - последняя женщина на Земле, которую у него вот-вот отберут.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Потом вызвал машину и проводил меня до ворот.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Видимо, мне стоило привыкать к тому, что мною будут пользоваться без зазрения совести и каких-либо других чувств.</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Если я, конечно, хочу к этому привыкать.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Хочу ли?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Разум говорил твердое "нет" и велел срочно паковать чемоданы. Только мне почему-то хотелось еще хотя бы раз пройти сквозь это пламя. Даже если после все сделают вид, что ничего такого не было.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Алекс вернулся с работы до ужина. Он принес букет цветов и коробочку умопомрачительных конфет. За столом он интересовался моими впечатлениями от фабрики. Я честно сказала, что мне понравилось. Мой </w:t>
      </w:r>
      <w:r w:rsidRPr="000C36BB">
        <w:rPr>
          <w:rFonts w:ascii="Times New Roman" w:eastAsia="Times New Roman" w:hAnsi="Times New Roman" w:cs="Times New Roman"/>
          <w:color w:val="000000"/>
          <w:sz w:val="27"/>
          <w:szCs w:val="27"/>
          <w:lang w:val="ru-RU"/>
        </w:rPr>
        <w:lastRenderedPageBreak/>
        <w:t>Принц делился воспоминаниями о своем первом визите на производство, и мы все дружно смеялись.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После еды Алекс поднялся ко мне. Он нерешительно стоял в дверях, и я пригласила его войти. Он был таким милым, мой сладкий, любимый Принц.</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Ами, кажется, тебе удалось невозможное. Мой отец провел тебя по фабрике! По-моему, лучшего подтверждения тому, что ты ему нравишься, и не нужно. - Я даже не сомневалась в том, что понравилась его отцу. Вопрос, в том ли качестве, которое имел в виду Алекс? - Мне кажется, он вот-вот даст согласие на нашу свадьбу. Как же я жду этого момента!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уткнулся носом мне в лоб.</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почему твой отец до сих пор не женился? Он еще молодой и... привлекательный мужчина.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Мой принц поднял голову и посмотрел мне в глаза.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 я разве не сказал тебе? Я же говорил, что мама сходила по нему с ума.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Говорил. И что?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 своем завещании она указала, что в случае, если после ее смерти он заведет интрижку, то лишится права пользования деньгами, полученными от компании, и будет уволен с работы.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Это был удар.</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И кому перейдет наследство в этом случае? - спросила я, уже зная, что услышу.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Разумеется, мне, - да, это именно тот ответ, которого я ждала. - Но давай уже не будем об отце, - он потянулся к моим губам.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 этот момент дверь в мою гостиную распахнулась, и в нее почти влетел предмет нашего разговора.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Алекс, ты что тут делаешь?! - с негодованием вопросил он. На мой взгляд, эти слова прозвучали странно. Уместнее был бы вопрос, какого черта в моих покоях делает именно Крис.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Па, а в чем дело?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Веди себя прилично! Уже поздно! - разорялся этот лицемер. - Марш ко мне!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Алекс недоуменно пожал плечами, но молча вышел из комнаты.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Кристиан посмотрел ему вслед, на секунду подошел ко мне, наклонился со спины, одной рукой сжал грудь и впился в губы коротким поцелуем.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вышел.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сидела, не в силах двинуться.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Ну, Алекс, ну, каков! Несгибаемая воля, железная хватка! Так вот ради чего всё задумывалось!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наконец, вскочила и стала наворачивать круги по комнате.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Завтра же соберу вещи и уеду! Я не собираюсь участвовать в этом фарсе!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К сожалению, на следующий день уехать не получилось. Когда я вышла к завтраку, мне сообщили, что Алекс прямо с утра покинул особняк. Возникли </w:t>
      </w:r>
      <w:r w:rsidRPr="000C36BB">
        <w:rPr>
          <w:rFonts w:ascii="Times New Roman" w:eastAsia="Times New Roman" w:hAnsi="Times New Roman" w:cs="Times New Roman"/>
          <w:color w:val="000000"/>
          <w:sz w:val="27"/>
          <w:szCs w:val="27"/>
          <w:lang w:val="ru-RU"/>
        </w:rPr>
        <w:lastRenderedPageBreak/>
        <w:t>сложности по его части на одной из фабрик в другом округе, и он на несколько дней уехал.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бы сбежала не прощаясь, но до меня дошло, что свои документы и большую часть наличных я отдала ему на хранение. Он сказал, что лучше положить их в сейф, от греха подальше.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Ехать домой автостопом я не решилась.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Просить помощи у Кристиана постеснялась. Я вообще старалась его избегать, и в первый день мне это удалось.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на второй, когда я не спустилась к завтраку в назначенное время, поскольку перекусила на полчаса раньше, он без стука вошел в мою комнату, подошел к креслу, на котором я сидела, склонился и проговорил мне в губы: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Думаешь, я буду за тобой бегать? Не буду. Ты придешь ко мне сама. И будешь просить тебя взять. На коленях умолять. Я, так уж и быть, не буду тебя наказывать. Но только в этот раз.</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ушел.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Ха!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Нет, если он не будет предпринимать никаких активных действий, то я вполне доживу до возвращения Алекса, а потом - адью, моя любовь! Разочарование и боль от того, как грязно мой Принц разыграл меня в своей игре, были невыносимы.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Эти два дня я провела за чтением и рисованием. Увы, на бумагу неизменно ложились знакомые черты. То более мужественные, то более изящные. Стоявшие перед глазами как наваждение.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А на третий день я проснулась от знакомого запаха. В комнате пахло "Маковой росой". Вот подонок! Это он так не будет за мною бегать?! Кстати, кто может сказать, что та же химия не использовалась на мне раньше? Кто бы помешал Алексу воспользоваться этим действенным способом, чтобы привязать меня к себе?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Духами пахла вся моя одежда. И я как больная втягивала аромат и не могла насытиться. Хотя понимала, что ничего хорошего мне это не сулит.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 вечеру я поняла, что у Криса целая стратегия разработана на предмет, как именно он будет за мной "не бегать". Он был великолепен, то совершенно случайно надевая обтягивающую футболку, то забыв застегнуть половину пуговиц на рубашке. Он нечаянно оказывался в бассейне именно тогда, когда там плавала я. Но это были цветочки.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Вечером, выбравшись из душа, я не обнаружила в комнате своего белья. Вообще.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Полная праведного гнева, я направилась к покоям наглеца.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возлежал на кровати, и мой взгляд против воли оказался прикован к его мускулистому торсу. А от торса спустился по дорожке, вымощенной черными волосами, и уперся в пах. Да что со мной такое?!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Как ты быстро, - ухмыльнулся Кристиан. - Ну, начинай умолять.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 Скотина!- заорала я на отца моего жениха. - Где мое белье?!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 так у тебя под халатом ничего нет? Как интересно! - он опустил взгляд на мою грудь, и я поняла, что мягкая ткань обрисовывает заострившиеся кончики.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Сейчас же верни мои вещи! - к сожалению, требование прозвучало не так уверенно, как мне бы хотелось.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Если ты хорошенько меня попросишь, то я, за сходную плату, подумаю, что можно сделать.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 дождешься! - я хлопнула дверью.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 его "Дождусь" услышать успела.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Утро встретило меня эротическими сновидениями и знакомым ароматом духов. Ночь нагишом, в запахе "Маковой росы", далась мне нелегко. Белье лежало на месте. Я старалась не думать о том, кто и при каких обстоятельствах положил его обратно в ящик, и что он в тот момент видел.</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Тело требовало удовлетворения, но я решила усмирить его физической нагрузкой. Бассейн (разумеется, с Мистером Парфюмерная промышленность, кто бы сомневался), два часа йоги, вечером - многокилометровая пробежка по периметру территории. К вечеру я умирала от усталости и потребности помыться. Белье на всякий случай было припрятано в нескольких местах, на этот счет я была спокойна. Но в ванной не было воды. Воды не было нигде, даже в бассейне. Итак, Кристиан опять не оставил мне выбора.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Взяв полотенце, я решительно двинулась к нему.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Король ожидал моего визита как в знаменитой сказке, то есть голым, и лишь уголок покрывала прятал от моих глаз то, что мужчины обычно считают своей гордостью. На мое появление в этот раз он отреагировал просто движением бровей.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так понимаю, объяснять суть проблемы не нужно, - заявила я с порога и двинулась в ванную.</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Разумеется, защелки на двери не было.</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разделась и включила воду.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Повернувшись к двери, я обнаружила, что та раскрыта, а в глубине комнаты, напротив, сидит Крис и уже знакомым жестом поглаживает свой член. Увы, это не было для меня неожиданностью. Жаждет представления? Будет ему представление! Мы вместе с мылом устроили ему небольшой приват.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Мыло пахло "Маковой росой".</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Чего, спрашивается, я в итоге добилась? К моменту возвращения в свою комнату я оказалась настолько распалена, что была готова кинуться на любого мужика. К сожалению, единственный доступный мне мужик был недоступен по этическим соображениям.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Примерно так прошло еще двое суток.</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Я думала об Алексе. Мне его не хватало. Я знала, что он подлец, но мое сердце тосковало по нему. Мы никогда не расставались так надолго, и теперь я скучала по своему Принцу.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Эти мысли должны были пробудить мою совесть. Но она и так не спала. Она грызла меня сутками напролет. В промежутках между сексуальными фантазиями и созерцанием моего Короля. Родственники они с Алексом, как ни крути. Поскольку рядом с Кристианом мозги у меня отключались так же, как и возле его сына.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Пятую ночь я уже не спала. Вообще.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К вечеру следующего дня мое сознание от постоянного возбуждения и недосыпа слегка плыло. И зачем людям наркотики? Мое состояние ничем не отличалось от опьянения безо всяких наркотических средств.</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Мне уже было плевать на принципы. На высокие духовные ценности. Необходимость бороться с искушением. Зачем? Ради чего? Медаль мне за подвиги на ниве противления злу выдадут? Тем более, что еще попробуй разберись, где тут зло... Разве моя гордость дороже моего счастья? Может, оно будет недолгим. Но если Кристиан готов рискнуть своим благосостоянием ради сомнительного удовольствия поиметь меня, кто я такая, чтобы мешать?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я к нему пришла.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Сбросила одежду.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Встала на колени.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И попросила меня взять.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Не слышу мольбы в голосе, - насмешливо ответил мне мой Король.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Кристиан, умоляю! Разумом я понимаю, что ты сволочь, и осознаю, что ты со мной играешь. Но ничего не могу сделать. Я хочу тебя до одурения. Я вижу тебя во сне и мечтаю о тебе днем. Я сделаю всё, что ты скажешь. Я буду такой, какой ты хочешь. Я выполняю любой твой приказ. Только возьми меня.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Слова давались мне легко, будто именно были моей сутью. А может, это и была моя суть, просто жизнь среди норм современного мира заставляла меня вести себя по-другому.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Молодец. Подойди ко мне, - он сел на краю кровати.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подошла и снова опустилась на колени.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Мою скулу обожгла легкая пощечина.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ее заслуживала. Я заслуживала худшего. Я выбрала удовольствие, но это было запретное удовольствие.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Это за "сволочь", - сообщил мой Король.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больше не буду, - пообещала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Прощаю тебя, - Кристиан растянулся в центре своего необъятного лежбища. - Забирайся на кровать, опускайся на четвереньки и бери в рот.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xml:space="preserve">В его голосе звучало недовольство. Но в глазах пылал огонь страсти, так что его лицедейство не могло меня обмануть. Он жаждал меня не меньше, </w:t>
      </w:r>
      <w:r w:rsidRPr="000C36BB">
        <w:rPr>
          <w:rFonts w:ascii="Times New Roman" w:eastAsia="Times New Roman" w:hAnsi="Times New Roman" w:cs="Times New Roman"/>
          <w:color w:val="000000"/>
          <w:sz w:val="27"/>
          <w:szCs w:val="27"/>
          <w:lang w:val="ru-RU"/>
        </w:rPr>
        <w:lastRenderedPageBreak/>
        <w:t>чем я его. Может, дальше сильнее. Просто он был дирижером. Ему нужно было ощущение силы. Возможно, эта ситуация кажется вам унизительной, но меня она возбуждала. Я хотела ощущать его запах и вкус, чувствовать его реакцию на мою ласку. Осознавать свою власть над ним. Да, он был Силой. Но Властью была 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Я же говорил, что так и будет, - ворвался в мой разум голос Алекса.</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дернулась в его сторону, но твердая рука Криса не дала мне повернуться и прервать свое занятие.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Да, ты был прав, она просто восхитительна, - согласился он и ласково пошевелил волосы на моей голове.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почувствовала поцелуй в ягодицу, на мои бедра легли мужские руки, и Алекс погрузился в меня.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О-о-о-о! - простонал мой Принц. - Как долго я этого ждал! Какая же ты сладенькая, маленькая моя.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Он сделал несколько движений бедрами.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Отец, не будь такой эгоистичной свиньей, - продолжил Алекс, считая, видимо, что единственным, кому здесь дозволено быть эгоистичной свиньей, был он сам. - Я и так почти год терпел ради тебя. Давай ты продолжишь наслаждаться минетом в другой раз. Ами, - он вышел из меня и легонько шлепнул по попе, - садись на него сверху.</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Сейчас в голосе моего Принца не было мягкости.</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Железная хватка, несгибаемая воля.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Я медленно, упиваясь ощущениями, опустилась на Криса, глядя в его почерневшие глаза, в которых полыхало пламя.</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Амелия, давай быстрее, - выразил нетерпение Алекс, наклоняя меня вперед.</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Но входил он очень аккуратно, мягко отстаивая свое право на владение моим телом.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Руки Криса сжали мои бедра. Пальцы Алекса ласкали мою грудь. Когда они начали двигаться, я поняла, что все мои сексуальные переживания (да, их было немного) даже рядом не стояли с тем восторгом, который я испытывала сейчас. В какой-то момент я растворилась в своих мужчинах, став их частью. Члены мужчин гладили друг друга внутри меня. Мне хотелось провалиться сквозь землю от стыда, но я взлетала к небесам.</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Кричи, - прошептал мне на ухо Алекс.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 Громче, - потребовал на другое Крис.</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О, это было волшебно! Я хотела вырваться от них и в тоже время отдать им всю себя. Разрядка накатывала на меня постепенно, короткими волнами, пока не обрушилась сверху, смывая все, что было со мною раньше.</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Через месяц мы с Алексом сыграли свадьбу. Мы живе</w:t>
      </w:r>
      <w:r>
        <w:rPr>
          <w:rFonts w:ascii="Times New Roman" w:eastAsia="Times New Roman" w:hAnsi="Times New Roman" w:cs="Times New Roman"/>
          <w:color w:val="000000"/>
          <w:sz w:val="27"/>
          <w:szCs w:val="27"/>
          <w:lang w:val="ru-RU"/>
        </w:rPr>
        <w:t>м</w:t>
      </w:r>
      <w:r w:rsidRPr="000C36BB">
        <w:rPr>
          <w:rFonts w:ascii="Times New Roman" w:eastAsia="Times New Roman" w:hAnsi="Times New Roman" w:cs="Times New Roman"/>
          <w:color w:val="000000"/>
          <w:sz w:val="27"/>
          <w:szCs w:val="27"/>
          <w:lang w:val="ru-RU"/>
        </w:rPr>
        <w:t xml:space="preserve"> в особняке Криса. Всё, что происходит после восьми вечера в нашей спальне - наш маленький секрет.</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lastRenderedPageBreak/>
        <w:t>  </w:t>
      </w:r>
      <w:r w:rsidRPr="000C36BB">
        <w:rPr>
          <w:rFonts w:ascii="Times New Roman" w:eastAsia="Times New Roman" w:hAnsi="Times New Roman" w:cs="Times New Roman"/>
          <w:color w:val="000000"/>
          <w:sz w:val="27"/>
          <w:szCs w:val="27"/>
          <w:lang w:val="ru-RU"/>
        </w:rPr>
        <w:t>Да, моя сексуальная жизнь не совсем обычна. Но мне нетрудно делать то, чего хотят от меня мои мужчины. Я могу сделать их счастливыми и хочу, чтобы они были счастливы.</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r w:rsidRPr="000C36BB">
        <w:rPr>
          <w:rFonts w:ascii="Times New Roman" w:eastAsia="Times New Roman" w:hAnsi="Times New Roman" w:cs="Times New Roman"/>
          <w:color w:val="000000"/>
          <w:sz w:val="27"/>
          <w:szCs w:val="27"/>
          <w:lang w:val="ru-RU"/>
        </w:rPr>
        <w:t>Вы, наверное, считаете меня бесхребетной овцой? Или похотливой сучкой? Знаете, а мне всё равно, что вы обо мне думаете. Потому что у меня есть мой Принц. И мой Король.</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rPr>
      </w:pPr>
      <w:r w:rsidRPr="000C36BB">
        <w:rPr>
          <w:rFonts w:ascii="Times New Roman" w:eastAsia="Times New Roman" w:hAnsi="Times New Roman" w:cs="Times New Roman"/>
          <w:color w:val="000000"/>
          <w:sz w:val="27"/>
          <w:szCs w:val="27"/>
        </w:rPr>
        <w:t>  </w:t>
      </w:r>
      <w:proofErr w:type="gramStart"/>
      <w:r w:rsidRPr="000C36BB">
        <w:rPr>
          <w:rFonts w:ascii="Times New Roman" w:eastAsia="Times New Roman" w:hAnsi="Times New Roman" w:cs="Times New Roman"/>
          <w:color w:val="000000"/>
          <w:sz w:val="27"/>
          <w:szCs w:val="27"/>
        </w:rPr>
        <w:t>А у вас?</w:t>
      </w:r>
      <w:proofErr w:type="gramEnd"/>
    </w:p>
    <w:p w:rsidR="000C36BB" w:rsidRPr="000C36BB" w:rsidRDefault="000C36BB" w:rsidP="000C36BB">
      <w:pPr>
        <w:spacing w:after="0" w:line="240" w:lineRule="auto"/>
        <w:ind w:left="720"/>
        <w:rPr>
          <w:rFonts w:ascii="Times New Roman" w:eastAsia="Times New Roman" w:hAnsi="Times New Roman" w:cs="Times New Roman"/>
          <w:color w:val="000000"/>
          <w:sz w:val="27"/>
          <w:szCs w:val="27"/>
        </w:rPr>
      </w:pPr>
      <w:r w:rsidRPr="000C36BB">
        <w:rPr>
          <w:rFonts w:ascii="Times New Roman" w:eastAsia="Times New Roman" w:hAnsi="Times New Roman" w:cs="Times New Roman"/>
          <w:color w:val="000000"/>
          <w:sz w:val="27"/>
          <w:szCs w:val="27"/>
        </w:rPr>
        <w:t>  </w:t>
      </w:r>
    </w:p>
    <w:p w:rsidR="000C36BB" w:rsidRPr="000C36BB" w:rsidRDefault="000C36BB" w:rsidP="000C36BB">
      <w:pPr>
        <w:spacing w:after="0" w:line="240" w:lineRule="auto"/>
        <w:ind w:left="720"/>
        <w:rPr>
          <w:rFonts w:ascii="Times New Roman" w:eastAsia="Times New Roman" w:hAnsi="Times New Roman" w:cs="Times New Roman"/>
          <w:color w:val="000000"/>
          <w:sz w:val="27"/>
          <w:szCs w:val="27"/>
          <w:lang w:val="ru-RU"/>
        </w:rPr>
      </w:pPr>
      <w:r w:rsidRPr="000C36BB">
        <w:rPr>
          <w:rFonts w:ascii="Times New Roman" w:eastAsia="Times New Roman" w:hAnsi="Times New Roman" w:cs="Times New Roman"/>
          <w:color w:val="000000"/>
          <w:sz w:val="27"/>
          <w:szCs w:val="27"/>
        </w:rPr>
        <w:t>  </w:t>
      </w:r>
      <w:proofErr w:type="gramStart"/>
      <w:r w:rsidRPr="000C36BB">
        <w:rPr>
          <w:rFonts w:ascii="Times New Roman" w:eastAsia="Times New Roman" w:hAnsi="Times New Roman" w:cs="Times New Roman"/>
          <w:color w:val="000000"/>
          <w:sz w:val="27"/>
          <w:szCs w:val="27"/>
        </w:rPr>
        <w:t>P</w:t>
      </w:r>
      <w:r w:rsidRPr="000C36BB">
        <w:rPr>
          <w:rFonts w:ascii="Times New Roman" w:eastAsia="Times New Roman" w:hAnsi="Times New Roman" w:cs="Times New Roman"/>
          <w:color w:val="000000"/>
          <w:sz w:val="27"/>
          <w:szCs w:val="27"/>
          <w:lang w:val="ru-RU"/>
        </w:rPr>
        <w:t>.</w:t>
      </w:r>
      <w:r w:rsidRPr="000C36BB">
        <w:rPr>
          <w:rFonts w:ascii="Times New Roman" w:eastAsia="Times New Roman" w:hAnsi="Times New Roman" w:cs="Times New Roman"/>
          <w:color w:val="000000"/>
          <w:sz w:val="27"/>
          <w:szCs w:val="27"/>
        </w:rPr>
        <w:t>S</w:t>
      </w:r>
      <w:r w:rsidRPr="000C36BB">
        <w:rPr>
          <w:rFonts w:ascii="Times New Roman" w:eastAsia="Times New Roman" w:hAnsi="Times New Roman" w:cs="Times New Roman"/>
          <w:color w:val="000000"/>
          <w:sz w:val="27"/>
          <w:szCs w:val="27"/>
          <w:lang w:val="ru-RU"/>
        </w:rPr>
        <w:t>. Духи "Маковая роса" в продажу так и не поступили.</w:t>
      </w:r>
      <w:proofErr w:type="gramEnd"/>
      <w:r w:rsidRPr="000C36BB">
        <w:rPr>
          <w:rFonts w:ascii="Times New Roman" w:eastAsia="Times New Roman" w:hAnsi="Times New Roman" w:cs="Times New Roman"/>
          <w:color w:val="000000"/>
          <w:sz w:val="27"/>
          <w:szCs w:val="27"/>
          <w:lang w:val="ru-RU"/>
        </w:rPr>
        <w:t xml:space="preserve"> Этот аромат с той же картинкой вышел под названием "Ами".</w:t>
      </w:r>
    </w:p>
    <w:sectPr w:rsidR="000C36BB" w:rsidRPr="000C36BB"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57A1F"/>
    <w:multiLevelType w:val="multilevel"/>
    <w:tmpl w:val="9F9A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1558F"/>
    <w:multiLevelType w:val="multilevel"/>
    <w:tmpl w:val="41A2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EE191C"/>
    <w:multiLevelType w:val="multilevel"/>
    <w:tmpl w:val="E6CA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0C36BB"/>
    <w:rsid w:val="00016454"/>
    <w:rsid w:val="000265FF"/>
    <w:rsid w:val="00031F91"/>
    <w:rsid w:val="000456BF"/>
    <w:rsid w:val="00052979"/>
    <w:rsid w:val="0006351C"/>
    <w:rsid w:val="000B6F80"/>
    <w:rsid w:val="000C36BB"/>
    <w:rsid w:val="000C5DC1"/>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0C36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C36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36B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C36BB"/>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C36BB"/>
  </w:style>
  <w:style w:type="character" w:styleId="Hyperlink">
    <w:name w:val="Hyperlink"/>
    <w:basedOn w:val="DefaultParagraphFont"/>
    <w:uiPriority w:val="99"/>
    <w:semiHidden/>
    <w:unhideWhenUsed/>
    <w:rsid w:val="000C36BB"/>
    <w:rPr>
      <w:color w:val="0000FF"/>
      <w:u w:val="single"/>
    </w:rPr>
  </w:style>
  <w:style w:type="paragraph" w:styleId="z-TopofForm">
    <w:name w:val="HTML Top of Form"/>
    <w:basedOn w:val="Normal"/>
    <w:next w:val="Normal"/>
    <w:link w:val="z-TopofFormChar"/>
    <w:hidden/>
    <w:uiPriority w:val="99"/>
    <w:semiHidden/>
    <w:unhideWhenUsed/>
    <w:rsid w:val="000C36B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C36B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C36B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C36BB"/>
    <w:rPr>
      <w:rFonts w:ascii="Arial" w:eastAsia="Times New Roman" w:hAnsi="Arial" w:cs="Arial"/>
      <w:vanish/>
      <w:sz w:val="16"/>
      <w:szCs w:val="16"/>
    </w:rPr>
  </w:style>
  <w:style w:type="paragraph" w:styleId="NormalWeb">
    <w:name w:val="Normal (Web)"/>
    <w:basedOn w:val="Normal"/>
    <w:uiPriority w:val="99"/>
    <w:semiHidden/>
    <w:unhideWhenUsed/>
    <w:rsid w:val="000C36B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3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6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387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7846</Words>
  <Characters>44725</Characters>
  <Application>Microsoft Office Word</Application>
  <DocSecurity>0</DocSecurity>
  <Lines>372</Lines>
  <Paragraphs>104</Paragraphs>
  <ScaleCrop>false</ScaleCrop>
  <Company>RePack by SPecialiST</Company>
  <LinksUpToDate>false</LinksUpToDate>
  <CharactersWithSpaces>52467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2014-03-07T14:53:00Z</dcterms:created>
  <dcterms:modified xsi:type="dcterms:W3CDTF">2014-03-07T14:56:00Z</dcterms:modified>
</cp:coreProperties>
</file>