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C1" w:rsidRDefault="002503C1" w:rsidP="002503C1">
      <w:r>
        <w:t>Рассказ основан на реальных событиях.</w:t>
      </w:r>
    </w:p>
    <w:p w:rsidR="002503C1" w:rsidRDefault="002503C1" w:rsidP="002503C1"/>
    <w:p w:rsidR="002503C1" w:rsidRDefault="002503C1" w:rsidP="002503C1">
      <w:r>
        <w:t xml:space="preserve"> Дмитрий Соколов, 35 лет от роду, старший механик рыболовецкого судна, в миру просто Димон, гулял по родному городу.</w:t>
      </w:r>
    </w:p>
    <w:p w:rsidR="002503C1" w:rsidRDefault="002503C1" w:rsidP="002503C1">
      <w:r>
        <w:t xml:space="preserve"> Каждый раз, возвращаясь из затяжных экзотических и не очень, рейсов, Дима восхищался неброской красотой приморского города, где родился и вырос. Город был славен своей историей, памятниками, своей военной славой, и, наконец, тем, что являлся базой Российского флота.</w:t>
      </w:r>
    </w:p>
    <w:p w:rsidR="002503C1" w:rsidRDefault="002503C1" w:rsidP="002503C1">
      <w:r>
        <w:t xml:space="preserve"> Белоснежные здания, синее море, зелень вековых каштанов, – все восхищало Диму.</w:t>
      </w:r>
    </w:p>
    <w:p w:rsidR="002503C1" w:rsidRDefault="002503C1" w:rsidP="002503C1"/>
    <w:p w:rsidR="002503C1" w:rsidRDefault="002503C1" w:rsidP="002503C1">
      <w:r>
        <w:t xml:space="preserve"> Через три дня снова в плавание, и Дима гулял, наслаждаясь теплой осенней погодой, синевой такого притягательного моря, и перспективой отдохнуть в любимой кафешке, что стоит на набережной. Там его уже поджидали друзья, традиционно собираясь в этом кафе при каждом удобном случае.</w:t>
      </w:r>
    </w:p>
    <w:p w:rsidR="002503C1" w:rsidRDefault="002503C1" w:rsidP="002503C1"/>
    <w:p w:rsidR="002503C1" w:rsidRDefault="002503C1" w:rsidP="002503C1">
      <w:r>
        <w:t xml:space="preserve"> …В кафе было непривычно шумно: половину столиков арендовали для празднования Дня рождения, и теперь многочисленные гости шумно-пьяно галдели и чокались друг с другом, забыв уже виновницу торжества – миловидную девушку с пышными светлыми волосами, скромно сидевшую в кругу подруг, и откровенно скучающую.</w:t>
      </w:r>
    </w:p>
    <w:p w:rsidR="002503C1" w:rsidRDefault="002503C1" w:rsidP="002503C1"/>
    <w:p w:rsidR="002503C1" w:rsidRDefault="002503C1" w:rsidP="002503C1">
      <w:r>
        <w:t xml:space="preserve"> Дима с друзьями сели в другой половине зала, наблюдая веселое торжество.</w:t>
      </w:r>
    </w:p>
    <w:p w:rsidR="002503C1" w:rsidRDefault="002503C1" w:rsidP="002503C1"/>
    <w:p w:rsidR="002503C1" w:rsidRDefault="002503C1" w:rsidP="002503C1">
      <w:r>
        <w:t xml:space="preserve"> – А именинница-то грустная, – заметил один из ребят.</w:t>
      </w:r>
    </w:p>
    <w:p w:rsidR="002503C1" w:rsidRDefault="002503C1" w:rsidP="002503C1"/>
    <w:p w:rsidR="002503C1" w:rsidRDefault="002503C1" w:rsidP="002503C1">
      <w:r>
        <w:t xml:space="preserve"> – Пойду-ка я приглашу ее потанцевать, – сказал Дима, – а вы пока заказ делайте.</w:t>
      </w:r>
    </w:p>
    <w:p w:rsidR="002503C1" w:rsidRDefault="002503C1" w:rsidP="002503C1"/>
    <w:p w:rsidR="002503C1" w:rsidRDefault="002503C1" w:rsidP="002503C1">
      <w:r>
        <w:t xml:space="preserve"> Заиграл медленный фокстрот, и Дима, искушенный в танцах, решил развеселить девушку, станцевав что-нибудь этакое…</w:t>
      </w:r>
    </w:p>
    <w:p w:rsidR="002503C1" w:rsidRDefault="002503C1" w:rsidP="002503C1"/>
    <w:p w:rsidR="002503C1" w:rsidRDefault="002503C1" w:rsidP="002503C1">
      <w:r>
        <w:t xml:space="preserve"> Подойдя к виновнице торжества, Дима галантно раскланялся, протянул руку и произнес:</w:t>
      </w:r>
    </w:p>
    <w:p w:rsidR="002503C1" w:rsidRDefault="002503C1" w:rsidP="002503C1"/>
    <w:p w:rsidR="002503C1" w:rsidRDefault="002503C1" w:rsidP="002503C1">
      <w:r>
        <w:t xml:space="preserve"> – А не соблаговолит ли прекрасная незнакомка осчастливить простого смертного разрешением потанцевать с ней этот дивный фокстрот?</w:t>
      </w:r>
    </w:p>
    <w:p w:rsidR="002503C1" w:rsidRDefault="002503C1" w:rsidP="002503C1"/>
    <w:p w:rsidR="002503C1" w:rsidRDefault="002503C1" w:rsidP="002503C1">
      <w:r>
        <w:lastRenderedPageBreak/>
        <w:t xml:space="preserve"> Девушки засмеялись, именинница взглянула на Диму, и… случилось то, о чем говорят словами «любовь с первого взгляда».</w:t>
      </w:r>
    </w:p>
    <w:p w:rsidR="002503C1" w:rsidRDefault="002503C1" w:rsidP="002503C1"/>
    <w:p w:rsidR="002503C1" w:rsidRDefault="002503C1" w:rsidP="002503C1">
      <w:r>
        <w:t xml:space="preserve"> Для Димы перестал существовать мир. Исчезли гости, исчезли друзья, остались ее глаза: зелено-карие, меняющие цвет, как море, и музыка, красивая, чувственная…</w:t>
      </w:r>
    </w:p>
    <w:p w:rsidR="002503C1" w:rsidRDefault="002503C1" w:rsidP="002503C1"/>
    <w:p w:rsidR="002503C1" w:rsidRDefault="002503C1" w:rsidP="002503C1">
      <w:r>
        <w:t xml:space="preserve"> Они танцевали, не сводя глаз друг с друга. Девушка оказалась грациозна, легка, прекрасно держала ритм, движение, а ее глаза не отрывались от восхищенных глаз Димки, совершенно потерявшего голову от этой русалочьей красоты.</w:t>
      </w:r>
    </w:p>
    <w:p w:rsidR="002503C1" w:rsidRDefault="002503C1" w:rsidP="002503C1"/>
    <w:p w:rsidR="002503C1" w:rsidRDefault="002503C1" w:rsidP="002503C1">
      <w:r>
        <w:t xml:space="preserve"> – Дима, – прошептал он, глупо краснея.</w:t>
      </w:r>
    </w:p>
    <w:p w:rsidR="002503C1" w:rsidRDefault="002503C1" w:rsidP="002503C1">
      <w:r>
        <w:t xml:space="preserve"> – Оля, – девушка улыбнулась.</w:t>
      </w:r>
    </w:p>
    <w:p w:rsidR="002503C1" w:rsidRDefault="002503C1" w:rsidP="002503C1">
      <w:r>
        <w:t xml:space="preserve"> – А давайте сбежим отсюда? – Оля смотрела на Диму выжидательно.</w:t>
      </w:r>
    </w:p>
    <w:p w:rsidR="002503C1" w:rsidRDefault="002503C1" w:rsidP="002503C1">
      <w:r>
        <w:t xml:space="preserve"> – А как же… Давайте!</w:t>
      </w:r>
    </w:p>
    <w:p w:rsidR="002503C1" w:rsidRDefault="002503C1" w:rsidP="002503C1"/>
    <w:p w:rsidR="002503C1" w:rsidRDefault="002503C1" w:rsidP="002503C1">
      <w:r>
        <w:t xml:space="preserve"> Они незаметно продвинулись среди танцующих ближе к выходу, и выскользнули за дверь.</w:t>
      </w:r>
    </w:p>
    <w:p w:rsidR="002503C1" w:rsidRDefault="002503C1" w:rsidP="002503C1">
      <w:r>
        <w:t xml:space="preserve"> …Прогуляв по городу до полуночи, и наговорившись до хрипоты, Дима поехал провожать Олю, да так и остался у нее. </w:t>
      </w:r>
    </w:p>
    <w:p w:rsidR="002503C1" w:rsidRDefault="002503C1" w:rsidP="002503C1">
      <w:r>
        <w:t xml:space="preserve"> Они не выходили из ее квартиры три дня. Они жили друг другом, они любили. </w:t>
      </w:r>
    </w:p>
    <w:p w:rsidR="002503C1" w:rsidRDefault="002503C1" w:rsidP="002503C1">
      <w:r>
        <w:t xml:space="preserve"> В то благословенное время мобильная связь еще не появилась, а домашний телефон Оля отключила. </w:t>
      </w:r>
    </w:p>
    <w:p w:rsidR="002503C1" w:rsidRDefault="002503C1" w:rsidP="002503C1">
      <w:r>
        <w:t xml:space="preserve"> И они выпали из реальности. Эти благословенные три дня они пребывали в Раю, как Адам и Ева, любя, отсыпаясь, любя, шепча глупости, целуясь беспрестанно, любя, любя… К вечеру третьего дня Дима, прощаясь с Олей, прошептал: </w:t>
      </w:r>
    </w:p>
    <w:p w:rsidR="002503C1" w:rsidRDefault="002503C1" w:rsidP="002503C1">
      <w:r>
        <w:t xml:space="preserve"> – Жди! Что бы ни случилось, жди! Я приеду. Обязательно приеду. Навсегда.</w:t>
      </w:r>
    </w:p>
    <w:p w:rsidR="002503C1" w:rsidRDefault="002503C1" w:rsidP="002503C1"/>
    <w:p w:rsidR="002503C1" w:rsidRDefault="002503C1" w:rsidP="002503C1">
      <w:r>
        <w:t xml:space="preserve"> ...Прошло десять лет со дня их единственного свидания. Оля работала в своем родном ИнБЮМе, растила дочь, родившуюся через положенное время после их свидания, и ждала. Дима пропал. </w:t>
      </w:r>
    </w:p>
    <w:p w:rsidR="002503C1" w:rsidRDefault="002503C1" w:rsidP="002503C1"/>
    <w:p w:rsidR="002503C1" w:rsidRDefault="002503C1" w:rsidP="002503C1">
      <w:r>
        <w:t xml:space="preserve"> Оля не могла даже сделать запрос, потому что ничего не знала о Диме, кроме того, что он старший механик, да и не хотела она унижаться, искать. Она верила, что Дима появится, верила исступленно, никого не пуская в сердце, ни с кем не встречаясь, любя только дочь и его – отца этой чудесной девочки, так похожей на Диму…</w:t>
      </w:r>
    </w:p>
    <w:p w:rsidR="002503C1" w:rsidRDefault="002503C1" w:rsidP="002503C1"/>
    <w:p w:rsidR="002503C1" w:rsidRDefault="002503C1" w:rsidP="002503C1">
      <w:r>
        <w:t xml:space="preserve"> …Холодным зимним днем к дому, где жила Оля, подъехало такси.</w:t>
      </w:r>
    </w:p>
    <w:p w:rsidR="002503C1" w:rsidRDefault="002503C1" w:rsidP="002503C1"/>
    <w:p w:rsidR="002503C1" w:rsidRDefault="002503C1" w:rsidP="002503C1">
      <w:r>
        <w:t xml:space="preserve"> Представительный седой мужчина, вышедший из машины, подошел к гуляющей с собакой женщине.</w:t>
      </w:r>
    </w:p>
    <w:p w:rsidR="002503C1" w:rsidRDefault="002503C1" w:rsidP="002503C1">
      <w:r>
        <w:t xml:space="preserve"> – Простите, вы из этого дома? Здесь живет девушка Оля?</w:t>
      </w:r>
    </w:p>
    <w:p w:rsidR="002503C1" w:rsidRDefault="002503C1" w:rsidP="002503C1">
      <w:r>
        <w:t xml:space="preserve"> – Здесь много Оль. Какую девушку вам надо?</w:t>
      </w:r>
    </w:p>
    <w:p w:rsidR="002503C1" w:rsidRDefault="002503C1" w:rsidP="002503C1">
      <w:r>
        <w:t xml:space="preserve"> Мужчина растерянно потоптался: </w:t>
      </w:r>
    </w:p>
    <w:p w:rsidR="002503C1" w:rsidRDefault="002503C1" w:rsidP="002503C1">
      <w:r>
        <w:t xml:space="preserve"> – Я не знаю ее фамилии. Помню, что она живет на первом этаже, даже номера квартиры не знаю.</w:t>
      </w:r>
    </w:p>
    <w:p w:rsidR="002503C1" w:rsidRDefault="002503C1" w:rsidP="002503C1">
      <w:r>
        <w:t xml:space="preserve"> – На первом этаже только Ольга Сергеевна. Она еще на работе, а дочка ее – в музыкальной школе.</w:t>
      </w:r>
    </w:p>
    <w:p w:rsidR="002503C1" w:rsidRDefault="002503C1" w:rsidP="002503C1">
      <w:r>
        <w:t xml:space="preserve"> Мужчина замер:</w:t>
      </w:r>
    </w:p>
    <w:p w:rsidR="002503C1" w:rsidRDefault="002503C1" w:rsidP="002503C1">
      <w:r>
        <w:t xml:space="preserve"> – Дочка? А Ольга Сергеевна – она такая… с зелеными глазами, и светлыми волосами?</w:t>
      </w:r>
    </w:p>
    <w:p w:rsidR="002503C1" w:rsidRDefault="002503C1" w:rsidP="002503C1">
      <w:r>
        <w:t xml:space="preserve"> Женщина усмехнулась:</w:t>
      </w:r>
    </w:p>
    <w:p w:rsidR="002503C1" w:rsidRDefault="002503C1" w:rsidP="002503C1">
      <w:r>
        <w:t xml:space="preserve"> – Она, она! Но вы напрасно приехали. Она монашкой живет. Все своего принца ждет… Ассоль с «прицепом»…</w:t>
      </w:r>
    </w:p>
    <w:p w:rsidR="002503C1" w:rsidRDefault="002503C1" w:rsidP="002503C1">
      <w:r>
        <w:t xml:space="preserve"> – А где она работает? </w:t>
      </w:r>
    </w:p>
    <w:p w:rsidR="002503C1" w:rsidRDefault="002503C1" w:rsidP="002503C1">
      <w:r>
        <w:t xml:space="preserve"> – Ну, ребята! Вроде солидные люди, а ничего не знаете. В ИнБЮМе, там и ищите… На проходной спросите Любавину. Вам позовут. Принц… Хм…</w:t>
      </w:r>
    </w:p>
    <w:p w:rsidR="002503C1" w:rsidRDefault="002503C1" w:rsidP="002503C1">
      <w:r>
        <w:t xml:space="preserve"> Женщина неодобрительно качала головой, рассматривая мужчину.</w:t>
      </w:r>
    </w:p>
    <w:p w:rsidR="002503C1" w:rsidRDefault="002503C1" w:rsidP="002503C1">
      <w:r>
        <w:t xml:space="preserve"> Мужчина сел в такси, сказав загадочную фразу:</w:t>
      </w:r>
    </w:p>
    <w:p w:rsidR="002503C1" w:rsidRDefault="002503C1" w:rsidP="002503C1">
      <w:r>
        <w:t xml:space="preserve"> – Ассоль дождалась…</w:t>
      </w:r>
    </w:p>
    <w:p w:rsidR="002503C1" w:rsidRDefault="002503C1" w:rsidP="002503C1"/>
    <w:p w:rsidR="002503C1" w:rsidRDefault="002503C1" w:rsidP="002503C1">
      <w:r>
        <w:t xml:space="preserve"> …В фойе института двое людей, обнявшись, рыдали навзрыд, говоря какие-то слова, перебивая друга, глядя друг другу в глаза, гладя волосы, целуя руки, губы, одежду… Собравшиеся сотрудники с интересом наблюдали за происходящим, а эти двое, как и десять лет назад, никого не замечали, никого не видели, они наконец-то встретились…</w:t>
      </w:r>
    </w:p>
    <w:p w:rsidR="002503C1" w:rsidRDefault="002503C1" w:rsidP="002503C1"/>
    <w:p w:rsidR="002503C1" w:rsidRDefault="002503C1" w:rsidP="002503C1">
      <w:r>
        <w:t xml:space="preserve"> – Я знала, знала, что ты вернешься… Где же ты пропадал? У нас дочка!</w:t>
      </w:r>
    </w:p>
    <w:p w:rsidR="002503C1" w:rsidRDefault="002503C1" w:rsidP="002503C1">
      <w:r>
        <w:t xml:space="preserve"> – Я знаю, прости. Я в плавании тяжело заболел, потом парализовало. Я не мог ни говорить, ни двигаться… Долго лечился. Перенес несколько операций… Я выжил только потому, что думал о тебе. Русалка моя…</w:t>
      </w:r>
    </w:p>
    <w:p w:rsidR="00493160" w:rsidRDefault="002503C1" w:rsidP="002503C1">
      <w:r>
        <w:lastRenderedPageBreak/>
        <w:t xml:space="preserve"> Теперь мы будем вместе, всегда-всегда…</w:t>
      </w:r>
      <w:bookmarkStart w:id="0" w:name="_GoBack"/>
      <w:bookmarkEnd w:id="0"/>
    </w:p>
    <w:sectPr w:rsidR="00493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C1"/>
    <w:rsid w:val="002503C1"/>
    <w:rsid w:val="0049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761</Words>
  <Characters>4339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</cp:revision>
  <dcterms:created xsi:type="dcterms:W3CDTF">2013-04-25T19:06:00Z</dcterms:created>
  <dcterms:modified xsi:type="dcterms:W3CDTF">2013-04-25T19:07:00Z</dcterms:modified>
</cp:coreProperties>
</file>