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-Время вышло, - гаркнули над ухом. Дим, возившийся с обвесом и "декором" стволов (дробовики обзавелись оптикой, штурмовыми рукоятями, ночными и голографическими прицелами в самых неожиданных местах) от неожиданности вздрогнул и резко повернул голову - в шею стрельнуло неприятной болью. За его спиной стоял давешний охранник пси-лабораторий, с брони которого медленно стекал активный камуфляж.</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сэр, я закончил, сэр. Кассир-оператор обещала помощь в доставке покупок...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-Меня это... - начал говорить пехотинец явно отличающийся особо сволочными чертами характера, но не закончил. В дверной проем высунулась голова Лилли: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-Френк! Уймись, - боец, как это не странно, ее послушал. Парень проснувшимся сенс-каналом ощутил, что раздражение и злость из мужика уходят. - Погрузчик уже на подходе... вот и он! - на склад вкатился юркий робокар с грузовой платформой. - Загружайся... А с тобой, злюка, увидимся после смены в баре - поставишь мне выпивку и я поговорю о тебе с Марго. Хватит вам уже цапаться... Эй, апостол! Ты уши-то не грей, работай лучше.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мотнул головой, отходя от шока неожиданного эмпат-скана, и шустро начал укладывать в кузов с невысокими бортами тяжелые коробки с патронами и связанные плечевыми ремнями "пуски" стволов. Три </w:t>
      </w:r>
      <w:r w:rsidRPr="0063580B">
        <w:rPr>
          <w:rFonts w:ascii="Times New Roman" w:eastAsia="Times New Roman" w:hAnsi="Times New Roman" w:cs="Times New Roman"/>
          <w:i/>
          <w:iCs/>
          <w:color w:val="000000"/>
          <w:sz w:val="27"/>
          <w:szCs w:val="27"/>
          <w:lang w:eastAsia="ru-RU"/>
        </w:rPr>
        <w:t>своих</w:t>
      </w:r>
      <w:r w:rsidRPr="0063580B">
        <w:rPr>
          <w:rFonts w:ascii="Times New Roman" w:eastAsia="Times New Roman" w:hAnsi="Times New Roman" w:cs="Times New Roman"/>
          <w:color w:val="000000"/>
          <w:sz w:val="27"/>
          <w:szCs w:val="27"/>
          <w:lang w:eastAsia="ru-RU"/>
        </w:rPr>
        <w:t> он бережно укутал в "Гилли", водрузив на самый верх, подперев с боков другой поклажей для устойчивости. Родных чехлов для винтовок не было - хорошо хоть по паре сменных магазинов нашлось! Крупнокалиберная СВЛ вообще практически без боеприпасов оказалась - патронов, помимо двадцати штук комплектной поставки во всем огромном складском комплексе не было!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-Забирайся на приступок, ссыльный, - процедил Френк, распрощавшись с Лилли и развернувшись всем телом к Диму. - С ветерком прокатимся по подземным коммуникациям...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не заставил себя упрашивать и занял указанное место, крепко вцепившись в поручень. Пехотинец встал на место оператора и разрешил "тележке" движение к пятому боксу. Действительно "с ветерком" прокатились - на поворотах Диму приходилось не только удерживаться от падений самому, но и контролировать груз от сползания.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-Что-то ты слабо закупился, сынок, - удивленно протянул главный сержант Тули, когда робокар остановился около багги с прицепом и парень начал в темпе перегружать стволы и патроны.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-Никак нет, сэр! - отдуваясь, ответил парень. - Три десятка винтовок и около полутора сотен килограмм боеприпасов. Ну, и лично для себя... для души...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Старший наряда недобро прищурился: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-Многовато БК.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вытянулся по стойке смирно: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-Сэр, разрешите объяснить,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-Говори...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-Сэр, есть, сэр! Торговец, чьим поверенным я являюсь, задумал сдавать винтовки и легкие транспортные средства в аренду группам ссыльных - народ "загорелся", глядя сколько я с Пустошей дорогостоящего продукта притаскиваю. Он (торговец) выделил мне на закупку винтовок шесть тысяч бон. Этой суммы хватило на полтора десятка стволов, притом, что только два из них оборудованы оптикой. А у ссыльных - большинства - навык работы из длинноствольного порохового оружия никакой. Мазать будут... И ствол - это еще не все. Целевым является только комплекс из оружия и правильно подобранного боекомплекта. В общем, я </w:t>
      </w:r>
      <w:r w:rsidRPr="0063580B">
        <w:rPr>
          <w:rFonts w:ascii="Times New Roman" w:eastAsia="Times New Roman" w:hAnsi="Times New Roman" w:cs="Times New Roman"/>
          <w:color w:val="000000"/>
          <w:sz w:val="27"/>
          <w:szCs w:val="27"/>
          <w:lang w:eastAsia="ru-RU"/>
        </w:rPr>
        <w:lastRenderedPageBreak/>
        <w:t>планирую взять под себя торговлю специальными боеприпасами, в плюс к обучению заплативших. С учетом этого я и закупался на "свободные" средства. В грузе только дешевые практические патроны, а также снаряженные тяжелой и мягкой экспансивной пулей повышенной мощности. Годятся только для работы по "софту" - незащищенным целям. Если вы, сэр, подозревали меня в намерении сколотить банду рейдеров, то это не так.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Главный сержант еще некоторое время пытливо изучал лицо парня, потом выключил свой рентген: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убедил - живи... А сейчас топай к коренным - они уже полтора часа трут с техниками и все не могут придумать, что в качестве единовременной помощи взять. Совсем парню мозг засрали!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Напротив представительного клина коренных (Аруга в первом ряду, за ним создают имидж два старших воина-охотника и три пацана воробьиной команды в качестве массовки) неуверенно и как-то обреченно перетаптывался совсем зеленый парнишка-техник. Надо думать других желающих на эту работу не нашлось, а он просто младший-крайний.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-Сэр, разрешите исполнять,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-Действуй.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чуть расслабился и быстрым шагом пошел "действовать".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говорю: вам не положены по этой программе "ночные глаза"! Они считаются снаряжением двойного назначения! Из оружия...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{Надо... понимаешь... надо... дети... умрут... женщины... умрут... молодые матери... умрут... надо... дай... надо...}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это пресс!" - восхитился Дим. Причем обработка идет на грани вербального общения - уже на расстоянии пары метров слышится только недовольно-раздроженное "Бу-бу-бу" откуда-то из-за спины Аруги. Глаза у техника совсем стеклянные, а на лице застыла перекошенная маска противостояния психоустановки "долг" и текущей необходимости. До шизофрении осталось совсем недалеко. Должно быть ощущения в фокусе воздействия сродни эффекту от применения психотропного акустического оружия... </w:t>
      </w:r>
      <w:r w:rsidRPr="0063580B">
        <w:rPr>
          <w:rFonts w:ascii="Times New Roman" w:eastAsia="Times New Roman" w:hAnsi="Times New Roman" w:cs="Times New Roman"/>
          <w:i/>
          <w:iCs/>
          <w:color w:val="000000"/>
          <w:sz w:val="27"/>
          <w:szCs w:val="27"/>
          <w:lang w:eastAsia="ru-RU"/>
        </w:rPr>
        <w:t>Вот только как Аруга на инфразвук ушел? Это не голосовые связки и не работа диафрагмой...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одобрительно покивал и, сделав знак Старейшине поумерить давление, встал примерно в полуметре справа от техника. Тот, почувствовав новое действующее лицо, дерганым рывком повернулся всем корпусом, заполошно хлопая по поясу в районе кобуры с игольником.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-Тихо. Парень, тихо, - Дим выставил раскрытые руки перед собой. - Меня главный сержант Тули послал тебе в помощь. Ты дыши, дыши... вот так: вдо-о-о-ох... выдох! Еще раз: вдо-о-о-ох... выдох! Э-э-э! Не падать! - парень поддержал пошатнувшегося от резко возникшего переизбытка кислорода техника, положив руку на предплечье. - Вот. Норма? - ободряюще потрепать собеседника, сблизить дистанцию, осторожно расширить ауру, окутать "зеленого" ощущением спокойствия и надежности, вывесить сенс-канал.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 встать плечом к плечу: </w:t>
      </w:r>
      <w:r w:rsidRPr="0063580B">
        <w:rPr>
          <w:rFonts w:ascii="Times New Roman" w:eastAsia="Times New Roman" w:hAnsi="Times New Roman" w:cs="Times New Roman"/>
          <w:i/>
          <w:iCs/>
          <w:color w:val="000000"/>
          <w:sz w:val="27"/>
          <w:szCs w:val="27"/>
          <w:lang w:eastAsia="ru-RU"/>
        </w:rPr>
        <w:t>"мы с тобой вместе против них!"</w:t>
      </w:r>
      <w:r w:rsidRPr="0063580B">
        <w:rPr>
          <w:rFonts w:ascii="Times New Roman" w:eastAsia="Times New Roman" w:hAnsi="Times New Roman" w:cs="Times New Roman"/>
          <w:color w:val="000000"/>
          <w:sz w:val="27"/>
          <w:szCs w:val="27"/>
          <w:lang w:eastAsia="ru-RU"/>
        </w:rPr>
        <w:t xml:space="preserve"> - Уважаемый, ну зачем вам оружие и ноктовизоры? От них племени ни тепло, ни холодно! А сгинут, не приведи Духи, воины в Пустошах с винтовками и "ночными глазами"? Что останется у племени? Ничего. У вас же уникальная возможность улучшить жизнь народа! Скоро в оазисе будет изобилие дичи. Мяса столько, что его не будут </w:t>
      </w:r>
      <w:r w:rsidRPr="0063580B">
        <w:rPr>
          <w:rFonts w:ascii="Times New Roman" w:eastAsia="Times New Roman" w:hAnsi="Times New Roman" w:cs="Times New Roman"/>
          <w:color w:val="000000"/>
          <w:sz w:val="27"/>
          <w:szCs w:val="27"/>
          <w:lang w:eastAsia="ru-RU"/>
        </w:rPr>
        <w:lastRenderedPageBreak/>
        <w:t>успевать съедать... Вот тебя как зовут, друг? - резкий поворот головы к технику. Тот смотрит в глаза несколько секунд - ничего не понимает, потом отвечает: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-Алекс...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скажи Алекс, что лучше, война или мир?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-Мир...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-Голод или изобилие?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-Изобилие...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-Расточительство или бережливость?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-Бережливость...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Даже молодой "внешник" это понимает! Алекс, скажи, а есть ли у вас на складах малые комплексы отсроченного потребления? Ну, вроде тех, что любят покупать фермеры из глубинки или колоний Фронтира.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Техник, чувствуя скорое спасение и избавление от неудобных собеседников, в пять секунд находит нужную единицу хранения: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-Есть! - звонкий голос парня разносится по всему боксу. Бойцы охраны и его коллеги видят горящего радостной надеждой молодого человека.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-Замечательно! А племя достойного и мудрого Аруги может получить один такой?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-Конечно! Кредитных баллов хватит с лихвой!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раз хватит... То, может быть у вас есть для коренного населения и какие-нибудь модифицированные под Пустоши зерновые культуры?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 поиск в течение минуты. - Есть! Паразитирующий маис Римеса. Будет приносить от трех до пяти урожаев в год, коэффициент расширения ареала произрастания порядка 1.25 для одичавших посевов и 1.57 для обрабатываемых. Полива не требует - включается в симбиот-пару "серая колючка - тушкан"...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-Превосходно! - приобнять за плечи, дружески похлопать по спине. - Дружище, меня зовут Дим - будем знакомы... Ты вызывай-то со склада этот самый маис и миникомплекс, пока уважаемый Аруга снова о ноктовизорах не вспомнил...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{Дети... умрут... женщины... умрут...}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-Блин! Напомнил же!.. Пойдем-ка в сторону отойдем - спокойно обработаешь распоряжение на склад, - увлечь задергавшегося техника Алекса в сторону к багги. - Слушай, брат, а ты мне не можешь помочь? Мы же свои люди!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совсем не против помочь другу - постэффект воздействия старейшины еще не "рассосался":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-Отлично. У меня багги топливо просто как не знаю кто жрет! Не посмотришь?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конечно... Заявку одобрили... сейчас доставят...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вызвал бота... - металлическое семенение и клацанье сзади. Дим, придерживая своего "друга", что бы не потерять его сосредоточенное внимание чуть повернулся: из проема сервисного туннеля выполз робот, чем-то похожий на многоножку. - Пойдем... к машине...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-Конечно, пойдем! Ты же мой друг?!</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-Друг, - порывистый кивок.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и замечательно... Вот, смотри, - Дим подвел парня к "прыгуну" и ласково похлопал машину по трубе пространственной клети. - Знакомься: это "Попрыгун", "Попрыгун" - это Алекс.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-"Попрыгун", - повторил техник. - Я - Алекс.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-Брат, зачем же ты разговариваешь с машиной - она же не может тебе ответить. Видно ты совсем заработался! Вот, - Дим подал с сиденья свою фляжку. - Глотни </w:t>
      </w:r>
      <w:r w:rsidRPr="0063580B">
        <w:rPr>
          <w:rFonts w:ascii="Times New Roman" w:eastAsia="Times New Roman" w:hAnsi="Times New Roman" w:cs="Times New Roman"/>
          <w:color w:val="000000"/>
          <w:sz w:val="27"/>
          <w:szCs w:val="27"/>
          <w:lang w:eastAsia="ru-RU"/>
        </w:rPr>
        <w:lastRenderedPageBreak/>
        <w:t>водички... Во-о-от... Ага! Полегчало - по глазам вижу! Алекс, друг, может это тебе поможет разобраться с моим багги, - парень вытащил из торбы, стоящей за задним сиденьем наруч "Пип-боя". - Только эта чертова штука не хочет включаться!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Техник осмысленно, но как-то растеряно покрутил гаджет в руках: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многофункциональное устройство связи, наблюдения и тактического планирования боевых действий стандарта PF-PCD. Как оно поможет разобраться...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 оно же не работает!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вот здесь на химическом индикаторе черная полоса - значит предыдущий владелец-оператор погиб. Без сноса настроек и восстановления системы...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 ведь как-то можно без сноса обойтись? Алекс, брат, ты очень меня выручишь!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Минутная пауза, растерянный взгляд на багги, потом на наруч... </w:t>
      </w:r>
      <w:r w:rsidRPr="0063580B">
        <w:rPr>
          <w:rFonts w:ascii="Times New Roman" w:eastAsia="Times New Roman" w:hAnsi="Times New Roman" w:cs="Times New Roman"/>
          <w:i/>
          <w:iCs/>
          <w:color w:val="000000"/>
          <w:sz w:val="27"/>
          <w:szCs w:val="27"/>
          <w:lang w:eastAsia="ru-RU"/>
        </w:rPr>
        <w:t>мысли разбегаются в разные стороны... но он ведь мой друг?.. или брат?.. трудно думать... помогу...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-Есть вариант... Если оператор не принадлежал к действующим вооруженным силам... - Алекс подключил "Пип-бой" к своему утилит-кому и начал что-то набирать на развернувшейся голоклавиатуре, - то специалист с допуском и знанием спецкода второго уровня... Да! Видишь? Работает. Теперь надо только авторизовать нового пользователя...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проворно выхватил девайс из рук техника и надел на левую руку. Кисть проскользнула в отверстия легко, потом наруч пискнул пару раз и ужался под размер. Предплечье несколько раз кольнуло в разных местах - произошел отбор образцов тканей нового оператора - и девайс полыхнул зеленым. Разбор с содержимым парень оставил на потом. Сейчас главное отвлечь замороченного техника другой задачей, что бы каша в его голове продуктивно кипела и не думала "устаканиваться".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-Спасибо, Алекс, брат! Спасибо!.. Да брось ты "Прыгуна" - мне для друзей воды не жалко - на, еще глотни. Пошли, посмотрим что ваш бот со склада припер... Эх! Мне бы такого... Вот скажи, для ссыльных предусмотрены какие-нибудь программы? Те же "хед-хантеры" это же проект администрации?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Техник покорно топал рядом, смотря вокруг невидящим взором. Но на вопрос ответил практически сразу: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проект. И другие есть... Только они невостребованными оказались. Например, есть программа "Пионер" - ссыльному предлагается зачищать территорию, утилизируя потенциально опасные предметы.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какие? - прикинулся валенком Дим.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-Боеприпасы, взрывчатку, поврежденную технику, мины всех видов... Есть еще программа "Эльф": там надо зараженную ОВ местность или объекты дезактивировать. Или "Шериф"... некоторые ссыльные организуют устойчивые группы с абсолютно асоциальными традициями. Всякие тоталитарные секты с практикой каннибализма... или паранормальных способностей... или отказываются отдавать детей в школы-интернаты...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что обещают за исполнение обязанностей?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-Точно знаю, что "Пионеру" и "Эльфу" дают инженерно-спасательного бота и защитный костюм...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-Такого бота? - Дим дотронулся пальцем до многоножки. </w:t>
      </w:r>
      <w:r w:rsidRPr="0063580B">
        <w:rPr>
          <w:rFonts w:ascii="Times New Roman" w:eastAsia="Times New Roman" w:hAnsi="Times New Roman" w:cs="Times New Roman"/>
          <w:i/>
          <w:iCs/>
          <w:color w:val="000000"/>
          <w:sz w:val="27"/>
          <w:szCs w:val="27"/>
          <w:lang w:eastAsia="ru-RU"/>
        </w:rPr>
        <w:t>Ничего не всплыло...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это просто инженерно-транспортный серв, к тому же состоящий на вооружении Планетарной Пехоты. Ссыльным предлагают трофейные единицы из СН с частично выработанным ресурсом...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-Алекс, брат! А давай ты меня запишешь в какую-нибудь программу?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могу - не имею полномочий...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а бота-то ты будешь со склада списывать, если примут меня туда?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-Скорее всего...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уж что получше выбери... или... вот, идея! Вы же своих роботов с выработанным ресурсом и неремонтопригодных с баланса списываете и как-то утилизируете?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Разлом отправляем...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-Замечательно. Так вот, если я договорюсь, ты бы бота какого из вашего парка списал бы, а мне бы его "код подчинения" передал.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-Нельзя...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ты подожди! Бот уработавшийся пусть будет, да не совсем. Ну там пол процента - процент от ресурса. Просто не хочу, брат, пропасть ни за так, понадеявшись на поделку другого государства. Патриотизм - это ведь правильно?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Только мы используем ботов "Туллбар", производства СК.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ничего, брат. То, что хорошо родине и ее армии - хорошо и мне. Ну ты уж помоги брату-то!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постараюсь...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знал, что ты мой лучший брат и не бросишь в беде! Идем, я тебе подарок приготовил, - они как раз сделали круг по боксу, вернувшись к багги.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-Здравствуй "Попрыгун"...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-Опять ты мою машину балуешь, брат, - осуждающе проговорил Дим доставая из очередного пакета пару курток из шкур молодух валрапторов. - Вот, одну тебе, одну твоему начальнику - я же не хочу толкать тебя на воинское преступление! Ты иди, поговори с ним, только не говори что мы братья - начальники клановость в подразделении не любят, сам знаешь.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он такой, - согласился техник, прижимая подарки к груди. - Ну, я пошел?..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-Конечно иди, дорогой! А я пока с главным сержантом Тули поговорю...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Стоило Алексу отойти, как Дим выдохнул сквозь зубы и свернул ауру и сенс-канал. С "размягченным" старейшиной Аругой "материалом" работать было легко, но и сил удержание отнимало не мало. С подозрительным и много повидавшим Тули номер точно не пройдет.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-Сэр, разрешите задать вопрос,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-Говори... Хотя нет! Скажи-ка вначале на что ты со своими ублюдочными друзьями-коренными пацана раскрутил?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-Ничего незаконного, сэр! "Консервный заводик" из списка "Помощь колонисту" и семенной материал генмодифицированного маиса. В оазисе скоро будет мяса завались - надо позаботиться что бы его было где переработать.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-Неплохо... А если вспомнить, что с продовольствием на материке всегда дефицит, то и руки погреть на этом можно.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так, сэр. Ведь комплексу нужен оператор с хотя бы минимальными знаниями и пониманием процесса... Научу свою женщину... заодно и чтению, а там глядишь и еще желающие появятся...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-Неплохо, - повторил главный сержант. - Ладно, сынок, задавай свой вопрос.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-Сэр, есть, сэр. От техника я узнал о существовании программ сотрудничества с администрацией для ссыльных. В частности "Пионер", "Эльф", "Шериф". Хотелось бы принять в них участие,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Старший наряда вновь осмотрел парня с ног до головы: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-С "Пионером" и "Эльфом" понятно - халявный бот и СИЗ, какого в раз на местной барахолке не найдешь. Но вот с "Шерифом" вопрос... Контингент считает таких людей крысами или ссученными - не знаю как вернее - и жестоко наказывает.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-Сэр, плевать, сэр. Я понял, что система накопления бонов на "билет домой" крайне несбалансированная - заработать достаточную сумму без врастания в местный уклад очень сложно, а затем придется все это бросить... Я не хочу метаться как белка в колесе, сэр. Я не рассчитываю на "билет домой" в качестве вознаграждения за свое деятельное участие в программах - верх ожиданий это перевод на Умеренный материк в Систему Найма. Риск что здесь, что там один, а вот общество живет по законам Конфедерации - по крайней мере официально. Это подходит как мне, так и моей женщине. Да и дети, если появятся, воспитываться будут при родителях и цивилизации, а не в Пустошах среди неудачливой гопоты. Ради этой возможности я сделаю все возможное,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Главный сержант задумчиво молчал минуты три: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ж, откровенно. И цель твоя мне нравится, парень... Расклад же такой: перевод возможен, но в любом случае тебя протащат через "Колизей". Там проштрафившиеся наемники бьются друг с другом и с заключенными, на которых висят множественные убийства полноправных граждан с отягчающими обстоятельствами. Не просто так естественно друг друга рвут, а для Медиа-корпораций. Если оформишь перевод на общих основаниях, должен будешь продержаться в "Колизее" месяц или три матча смерти - там остается лишь один победитель-выживший. Можно продаться какой-нибудь корпорации в качестве подставного игрока: тебе напишут легенду, сценарий... Пару раз убьют или покалечат - не без этого! Но шанс выжить больше.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 "чернушниками" дел иметь не желаю, сэр, - категорично мотнул головой Дим. - Так что по программам и бонусам по ним?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черт с тобой, сынок. В конце концов это твоя задница и я тебе не папочка... Будет тебе "Пионер", "Эльф" и "Шериф". Считай, что бот, изолирующий СИЗ и канал сателлит-позиционирования и сопровождения в реальном времени у тебя есть. По переводу будешь говорить предметно, когда у тебя репутация будет по программам, но "пристрелочную" метку для администрации колонии я поставлю в твоем деле прямо сейчас. Подставляй шею... готово. Все, топай получать со склада ништяки. Только парнишку-техника в ноль не затри.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-Сэр, есть, сэр. Разрешите приступить к исполнению!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-Исполняй... - Дим по уставу выполнил поворот "кругом" и потопал к паре стоящих отдельно от всех людей в комбезах техников. Переговоры с командиром Алекса прошли нормально даже без поддержки старейшины - свою установку "Долг" тот уже давно переборол и на списание бота пошел легко, даже ПО под новые задачи залил и инструментарий пополнил до комплектности "full++". Только в оплату не удовлетворился одной курткой - потребовал через месяц привезти минимум полсотни пиджаков. Парень на это только кивнул...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-Почему ты отговорил меня взять оружие и "ночные глаза"? Я бы смог убедить того "внешника" вынести требуемое прямо в Пустоши! - негодующе шипел старейшина Аруга. - Воины говорят, что ты о Народе тогда не думал - только о себе!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Дим благодушно улыбался, хлебая наваристую горячую похлебку. Со "Старта" их выпихнули практически в ночь - до кромешной тьмы оставалось часа три всего. Парень без жалости погнал тяжелогруженый багги с просевшим под весом груза </w:t>
      </w:r>
      <w:r w:rsidRPr="0063580B">
        <w:rPr>
          <w:rFonts w:ascii="Times New Roman" w:eastAsia="Times New Roman" w:hAnsi="Times New Roman" w:cs="Times New Roman"/>
          <w:color w:val="000000"/>
          <w:sz w:val="27"/>
          <w:szCs w:val="27"/>
          <w:lang w:eastAsia="ru-RU"/>
        </w:rPr>
        <w:lastRenderedPageBreak/>
        <w:t>прицепом на максимальной скорости прочь. Административный комплекс слишком хороший ориентир и вокруг него систематически идет движуха, как выживших ссыльных из последней партии, так и различных посетителей на транспорте, одиночек или в составе караванов. За три часа успели откатиться километров на двести-двести пятьдесят, а остановились на ночлег, взобравшись на вершину одинокого холма. Бот быстро вырыл для багги с прицепом и квадров капониры, для людей - систему окопов. Один из пологих склонов "закрыли" инфраизлучателями, остальные два взяли под наблюдение - спать предполагалось по очереди. Спустя полчаса после остановки и начала работ, мероприятия по установке лагеря были выполнены на 100%, а в ямке между капонирами и окопами запылал костер из разнообразных колючек, согревавший воду в большом котелке. Еще полчаса и ужин готов...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-Оружие... ноктовизоры... - протянул в ответ Дим. - Все это дело наживное и с легкостью берется в Пустошах у подходящего противника. К тому же винтовки с оптикой, дробовики и патроны я уже приобрел. А вот "консервный заводик" и маис взять где-либо кроме "Старта" не получится. Поверь, уважаемый, эти приобретения окупятся с торицей очень быстро! Оружие же... и все остальное, в том числе и "сильные колеса" будем добывать завтра - я теперь далеко вижу!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Старейшина и пара старших мужчин, трущихся неподалеку вокруг квадров на мгновение замерли, смотря на Партизана круглыми глазами.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-К-ха... к-хе... - прокашлялся для связки разговора Аруга, - что это значит?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-Сейчас доем и буду ништяками делиться, - пообещал Дим, дочерпывая похлебку. - И планы на завтра и будущее вообще строить... - парень замолчал минут на пять, сосредоточенно сопя. После голодного месяца в тюремном транспорте к еде он стал относиться очень серьезно.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вот, - продолжил он, убирая насухо вытертую песком и влажной ветошью посудину в мешок и под сиденье. - На тему стволов... Вот, таких у меня есть семь штук, - парень размотал "пучок" с помповыми "ремингтонами" и продемонстрировал одно ружье. - Калибр .308, надежная механика, ложе из ударопрочного пластика, магазин на десять патронов, крепление для оптики... Мечта охотника! - пластиковая клипса-блокиратор спускового крючка со щелчком упала на землю. - Это тебе Антиман, а это тебе Антинанко.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Коренные начали крутить оружие в руках и примеряться к нему. Потом сравнили калибр новых стволов и своих магазинных самозарядок - оказалось "ремингтоны" посолидней будут! Дим в это время вскрыл один из ящиков на багажной полке багги и вынул оттуда пару пластиковых матриц с полусотней патронов каждая.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это "пища" для "сильного оружия". Пули тяжелые, навес пороха увеличенный... Думаю молодого шакала даже одна такая посланница почти наверняка убьет. А если не убьет, то в шоковое состояние вгонит точно! Причем при попадании в любую часть тела.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Мужчины Народа приняли по матрице и положив оружие себе на колени стали рассматривать и вертеть в руках уже выщелкнутые патроны. Было заметно, что их размер и вес охотников приятно удивил.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-В качестве второго ствола - дробовики, - распотрошен "пучок" дробов. - Та же помповая перезарядка - навык в руки забьете быстро, скорострельность, если потребуется, будет на уровне ваших расстрелянных старушек. Вот УСМ электронный... но что ж тут поделаешь?! Надежности в сложных условиях поменьше - зато патроны переснаряжать проще: одна схема поджига до десяти </w:t>
      </w:r>
      <w:r w:rsidRPr="0063580B">
        <w:rPr>
          <w:rFonts w:ascii="Times New Roman" w:eastAsia="Times New Roman" w:hAnsi="Times New Roman" w:cs="Times New Roman"/>
          <w:color w:val="000000"/>
          <w:sz w:val="27"/>
          <w:szCs w:val="27"/>
          <w:lang w:eastAsia="ru-RU"/>
        </w:rPr>
        <w:lastRenderedPageBreak/>
        <w:t>выстрелов держит, а безгильзовых я не покупал. Пацанов учить будите - пусть с дробами тренируются отдачу держать и "помпой" работать.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Попутно объяснению-презентации Дим снял с реплик "итальянцев" два ночных прицела и освободил три ствола от обвеса полностью: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вот и ваши "ночные глаза" ненаглядные. Рельсы на "ремингтонах" универсальные стоят - я проверял. Переставите на раз, - парень передал пару дробовиков Кондору с Орлом. - Воробей - третий тебе, как старшему среди молодых. "Практику" жгите без сожаления - главная задача овладеть инструментом. Остальным личные стволы в следующий раз получат или с трофеев... Ну, как, Народ теперь доволен?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Старейшина Аруга осуждающе посмотрел на полностью ушедших в "железо" воинов-охотников и покачал головой: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-Известно: свой мешок - ближе к телу... Так что ты говорил о планах, охотник?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это не странно, администрация колонии или главные "внешники" предпочитают оружие отдавать в руки ссыльным, а не коренным. У вас с самого начала не было шансов... Планы же... они есть. Например, взять более грузоподъемную машину - полторы тонны на прицепе и три сотни килограмм на багажной полке слишком много даже с учетом проведенного техниками ТО и наладки узлов. "Попрыгун" с таким весом долго не пробегает... - Дим тремя касаниями перевел "Пип-бой" в режим приема информации от сателлитов. - Вот эта штуковина поможет выбрать цель нападения в момент, когда добыча не то что нас не видит, а даже не знает о нашем существовании. Сейчас, например, прибор сообщает, что в радиусе полутора сотен километров следы техногенной активности отсутствуют и нам можно не опасаться караванов или отдельных рейдеров. Нападут только твари... если нападут.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Старейшина с интересом посмотрел на подсвеченный экран гаджета и его думы устремились куда-то вдаль. Парень и сам понимал, что перспективы открываются ошеломительные.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отбой по группе! - скомандовал он после минуты тишины. - Первая смена: Стик, вторая: Воробей, третья: Бегун. Увидите врага - не орите, тихо разбудите старших и меня. Кондор и Орел делят предрассветные часы. Все, отдыхать, - Дим с удовольствием вытянулся прямо на сухой глинистой земле. Под голову он подложил РД, обернутый новоприобретенным маск-комбезом, дробовик - по левую руку вдоль тела на пластиковом мешке, "трещотку" с прицелом-ноктовизором и удлиненным магазинов - по правую и тоже на пластик. Спине было не колко и удобно - "счастливый" бронник парень как надел по выходу со "Старта", так и не снимал. И РПС совершенно не мешала - подсумки с БК, гранатами и кобура с "медвежатником" были расположены строго на груди и животе. Мгновенно "отключаться" и чутко спать парню было не привыкать...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Ночь прошла спокойно - на холм не сунулась даже стая валгиен. Дим проснулся как учил отец - медленно "всплыл" из глубины сначала к состоянию быстрого сна, потом к легкой дреме, от нее - к бодрствованию. Причем, пробуждение свое по привычки никак не обозначил: ни изменившимся ритмом дыхания, ни концентрацией внимания на потоке акустической информации, ни рефлекторными движениями рук, проверяющими наличие оружия на "своих" местах. Так парень лежал минут пять-десять, ловя звуки предрассветных Пустошей и "прозванивая" сенс-каналом тело. Наконец, он принял что все в округе и в нем самом в порядке и открыл глаза - небо только начало сереть.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w:t>
      </w:r>
      <w:r w:rsidRPr="0063580B">
        <w:rPr>
          <w:rFonts w:ascii="Times New Roman" w:eastAsia="Times New Roman" w:hAnsi="Times New Roman" w:cs="Times New Roman"/>
          <w:i/>
          <w:iCs/>
          <w:color w:val="000000"/>
          <w:sz w:val="27"/>
          <w:szCs w:val="27"/>
          <w:lang w:eastAsia="ru-RU"/>
        </w:rPr>
        <w:t>Кто-то скажет - особенно в благополучных городах - что такие сложности при пробуждении ни к чему... ну да и пусть себе говорят! Батю такое умение однажды спасло - режущий отделение ночной диверсант его не почуял и позволил тем самым выждать удобного момента для атаки. А почуял бы ассасин, что кто-то проснулся - сработал бы не ножом. Пара очередей из импульсника с ПБСом и все...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только Дим сел, выгибаясь дугой и закладывая напряженные руки за голову, рывком подорвались Антиман и Аруга - Антинанко подергивал головой в шлеме, сидя на пассажирском сиденье багги.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 добрым утром, - парень чувствовал себя прекрасно отдохнувшим и потому был предельно позитивен. - Хорошая ночь, спокойная... Воробей! Подъем! Организуй костер и разогрей похлебку. Стик, Бегун - на вас фляги, - каждый вечер мембранные фляги, которые не были особой редкостью на Пустошах, опоражнивались в более объемную тару или выпивались. Запас воды лишним не бывает! А утром, если есть возможность, носимую тару надо долить всклинь. У коренных вообще с водой и флягами было строго - молодежь руками, ногами и палками учили не расходовать зря ни капли! - Кондор, Орел. Вы за основные стволы возьмете "ремингтоны" или старые магазинные винтовки оставите? А! Ясно, что обновки из рук не выпустите! Тогда размечайте эталонные три сотни метров и пристреливайте оружие с дневной оптикой. Воробей, после завтрака то же самое с твоим дробом. Магазин снарядишь поочередно картечью и подкалиберными пулями... Если вдруг кто-то в хвост группе зайдет и придется тебе из дробовика по ним работать - осторожней сектора себе нарезай. Попортишь груз на прицепе... ну, сам понимаешь, что будет.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Сам Дим за свои винтовки браться и не думал - на нем и так стволов как украшений на рождественской елке-секвойе. После освежающего умывание и других гигиенических процедур он озаботился только заменой ночного прицела "трещотки" на коллиматор. Этот ППшник вообще интересным оказался: "недо-" во второй степени малокалиберная автоматическая штурмовая винтовка начала Веков Расселения. Реплика HK MP7A1-C5 PDW, калибра 4.6*30 мм. Персональное оборонительное оружие, призванное заменить укороченную штурмовую винтовку без потери в проникающем и поражающем действии боеприпасов... а индекс "С5" сигнализирует, что </w:t>
      </w:r>
      <w:r w:rsidRPr="0063580B">
        <w:rPr>
          <w:rFonts w:ascii="Times New Roman" w:eastAsia="Times New Roman" w:hAnsi="Times New Roman" w:cs="Times New Roman"/>
          <w:i/>
          <w:iCs/>
          <w:color w:val="000000"/>
          <w:sz w:val="27"/>
          <w:szCs w:val="27"/>
          <w:lang w:eastAsia="ru-RU"/>
        </w:rPr>
        <w:t>данная</w:t>
      </w:r>
      <w:r w:rsidRPr="0063580B">
        <w:rPr>
          <w:rFonts w:ascii="Times New Roman" w:eastAsia="Times New Roman" w:hAnsi="Times New Roman" w:cs="Times New Roman"/>
          <w:color w:val="000000"/>
          <w:sz w:val="27"/>
          <w:szCs w:val="27"/>
          <w:lang w:eastAsia="ru-RU"/>
        </w:rPr>
        <w:t> единица имеет не только укороченный ствол, но и вообще отмасштабированные габариты. "Compact", мать его так, дважды, да еще пятой версии! Отец и Шериф как раз на тему такого оружия и предупреждали во время учебных курсов: "Не доверяй укороченным стволам и отмасштабированным версиям оружия! Стартовые характеристики только что разработанных стволов обычно максимально удовлетворяют техническому заданию Министерства Обороны и параметрам "родного" боеприпаса. Все последующие мутации - в угоду конъюнктуре рынка! Патрон тебя устраивает? Ищи под него другой ствол". Так что Партизан сразу после считки инфы со своего нового ридера о просканированном ПП решил при первом удобном случае его поменять. А пока работать из него только на ближней - от двадцати до пятидесяти метров - дистанции.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Закончив с прицелом - взялся за магазины. Выщелкнуть патроны, проверить жесткость пружин, вновь снарядить... а сенс-канал пашет! В магазины отправляются наиболее похожие друг на друга патроны. Теперь только возьмешь его в руку - сразу знаешь чего ожидать от данной серии в сорок выстрелов.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Вот пистолет-пулемет "наци" Дима порадовал. Тоже HK, тот же период разработки, но назначение совсем другое. HK UMP 45, под .45 АСР - чисто </w:t>
      </w:r>
      <w:r w:rsidRPr="0063580B">
        <w:rPr>
          <w:rFonts w:ascii="Times New Roman" w:eastAsia="Times New Roman" w:hAnsi="Times New Roman" w:cs="Times New Roman"/>
          <w:color w:val="000000"/>
          <w:sz w:val="27"/>
          <w:szCs w:val="27"/>
          <w:lang w:eastAsia="ru-RU"/>
        </w:rPr>
        <w:lastRenderedPageBreak/>
        <w:t>полицейское оружие. Минимум проникающего действия пули - максимум останавливающего! Целевое оружие для работы по незащищенным целям или по толпе. Пока нет лучшего варианта - самое то для Валгаллы на каждый день.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-Готово, - Воробей снял последнюю пробу и начал разливать варево по мискам.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вернул последний спаренный магазин в один из нагрудных подсумков и взял свою посудину. Похлебка пахла горьковатым дымом и почему-то свежестью лайма.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-Мошка за ночь в котелок набилась, - объяснил пацан. - От нее только несколько слоев ткани помогают и полметра земли - женщины на стоянке всегда продукты в земле хранят, подальше от костра...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нормально, - определил парень, наворачивая ложку за ложкой и прикусывая сухими галетами из рациона. - Слушайте, вот что мы сделаем... Сейчас Антиман и Антинанко пойдут на колесах по следу прошедшей мимо нас ночью стаи и убьют нескольких тварей. Мясо запечем в золе, а из шкур сошьем мешки и набьем их песком. Пока вы этим занимаетесь, я найду добычу нам по силам. Вместе придумаем как ее взять не повредив колеса. И уже после успешной охоты направимся домой в оазис... Орел, как ружья?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-Отличные, - довольно закивал охотник коренных. - Сильные и точные. Осечек вообще не дают.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я что говорил, - согласился Дим. Одним глазом он уже посматривал на стереопроекцию сформированную "Пип-боем". Замечательный девайс! Особенно с "двойной прошивкой": принадлежность к "шерифам" давала возможность наблюдать за выбранным участком планеты в режиме реального времени и считывать данные по легальным объединениям ссыльных, а наследство наемника по имени Питер Ли Джексон накладывало на картинку тактическую аналитсправку. Например, тащится по пустошам караван. Группировка сателлитов на орбите Валгаллы его видит и передает его параметры пользователям системы по запросу. То есть координаты, вектор движения, скорость... Прошивка "шерифа" называет имя группировки и примерный круг интересов - то есть "торговцы", "рейдеры", "налетчики" и так далее... а девайс за счет накопленного опыта уже дополняет эту выпадающую таблицу предположительными параметрами техники, примерной численностью экипажей, плотностью и качеством управления в эфире... даже удобные места для засад по пути следования отмечает и нарезает сектора для стрелков! Выдаваемые гаджетом так-схемы, конечно, стандартные и заезженные до предела, но для гражданского с минимальными военными навыками и знаниями они были бы откровением. И все это только верхний слой персональных настроек предыдущего юзера. Личных файлов и карт пройденной им местности Дим еще не касался - более насущные дела есть.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подходящая цель: отдельное транспортное средство неустойчивой организованной группы хед-хантеров "Триглазы". Двигается по спирали вокруг "Старта" - собирает ошейники. Машина оснащена парогенератором и с большой вероятностью является грузовиком-трехтонкой. В экипаж программа зачислила от десяти до пятнадцати ссыльных. Очередной виток выведет их в полусотню километров от ночной стоянки группы часа через два. При максимальном увеличении можно рассмотреть контуры по крайней мере двенадцати человек сидящих лицом к бортам в кузове.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-Кондор, Орел, надо бы ускориться - добыча сама идет в руки, - проговорил Дим, оторвавшись от наблюдения за вероятной целью. - Около пятнадцати человек на "сильных колесах" будут в зоне досягаемости через пару часов. Надо успеть все подготовить.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Воины-охотники тут же подхватились и, заглотив остатки похлебки, прыгнули на квадры. Спустя секунду они с треском и ревом завелись и, с пробуксовкой выбравшись из капониров, устремились к следу валгиен.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Время понеслось вскачь - стоянка наполнилась суетой. Перекладка груза, его увязка, подготовка багги с прицепом к очередному рывку, проверка навыков вождения Воробья - Дим несколько раз во время выходов позволял ему порулить, подготавливая себе сменщика. Потом возвратились охотники - и часа не прошло. Их явно придушила какая-то особая жаба Пустошей - притащили они не щенков, как ожидал парень, а огромных разожравшихся валгиен, убитых всего тремя выстрелами каждая. Причем в прямом смысле притащили - волоком, стесав часть шкуры до мяса и проложив к стоянке шикарный след-указатель. Чем они думали - не ясно, но Дим пенять им и что-либо осуждающее говорить не стал. Лишний треп. Лучше заняться тушами.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обдирание и пошив с параллельной разделкой ушло еще около часа - временной зазор таял на глазах. Мешки забрасывали на прицеп уже под стрекот двигателей и возбужденный гомон краснокожих пацанов. У них это была первая охота на двуногую дичь.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Городить сложные "огороды" и схемы в несколько ходов парень не стал. Ему сейчас требовалась простота плана и его устойчивость к случайностям. Поэтому основную боевую работу он взял на себя, а коренным назначил отвлекающий маневр. Вообще таких маневров было два: собственно наживка - прицеп с горой груза, неподалеку от которого притаиться Дим и "мутная водичка" для запутывания добычи - ее обеспечат коренные показательным бегством...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так... еще... - парень гнал багги навстречу грузовику хед-хантеров. - "Вот! Это они нас заметили, - параметр "скорость" в описательной таблице на дисплее "Пип-боя" резко возрос. - Ждем... ждем... Ага! Прямая видимость на пыль столбом прямо по ходу движения - это мы их увидели. Теперь плавно повернуть вправо, перпендикулярно исходному вектору и чуть ускориться, на случай если у них тоже есть сателлит-канал. Как, повелись? Повелись! Отлично! - грузовик еще прибавил и так же сменил вектор движения. Перехват груженого "прыгуна" с прицепом стал вопросом времени и упорство преследователей. - Дистанция примерно в полтора километра, скорость в районе шестидесяти - трясет так, что рот открыть лишний раз страшно, языка лишишься в лет!.. Воробей! Огонь! - сзади часто затрещала "плевалка" со шнековым магазином - реплика с китайского пистолета-пулемета времен начала Расселения. "Трещотка" заряжена солянкой из трассеров и стандартных патронов без какой-либо системы. Все пули подсечены с краев ножом, так что зрелище фееричное - фонтан как из пережатого шланга. Только одна из трех или четырех уносится более-менее в сторону цели. Критически повредит машину преследователей таким огнем можно только при очень большой неудаче - не зря полчаса боеприпасы портили! Стрекот затих - смена магазина. Опять треск и хлопки. Теперь к цели уносится каждый второй трассер - типа пристрелялся. О! ДА!!! Преследователи чуть сбросили скорость, но с вектора не сошли. Вперед... вперед... Быстрее! "Попрыгун" - не подведи!"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Двадцать минут погони, дистанция в районе двух километров, скорость преследователей примерно пятьдесят километров в час, багги со скрипом пятьдесят два держит... Подходящее место прямо по ходу! Пятно густого кустарника - то, что надо. Условный сигнал парам охотник-пацан на флангах, довернуть, резко по тормозам. Шлейф пыли быстро накрывает все вокруг. Прочь ремень, в одной руке РД минимумом выживания, UMP 45 на ремне через плечо за спиной, во второй </w:t>
      </w:r>
      <w:r w:rsidRPr="0063580B">
        <w:rPr>
          <w:rFonts w:ascii="Times New Roman" w:eastAsia="Times New Roman" w:hAnsi="Times New Roman" w:cs="Times New Roman"/>
          <w:color w:val="000000"/>
          <w:sz w:val="27"/>
          <w:szCs w:val="27"/>
          <w:lang w:eastAsia="ru-RU"/>
        </w:rPr>
        <w:lastRenderedPageBreak/>
        <w:t>руке MP7 - бегом к границе кустов. Коренные рычащим хороводом начинают носиться вокруг багги, поднимая целую тучу пыли, скрывающую происходящее от глаз хед-хантеров. РД и "трещотку" оборудованную глушителем и коллиматором на землю на границе кустов - галопом обратно. Воробей уже снял прицеп с фаркопа и занял водительское сиденье багги. Рывками сдернуть один за другим мешки из шкур, набитые песком - есть три! Два на плечи и бегом к кустам: бросок, еще бросок. Обратно. Третий мешок - к кустам. Бросок. В каждом килограмм по тридцать - далеко не летят - приходится выискивать дорогу меж сплетений веток... РД и "трещотку" в руки, согнуться в три погибели и осторожно, ни в коем случае не обламывая сухие побеги пробраться вглубь зарослей, но уже в стороне от "пробитой" тропы. Так, нормально... А вот и мешки лежат - ровно кинул. Теперь сложить их бруствером, пристроить за ними РД, "семерку" осторожно поверх и в темпе схватиться за широкий клинок мачете. Как говаривал Шериф: "Жить захочешь - сможешь!" Это он так мотивировал новобранцев на исполнение норматива по окапыванию - "...земля лучший твой щит". Полминуты в плюс уже прошедшей с момента остановки и вот за бруствером из воняющих псиной мешков готов неглубокий лежачий окопчик. А вся эта фортификация метрах в тридцати от стоящего поперек "дороги" прицепа. Пыль все еще носится в воздухе порывистым ветерком, а свист мощного парогенератора все ближе. Дим выложил из РД перед собой три кустарные безоболочные гранаты, которые он буквально полчаса назад дополнительно обстругал для ослабления заряда и замотал в бинты, проложенные смесью песка и золы. Получились этакие увесистые клубки-шары с торчащим детонатором с предохранительным кольцом и отогнутой контрольной скобой. Потом положил рядом взведенный и снятый с предохранителя МР7 с разложенным прикладом и ручкой удержания, пару длинных магазинов к нему, и улегся в окопчик.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Сенс-канал позволял фиксировать изменения в обстановке не выглядывая из-за укрытия. Вот что парня нервировало, так это отсутствие на теле "счастливого" бронника - маск-комбез "Гилли Психаер" отказался включаться, пока под ним была бронекуртка из синтетики. Что характерно, против брюк и рубашки из модифицированной кожи стрекоз гибрид человечьей и друидской технологии не возражал. Так что пришлось обойтись без какой-никакой брони. В скором времени и разгрузку или РПС заново придется изобретать из натуральных материалов - поверх себя комбез синтетики в близком контакте не так же терпел...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Внимание! Вой движка грузовика хед-хантеров достиг максимума... остановятся или нет? Если нет, то коренные сделают круг и все равно подставят их под огонь Дима, но тогда о целой грузовой машине придется забыть. Ага! Есть!!! Вой стал ниже, в него вклинился скрип тормозов - встали перпендикулярно прицепу, подставляя возможной атаке водительскую сторону - главарь заботится о себе... Вот двигатель вообще смолк, но "Триглазы" остаются в кузове встав у борта в два ряда - парень буквально всем телом ощущает настороженные волны концентрированного внимания. Вдруг по напряженным нервам молотами бьют дуплеты выстрелов! Над головой что-то свистит и сечет ветви кустов. Очень похоже на дробовики и картечь... Дим вжался в землю, прикрыв голову руками. </w:t>
      </w:r>
      <w:r w:rsidRPr="0063580B">
        <w:rPr>
          <w:rFonts w:ascii="Times New Roman" w:eastAsia="Times New Roman" w:hAnsi="Times New Roman" w:cs="Times New Roman"/>
          <w:i/>
          <w:iCs/>
          <w:color w:val="000000"/>
          <w:sz w:val="27"/>
          <w:szCs w:val="27"/>
          <w:lang w:eastAsia="ru-RU"/>
        </w:rPr>
        <w:t>Лязг, звон стреляных гильз, снова лязг</w:t>
      </w: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 доносит сенс-канал...</w:t>
      </w:r>
      <w:r w:rsidRPr="0063580B">
        <w:rPr>
          <w:rFonts w:ascii="Times New Roman" w:eastAsia="Times New Roman" w:hAnsi="Times New Roman" w:cs="Times New Roman"/>
          <w:color w:val="000000"/>
          <w:sz w:val="27"/>
          <w:szCs w:val="27"/>
          <w:lang w:eastAsia="ru-RU"/>
        </w:rPr>
        <w:t> Бах-Бах!! Вновь двойные выстрелы, а после них округу разрывают длинные трескучие очереди. Опять свист пуль над головой, целый водопад сбитых веток и древесной трухи, глухие удары в мешки...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"Только б до гранат не дошло! Да ладно, хватит вам!! Гранаты дороги больно, на каждый куст не напасешься!!!" - тишина... Слушают, твари, не раздастся ли стон или шевеление. </w:t>
      </w:r>
      <w:r w:rsidRPr="0063580B">
        <w:rPr>
          <w:rFonts w:ascii="Times New Roman" w:eastAsia="Times New Roman" w:hAnsi="Times New Roman" w:cs="Times New Roman"/>
          <w:i/>
          <w:iCs/>
          <w:color w:val="000000"/>
          <w:sz w:val="27"/>
          <w:szCs w:val="27"/>
          <w:lang w:eastAsia="ru-RU"/>
        </w:rPr>
        <w:t>Опять лязг, звон гильз, щелчки затворов...</w:t>
      </w:r>
      <w:r w:rsidRPr="0063580B">
        <w:rPr>
          <w:rFonts w:ascii="Times New Roman" w:eastAsia="Times New Roman" w:hAnsi="Times New Roman" w:cs="Times New Roman"/>
          <w:color w:val="000000"/>
          <w:sz w:val="27"/>
          <w:szCs w:val="27"/>
          <w:lang w:eastAsia="ru-RU"/>
        </w:rPr>
        <w:t> Ага, проверка завершена - шелестящие удары ботинок о землю Пустошей: бойцы из кузова десантируются. Интересно, а они пойдут в кусты?..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сенс-канал говорит, что не пошли - собрались вокруг груженого прицепа. Причем двое или трое сечет окрестности с высоты кузова, а в кабине остался водила. Часть людей воспринимаются пылающими сферами, а другая - размытыми конусами. Похоже, что часть бойцов в какой-то броне, экранирующей пси. </w:t>
      </w:r>
      <w:r w:rsidRPr="0063580B">
        <w:rPr>
          <w:rFonts w:ascii="Times New Roman" w:eastAsia="Times New Roman" w:hAnsi="Times New Roman" w:cs="Times New Roman"/>
          <w:i/>
          <w:iCs/>
          <w:color w:val="000000"/>
          <w:sz w:val="27"/>
          <w:szCs w:val="27"/>
          <w:lang w:eastAsia="ru-RU"/>
        </w:rPr>
        <w:t>Основная масса сосредоточилась на прицепе, даже начала щупать ремни</w:t>
      </w:r>
      <w:r w:rsidRPr="0063580B">
        <w:rPr>
          <w:rFonts w:ascii="Times New Roman" w:eastAsia="Times New Roman" w:hAnsi="Times New Roman" w:cs="Times New Roman"/>
          <w:color w:val="000000"/>
          <w:sz w:val="27"/>
          <w:szCs w:val="27"/>
          <w:lang w:eastAsia="ru-RU"/>
        </w:rPr>
        <w:t>... Пора! Дим подтянул под себя ноги и, стараясь не шуршать сбитым мусором, присел за бруствером из истерзанных пулями мешков. Один из шаров-гранат в руки, кольцо прочь, плавный взмах - послать ее под ноги хед-хантерам стоящих между прицепом и грузовиком. </w:t>
      </w:r>
      <w:r w:rsidRPr="0063580B">
        <w:rPr>
          <w:rFonts w:ascii="Times New Roman" w:eastAsia="Times New Roman" w:hAnsi="Times New Roman" w:cs="Times New Roman"/>
          <w:i/>
          <w:iCs/>
          <w:color w:val="000000"/>
          <w:sz w:val="27"/>
          <w:szCs w:val="27"/>
          <w:lang w:eastAsia="ru-RU"/>
        </w:rPr>
        <w:t>Хорошо пошла!</w:t>
      </w:r>
      <w:r w:rsidRPr="0063580B">
        <w:rPr>
          <w:rFonts w:ascii="Times New Roman" w:eastAsia="Times New Roman" w:hAnsi="Times New Roman" w:cs="Times New Roman"/>
          <w:color w:val="000000"/>
          <w:sz w:val="27"/>
          <w:szCs w:val="27"/>
          <w:lang w:eastAsia="ru-RU"/>
        </w:rPr>
        <w:t> Еще не стих щелчок отлетевшей предохранительной скобы, а в руках у парня оказался МР7. Ужать силуэт, красный шеврон коллиматора по центру двери кабины... Огонь! Водителю Дим отмерил примерно полмагазина, остальные патроны - бойцам-наблюдателям в кузове. Они, кстати среагировали на летящий из кустов шар и даже успели дать несколько неприцельных очередей, но дробный звон пробиваемого борта заставил их отвлечься. Время! Упасть на дно окопа, закрывая голову руками... Взрыв!!! На колено - смена магазина. Краем глаза отметить, что в отброшенном к РД "рожке" еще остались боеприпасы - значит дергать затвор не требуется. Ужать силуэт - огонь! Длинная очередь вдоль борта - ПП сухо чихает глушителем, сыплется поток дымящихся гильз на землю. Смена магазина - опять вовремя отсек! Упасть на дно за бруствер... Хед-хантеры очухались от близкого взрыва и удара плотной волны воздуха, смешанного с песком и пылью, и начали поливать заросли неприцельными длинными очередями - даже наблюдатели вряд ли запомнили откуда вылетела граната, а потом взрыв, щелчки бронебойных пуль... не лучшие условия для обретения сосредоточенности. В бою вообще люди теряются! Даже бывалые, как "Триглазы", но вместе с тем не имеющие специальной военной подготовки - большинство вставали во весь рост там где приземлились и тут же давили на курок. Только некоторые пятились, пряча свою задницу за прицеп или грузовик.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Пауза! Они меняют магазины... На колено, ужать силуэт, приклад ПП в плечо и прицельный огонь коротки очередями. Первые в списке поражения бойцы-"конусы" наряженные в какие-то длиннополые плащи светло-бурого цвета. Прицел в район верхней части груди, шеи и головы - очередь, смещение прицела - очередь, смещение - очередь... беспорядочные крики боли, мат, угрозы. Команд не слышно. В окоп - пауза закончилась: беспорядочный ответный огонь сечет заросли кустарника. "Эмпешку" в сторону - гранату в руки, кольцо долой - удерживать скобу. Пауза - бросок! Вопли: "Гра-а-ана-а-ата-а-а!!!" Третий мячик в руки, кольцо долой - бросок. Первая шлепнулась за грузовиком и довольно далеко от кабины, вторая - перед ним и со стороны кузова. Вжаться в дно. Прикрыв голову. Взрыв!! Еще взрыв!!! На колено - максимальное напряжение сенс-канала. Есть отклики из кузова! Не здесь... не здесь...Тут! Очередь! Кто-то пошатываясь встал - очередь! Тело в прямой видимости зашевелилось - очередь! Неприцельный ответ со стороны прицепа. Спокойно... выцеливай... Очередь! Отсечка идет по три-четыре патрона... Тишина. Какое-то шевеление за грузовиком, но не на линии огня. "Трещотку" на рюкзак, перекинуть со спины UMPшник, осмотреть спаренный магазин на предмет </w:t>
      </w:r>
      <w:r w:rsidRPr="0063580B">
        <w:rPr>
          <w:rFonts w:ascii="Times New Roman" w:eastAsia="Times New Roman" w:hAnsi="Times New Roman" w:cs="Times New Roman"/>
          <w:color w:val="000000"/>
          <w:sz w:val="27"/>
          <w:szCs w:val="27"/>
          <w:lang w:eastAsia="ru-RU"/>
        </w:rPr>
        <w:lastRenderedPageBreak/>
        <w:t>повреждений, снять с предохранителя, проверить наличие патрона в патроннике. Приклад в плечо, ужать силуэт - наблюдение.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Время работает в плюс - скоро коренные обернуться и поддержат прицельным огнем из винтовок... Контакт! Из-за прицепа метнулся чел в надежде добраться до грузовика. Реакция, упреждение... короткая очередь - нащупать и сбить с ног. Еще одна - добить. Позиция засвечена! Мягкий кувырок в сторону из окопа, на втором распрямиться, приняв инерцию на локти и извиваясь змеей, ползком вперед и в сторону, уходя в "тень" грузовика. Кто смелый? Никого? Странно... В просвет между днищем машины и землей виднеются чьи-то ноги - противник привалился спиной к переднему колесу. Опора на локти и ноги, спина напряжена. Аккуратно прицелиться... короткая очередь. Штанину чела рвануло по крайней мере парой пуль, он рефлекторно согнулся, зажимая рану рукам, и естественно подставился - еще короткая очередь практически не меняя прицела. Еще круче в сторону. Замереть - наблюдение.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Отдаленный стрекот ДВС квадров и посвист багги. Реакция? Отсутствует. Еще подождем. Сенс-канал сбоит - устал, сказывается перенапряжение. Странно... Еще ждем-наблюдаем. Движки квадров и багги затихли метрах в трехстах - охотники тоже наблюдают, ищут движение. Пять минут... десять... Встать на напружиненные полусогнутые ноги, приклад в плечо, сместить центр тяжести вперед - "нарезаем пирог" чтобы заглянуть в кузов и за грузовик. Нет движения. Четверо в кузове, трое за грузовиком - мертвы или тяжело ранены. Контроль... контроль... контроль... неудобно лежат... контроль... Смена магазина - дальше. Вернуться обратно, прокрасться к продырявленной двери кабины, осторожно открыть, прикрываясь ее... палец выбрал свободный ход спуска... контакт! Очередь из трех выстрелов - хорошо, что есть селектор с положением "короткая очередь"! Контроль. Вскочит на подножку - на пассажирском сиденье пусто. Восемь есть - было тринадцать. Еще пять... "нарезаем пирог" вокруг кабины... контроль... еще... еще... Два в остатке. По широкой дуге вокруг прицепа... Есть! Еще! Аллес.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протяжно выдохнул. Руки тут же заходили ходуном - отходняк. Нужно больше практики и тренировок. Помахать коренным - все чисто. Теперь проверить сохранность тачки и пожрать. Черт! Ведь всего часа три назад завтракал!..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Подъехали коренные, высыпали с квадров и из багги и разбрелись по "полю боя". Парень неодобрительно покачал головой: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-Кондор, Орел! Один наблюдатель, второй страхует - по близости машин конечно нет, а вот на такой тарарам шальная стая обязательно заглянет. Привыкло зверье, что после перестрелки можно урвать легкий кусок... так что бдите! Старейшине Аруга...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-Тебя плохо видно, охотник Дим Партизан, - перебил парня тот. - Мы приблизились, потому что молодой воин Куананк, - кивок на Воробья, - учился битве у тебя и сказал, что громкие отрывистые очереди в конце это "контроль" - убийство уже мертвых. А твоих знаков мы не видели, хотя теперь я понимаю, что они были и Куананк понял происходящее правильно.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со вздохом откинул капюшон "гилли-хамелиона" на спину. Коренные, собравшиеся на его голос, попятились: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-Твоя голова! Она без тела!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тут-то парень и понял насколько хороша его новая снаряга, ведь после в пути после выхода с ночной стоянки по комбезу всего лишь гуляли грязные разводы и пятна. А в кустах свои руки он видел... Вот откуда усталость и голод!!! Одежка собрала "стартовый" заряд и вышла на режим... а потом еще и бой...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-Ага. Так и надо - это одежда сделана согласно тайнам чужих "внешников", нелюдей, искусных в маскировке и внезапном убийстве... Ладно, обсудим это потом, а сейчас Антиман и Антинанко встанут в караул, старейшина Аруга осмотрит взятые для племени вещи на прицепе, а я с молодыми воинами соберу трофеи, раздену мертвых и проверю исправность грузовика. Потом вернемся на ночную стоянку, поедим... нет, лучше я прямо сейчас чего-нибудь перехвачу... но потом все равно еще раз поем... Черт! Ладно. На стоянке обсудим вопросы и планы. Сейчас за дело!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Куананк-Воробей ходил довольный и раздутый от гордости. Еще бы! Сам старейшина Аруга назвал его взрослым именем в обычное время. Значит, он точно взрослый и может выбирать себе женщину! А доволен пацан был тем, что его не лишили шанса покопаться во взятых с боя чужих вещах.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-Воробей, - приопустил на землю пацана Дим, - хорошо что ты запомнил мои уроки и плохо, что начал действовать без приказа. В Пустошах в группе или отряде всегда только один старший командир и все делают то, что он сказал без вопросов и лишней инициативы. Помни об этом. Теперь по бою... что скажешь?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 малость сдувшийся и посмуревший, молодой мужчина смотрел непонимающе.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"что", а объясняй как протекал бой. В чем была неправильность действий противника, почему я в конце поменял оружие с "тихого" на "громкое"... Говори. И вы думайте! - в сторону сныкавшихся за спиной Воробья Стика и Бегуна.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Озадачив пацанов, Дим залез в заросли и через полминуты вернулся с РД и "семеркой". Вскоре из рюкзака было извлечено вяленое подсоленное мясо и фляга. Жить сразу же стало легко.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надумал чего? - парень жуя закатал левый рукав комбеза и надел "Пип-бой". Сколько сложностей с этой вроде-как-живой и привередливой одежкой!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-Кусты надо было гранатами закидать, - осторожно протянул сосредоточенно мыслящий Воробей, - или если их нет, то прочесать, разбив отряд на две части. Половина в кустах засаду ищет, пара их страхует с кузова, остальные наблюдают за Пустошами.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-Пока верно, - одобрил судорожно жующий парень. - Дальше.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-Часть их была глупой, - со вздохом продолжил пацан, - после первого взрыва и не подумала спрятаться или залечь. Тяжелого оружия типа минометов или гранатометов не применялось - значит вплотную к технике было безопасно... Ты кидал гранату, прятался от взрыва и стрелял. Потом опять прятался, когда в тебя стреляли, опять кидал гранату и стрелял... А вот почему "тихий" ствол на "громкий" поменял в конце я не знаю, - признался Воробей.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целом не плохо, - похвалил молодого охотника племени парень. - На тему что часть была "глупой" - они могли быть просто оглушены и дезориентированы взрывом. По смене стволов все просто: сначала мне требовалось проникающее действие и отличная кучность - это МР7. А потом понадобилось останавливающее действие крупнокалиберных пуль и пугающие звуки близких очередей. Звук вспугивает затаившегося и заставляет его искать более надежное укрытия, а тяжелая пуля бросает обратно на землю и вызывает гарантированный болевой шок, либо смерть. Вот примерно так... Теперь, когда мы все это обсудили, вы отправляетесь марадерничать по трупам, а я проверяю тачку. Внимательно смотрите и запоминайте к чему ведет погоня за случайной наживой. Все, разбежались!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Парень поднялся с корточек, забросил в рот несколько полосок мяса и усиленно работая челюстями занялся грузовиком. Во-первых, он выволок из кабины и кузова мертвечину - не нужны ему под ногами ни дохляки, ни воробьиная команда, роющаяся у них в карманах. Затем Дим осмотрел решетку радиатора и органы управления. Первая была забита пылью и мелким сором, а приборная панель "поймала" несколько пуль. Был расколот тахометр, индикатор температуры двигательного отсека и еще пара вспомогательных экранов. Дисплей DIS цел. Вроде ничего страшного... парень выбрался из кабины и дотопал до прицепа: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дела уважаемый Аруга? Все в сохранности?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-Несколько царапин на ящиках, но дыр нет. Однако я не могу заглянуть под твоего жука.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-Сейчас все будет! - Дим вызвал главное меню "Пип-боя" и выбрал пункт "Управление средствами усиления и вспомогательными средствами". Затем "Поиск доступных устройств в ждущем режиме", а после успешного нахождения "неизвестного" бота, пункт "Авторизация пользователя". "Жук", а точнее инженерно-эвакуационная средняя мобильная робоплатформа "Туллбар" принял сгенерированный гаджетом на основе уникального аппаратного ключа код и "проснулся". Внешне это ни в чем не выразилось, только нештатный плазмогенератор под броней "надкрылий" засвистел чуть громче и на дисплее "Пип-боя" всплыло диалоговое окно: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"Выберете тип управления: прямое, удаленное, авторежим в рамках узкой задачи".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Третий вариант.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"Выберете тип задачи: поиск мин/ВУ/ВВ, эвакуация других средств усиления, ремонт-на-месте, поиск источника заражения местности, другая".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Ремонт-на-месте.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"Выберете средство усиления, требующее мелкого ремонта или профилактики, подсветив цель тон-лучом штатного блока оптической связи".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выполнил требование, указав левой рукой на грузовик. "Туллбар" ожил, поворочал "головой", наводясь на "цель ремонта или профилактики" и осторожно сполз с груды унифицированных по форме и размеру ящиков, таящих в себе комплекс отстроченного потребления. Прицеп "облегченно" приподнялся - из полутора тонн нагруженных на него "Туллбар" был большей половиной - в районе девятисот килограмм. В активном состоянии бот действительно напоминал гигантского жука-скоробея!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"Цель идентифицирована: грузопассажирское наземное средство передвижения "Мерседес"U3550P, лицензионная реплика. Приступаю к осмотру и диагностике... Внимание, нештатный перегрев модуля генератора. Принимаю меры".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"Туллбар" поднял "надкрылья" - свист разрешенного для использования на специальной колонии Валгалла, но совсем не "родного" плазмогенератора стал пронзительным и пронизывающим до самого нутра. Во все стороны пахнуло раскаленным воздухом.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"Перегрев модуля устранен, рекомендуется заменить оборудование на штатное, либо интегрировать в систему дополнительные модули теплообмена и аварийного сброса. Продолжаю прерванную процедуру осмотра и диагностики..."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Жук выдвинул из подбрюшия в районе "головы" четыре гибких манипулятора с сенсорными головками универсальных тестеров на конце и стал нарезать круги вокруг грузовики, открывая сервисные лючки и заводя в них свои "умелые руки". Дим на работу бота смотрел довольно мрачно - адмы не любили облегчать жизнь </w:t>
      </w:r>
      <w:r w:rsidRPr="0063580B">
        <w:rPr>
          <w:rFonts w:ascii="Times New Roman" w:eastAsia="Times New Roman" w:hAnsi="Times New Roman" w:cs="Times New Roman"/>
          <w:color w:val="000000"/>
          <w:sz w:val="27"/>
          <w:szCs w:val="27"/>
          <w:lang w:eastAsia="ru-RU"/>
        </w:rPr>
        <w:lastRenderedPageBreak/>
        <w:t>колонистам! Ведь согласно чужим воспоминаниям на "Туллбарах" штатно стояли генераторы на антиматерии с гарантированным сроком эксплуатации в десять лет </w:t>
      </w:r>
      <w:r w:rsidRPr="0063580B">
        <w:rPr>
          <w:rFonts w:ascii="Times New Roman" w:eastAsia="Times New Roman" w:hAnsi="Times New Roman" w:cs="Times New Roman"/>
          <w:i/>
          <w:iCs/>
          <w:color w:val="000000"/>
          <w:sz w:val="27"/>
          <w:szCs w:val="27"/>
          <w:lang w:eastAsia="ru-RU"/>
        </w:rPr>
        <w:t>...которые так замечательно взрываются!.. </w:t>
      </w:r>
      <w:r w:rsidRPr="0063580B">
        <w:rPr>
          <w:rFonts w:ascii="Times New Roman" w:eastAsia="Times New Roman" w:hAnsi="Times New Roman" w:cs="Times New Roman"/>
          <w:color w:val="000000"/>
          <w:sz w:val="27"/>
          <w:szCs w:val="27"/>
          <w:lang w:eastAsia="ru-RU"/>
        </w:rPr>
        <w:t>так нет же: поменяли для передачи в руки ссыльнопоселенца на требующий постоянного внимания плазмоген! Мороки с ним теперь не оберешься!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"Силовая установка W-300PL и трансмиссия: тест пройден. Вывод: в ремонте не нуждается.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Подвеска "портального" типа: тест пройден. Вывод: в ремонте не нуждается.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Топливная система: тест пройден. Вывод: в ремонте не нуждается.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Система охлаждения: тест пройден. Вывод: в ремонте не нуждается.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Система органов управления и индикаторов состояния: тест пройден. Вывод: нуждается в ремонте.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Примечание: ЗиП не обнаружен.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Итог: ремонт возможен при переустановке вспомогательных экранов и индикаторов как основных.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Начать ремонт: да/нет".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коснулся пальцев сенсорного дисплея. "Туллбар" мгновенно отреагировал: </w:t>
      </w:r>
      <w:r w:rsidRPr="0063580B">
        <w:rPr>
          <w:rFonts w:ascii="Times New Roman" w:eastAsia="Times New Roman" w:hAnsi="Times New Roman" w:cs="Times New Roman"/>
          <w:i/>
          <w:iCs/>
          <w:color w:val="000000"/>
          <w:sz w:val="27"/>
          <w:szCs w:val="27"/>
          <w:lang w:eastAsia="ru-RU"/>
        </w:rPr>
        <w:t>"Ремонт начинаю. Время ожидания: 19,7 мин... В процессе".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некоторое время следил за этим копошением, потом удовлетворенно кивнул - замечательно. Теперь надо проверить как продвигаются дела у пацанов коренных. Парень покрутил головой и учуял всех троих с другой стороны трака.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оно?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Воробей, не отрываясь от стягивания защитного плаща с трупа хед-хантера, ответил: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-Тех, что возле прицепа уже ободрали, тела оставили на месте. У каждого было по... пистолету-пулемету, еще одному пистолету-пулемету крупного калибра, только без режима огня очередями и с оптикой и по двуствольному дробовику. Вот как этот, - старший среди молодых продемонстрировал ствол, названный последним. Стик и Бегун расстелили плащ убитого на земле и стали складывать на него оружие и снаряжение. Потом принялись возиться с одеждой - получалось у них довольно споро. А то, что тело практически без головы их нисколько не волновало.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принял оружие, покрутил так и эдак... разобрался быстро. Дробовик оказался обрезом ружья для спортинга. То, зачем на нем заострил внимание Куананк, было ясно как день.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семь таких стволов заберешь для свох пацанов. Потом разберемся, как ими работать - пока в мешки запихайте. Только отстреляйте предварительно, чтобы в дороге от тряски не сработали. Рассказывай дальше.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Воробей кивнул, приняв обратно обрез, и отдал его Стику: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 тех, что в плащах на поясе было по паре гранат. Правда, еще не всех осмотрели - только троих около прицепа. Еще четверо в кузове. Те, что без плащей, РПС или разгрузок не имели - все в карманах, нашитых на одежду. У всех фляги, ридеры, ножи, крепкие ботинки. У троих в плащах еще и вот это... Думаю, это чтобы на большом расстоянии говорить, - пацан достал из подсумка самодельной РПС прямоугольник в пару сантиметров толщиной и площадью с ладонь. Хреновина была обмотана проводами с микрогарнитурой на конце.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прав, Куананк. Это точно рация. Обращайся с такими приборами осторожно и храни отдельно.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-Еще нашли три бинокля, но один разбит. Из оружия сломаны...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-Не суть, - остановил молодого охотника Дим. - Заканчивайте с теми, что на земле быстрее. Трупы в кузове не трогайте - на стоянке обдерем, - у парня появилось чувство, что валить с этого места надо как можно скорее. Он оставил начинающих мародеров и потопал к багги.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-Пока стай не видно, - проговорил, присевший в тени машины Кондор. "Ремингтон" уже</w:t>
      </w:r>
      <w:r w:rsidRPr="0063580B">
        <w:rPr>
          <w:rFonts w:ascii="Times New Roman" w:eastAsia="Times New Roman" w:hAnsi="Times New Roman" w:cs="Times New Roman"/>
          <w:i/>
          <w:iCs/>
          <w:color w:val="000000"/>
          <w:sz w:val="27"/>
          <w:szCs w:val="27"/>
          <w:lang w:eastAsia="ru-RU"/>
        </w:rPr>
        <w:t>привычно</w:t>
      </w:r>
      <w:r w:rsidRPr="0063580B">
        <w:rPr>
          <w:rFonts w:ascii="Times New Roman" w:eastAsia="Times New Roman" w:hAnsi="Times New Roman" w:cs="Times New Roman"/>
          <w:color w:val="000000"/>
          <w:sz w:val="27"/>
          <w:szCs w:val="27"/>
          <w:lang w:eastAsia="ru-RU"/>
        </w:rPr>
        <w:t> лежал на коленях.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ненадолго - я их уже чую. Надо отсюда убираться... Антиман, продолжай наблюдать, а мы с Антинанко разберемся с прицепом и принайтуем заново груз. Мой жук поедет в кузове взятой машины. За дело!..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Вроде и не долго возились, а как закончили буквально пару секунд спустя пискнул "Пип-бой": "Операция завершена". "Туллбар" с поднятыми надкрыльями замер около кабины. Дим активировал удаленное управление и с помощью все того же тон-луча пометил место, которое бот должен был занять - то есть, загнал жука в кузов. Там перевел его в ждущий режим и зафиксировал несколькими стропами. В принципе это было необязательно - бот в режиме ожидания ложился на брюхо, увеличивая площадь сцепления с поверхностью, но мало 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-Воробей, как?!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-Закончили! Мешки и узлы из плащей в кузове больших колес!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нашел, - трофеи были аккуратно сложены у правого борта. Вдоль левого лежали неободранные трупы, а к переднему крепился здоровенный ящик-сундук с навесным и парой врезных замков. - Багги ведешь ты, Куананк, я - трак. Идем клином - я ведущий. Все, поехали!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Грузовик в управлении был посложнее "Прыгуна", но и общие черты-операции были. А блок "Водила" дал недостающее. Пуск системы... Пуск силовой установки... Выбрать в меню DIS режим "плавный старт", осторожно придавать педаль газа... Трехсотсильный парогенератор под куцым капотом стал набирать обороты. </w:t>
      </w:r>
      <w:r w:rsidRPr="0063580B">
        <w:rPr>
          <w:rFonts w:ascii="Times New Roman" w:eastAsia="Times New Roman" w:hAnsi="Times New Roman" w:cs="Times New Roman"/>
          <w:i/>
          <w:iCs/>
          <w:color w:val="000000"/>
          <w:sz w:val="27"/>
          <w:szCs w:val="27"/>
          <w:lang w:eastAsia="ru-RU"/>
        </w:rPr>
        <w:t>...для включения автоматического каскада центробежного сцепления уровень оборотов необходимо довести до 2500... </w:t>
      </w:r>
      <w:r w:rsidRPr="0063580B">
        <w:rPr>
          <w:rFonts w:ascii="Times New Roman" w:eastAsia="Times New Roman" w:hAnsi="Times New Roman" w:cs="Times New Roman"/>
          <w:color w:val="000000"/>
          <w:sz w:val="27"/>
          <w:szCs w:val="27"/>
          <w:lang w:eastAsia="ru-RU"/>
        </w:rPr>
        <w:t>Хоть приборная панель зияет слотами под контрольные индикаторы, но все равно рабочая и основная ее часть светиться зеленым. Дим пока раскручивался маховик и набиралась масса плазменного ядра сбросил на соседнее сиденье два своих ПП. РПС с БК к ним уже лежала там же, а РД устроился в ногах пассажирского места.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Чертовой Дыре парень управлял уже тяжелыми траками - у них с отцом был огромный "MAN" с грузоподъемностью в пятнадцать тон и восьмиколесной укороченной базой повышенной проходимости, однако с простотой и легкостью управления, а так же уровнем комфорта этого лицензированного клона его суровую надежность было не сравнить. После выхода на рабочий режим и серии почти неощутимых рывков сцепления самого хода по бездорожью Дим практически не почувствовал. Трак нес его в закрытой от встречного потока воздуха и пыли кабине плавно, как на тигренка ладонях. Приходилось делать над собой усилие, чтобы не свернуть к рытвинам и оврагам - хотелось почувствовать всю мощь и свободу маневра. Похоже грузовик имел тот же характер, что и "Попрыгун", только был габаритами побольше. После пяти минут "дороги" парень пообещал себе, что погоняет его абсолютно пустого в районе Соляного: там будут и скорость и возможность </w:t>
      </w:r>
      <w:r w:rsidRPr="0063580B">
        <w:rPr>
          <w:rFonts w:ascii="Times New Roman" w:eastAsia="Times New Roman" w:hAnsi="Times New Roman" w:cs="Times New Roman"/>
          <w:i/>
          <w:iCs/>
          <w:color w:val="000000"/>
          <w:sz w:val="27"/>
          <w:szCs w:val="27"/>
          <w:lang w:eastAsia="ru-RU"/>
        </w:rPr>
        <w:t>выпрыгнуть</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стоянке рыть капонир под трак Дим не стал. Ни к чему - им здесь не ночевать, а вот заново развести костер и сварганить очередную порцию похлебки воробьиную команду заставил. Сам же влез пока шла готовка влез в кузов и устроившись на голове бота принялся сканировать трофеи утилит-комридером.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По снаряге и оружию сразу чувствовалось, что лидер хед-хантеров имел кое-какое представление об организации военизированного отряда. Например, стволы были унифицированы не только по калибрам боеприпасов, но и по маркам - то есть поддавались замщающему ремонту. А рации были "кустом" с базовой станцией и простейшими кодек-блоками шифрования сигнала. Выпадало из общего единообразия только оружие и снаряжение самого лидера-главаря. Оно конечно подписано не было, но отличие уровня ощущалось с первого взгляда.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 "плащевиков"... кстати, плащи трехслойные и обеспечивают достаточно надежную защиту от легкого стрелкового порохового оружия - того, чем вооружены нубы после прибытия. Слой (точнее несколько слоев) кевлара, усиленного металлической проволочной сетью уверенно держит попадание даже пули сорок пятого калибра - только махрится. Снаружи от света и жары его защищает пористое покрытие из чего-то вроде пластика или резины, а тело от заброневого действия человека бережет толстый (примерно пять-семь сантиметров) слой амортизирующего материала. Вот с проникающим действием бронебойных боеприпасов одежка справляется не так хорошо. В общем, если двигаться только ночью, когда попрохладней, в такой защите и по Пустошам пешком прогуляться можно - группой, конечно: звери и нубы не страшны.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вот, и "плащевики", и "бездоспешные" были вооружены репликами пистолетов-пулеметов Beretta 12S с механическим УСМ под самый распространенный патрон калибра 9*19 мм.</w:t>
      </w:r>
      <w:r w:rsidRPr="0063580B">
        <w:rPr>
          <w:rFonts w:ascii="Times New Roman" w:eastAsia="Times New Roman" w:hAnsi="Times New Roman" w:cs="Times New Roman"/>
          <w:i/>
          <w:iCs/>
          <w:color w:val="000000"/>
          <w:sz w:val="27"/>
          <w:szCs w:val="27"/>
          <w:lang w:eastAsia="ru-RU"/>
        </w:rPr>
        <w:t>Помниться, еще Гнида такой таскал...</w:t>
      </w:r>
      <w:r w:rsidRPr="0063580B">
        <w:rPr>
          <w:rFonts w:ascii="Times New Roman" w:eastAsia="Times New Roman" w:hAnsi="Times New Roman" w:cs="Times New Roman"/>
          <w:color w:val="000000"/>
          <w:sz w:val="27"/>
          <w:szCs w:val="27"/>
          <w:lang w:eastAsia="ru-RU"/>
        </w:rPr>
        <w:t> Карабинами (репликами) HK USC под .45АСР с двукратными оптическими прицелами-репликами ACOG, обрезами дробовиков, ножами и легкими осколочными наступательными гранатами. БК у них располагался на тактическом поясе, так же как и фляжка, блоки "радио-куста", ридеры.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лидер таскал реплику русского ПП "Бизон" со шнековым магазином на шестьдесят патронов и реплику самозарядной винтовки SIG 556 .223 калибра. Обрезов в трофеях было всего двенадцать - так что главарь себя им не утруждал, а вот неповрежденный бронежилет с интегрированной РПС и защищенным базовым блоком связи имелся. Похоже, парень удачно снял чела выстрелом в голову, а под разрывы гранат тот не попадал.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кузовном ящике (довольно серьезно защищенном) Дим нашел пять ноктовизоров и тут же понял, откуда у сквада хед-хантеров такое название: приборы ночного виденья были выполнены в виде полумаски с двумя объективами и фонарем активной ИК-подсветки. Получалось, что одевшего маску как бы три глаза... Еще в ящике был запас боеприпасов, мешок с видимо трофейными дешевыми пистолетами и пистолетами-пулеметами самых разных марок и калибров, кукан с парой десятков ошейников, ворох окровавленного оранжевого тряпья, колюще-режущие приспособы и - на сладкое - десять однотипных ночных прицелов.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Тактика заработка "Триглазов" стала кристально ясна: поиск либо трупов/останков, либо отрядов пешцев. Если отряд большой - преследование в светлое время суток и атака в ночное. Потом сбор трофеев и вновь поиск. Не понятно, почему глушителей в ящике или на поясах не было, но теперь уже этого не выяснишь...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После обеда груз и трофеи основательно перетряхнули, рассортировали и сложили в кузове трака более компактно, потом Дим туда вновь завел "Туллбара", а следом, с рычанием и дикими воплями - квадры. Топливо к ним было в ограниченном объеме, а на следующем этапе рейда гибкая структура группы и </w:t>
      </w:r>
      <w:r w:rsidRPr="0063580B">
        <w:rPr>
          <w:rFonts w:ascii="Times New Roman" w:eastAsia="Times New Roman" w:hAnsi="Times New Roman" w:cs="Times New Roman"/>
          <w:color w:val="000000"/>
          <w:sz w:val="27"/>
          <w:szCs w:val="27"/>
          <w:lang w:eastAsia="ru-RU"/>
        </w:rPr>
        <w:lastRenderedPageBreak/>
        <w:t>повышенная маневренность не очень-то и нужна. Вот когда в "экипаж" и пешцы Рока добавятся - тогда эйтивишки и встанут снова на "лапы". В кабину парень никого из коренных не пустил: нечего троим делать в этом насквозь простреливаемом "аквариуме"! Орел, Кондор и их пацаны напарники с комфортом устроились в кузове на лавках вдоль бортов. Оттуда им и возможную атаку отбить проще будет и с большей эффективностью.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Сам Дим с некоторым облегчением стащил с себя маск-комбез и влез в "счастливый" бронник с РПС поверх него. Из оружия парень выбрал компактную "семерку" и "Витязь" за большой объем магазина. Покупки-обновки, кстати, он затолкал в кузовной ящик - там сохранней будут, а три ключа от него повесил на шею. В результате непродолжительно дискуссии между коренными "расчет" багги решили оставить без изменений. Все равно кроме Куананка-Воробья управлять машиной никто не умел, а Аруге вероятно просто нравилось наблюдать опасные Пустоши, избирательно подробно рассматривая интересные области.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Походный ордер чуть перекроили: "Попрыгун" - головной, за ним - трак. Диму-то в закрытой кабине пыль глотать не придется! Единственное новшество - "оперативное управление и взаимодействие", так называлась устойчивая связь на Чертовой Дыре в Колониальной Милиции. Воробей навесил на себя блок приемо-передатчика с микрогарнитурой, а Дим обошелся базовой станцией под приборной панелью и наручем - "Пип-бой" смог влезть в радио-куст и стать в его иерархии чем-то вроде вспомогательной базово-опорной станции. Причем какого-либо </w:t>
      </w:r>
      <w:r w:rsidRPr="0063580B">
        <w:rPr>
          <w:rFonts w:ascii="Times New Roman" w:eastAsia="Times New Roman" w:hAnsi="Times New Roman" w:cs="Times New Roman"/>
          <w:i/>
          <w:iCs/>
          <w:color w:val="000000"/>
          <w:sz w:val="27"/>
          <w:szCs w:val="27"/>
          <w:lang w:eastAsia="ru-RU"/>
        </w:rPr>
        <w:t>взлома</w:t>
      </w:r>
      <w:r w:rsidRPr="0063580B">
        <w:rPr>
          <w:rFonts w:ascii="Times New Roman" w:eastAsia="Times New Roman" w:hAnsi="Times New Roman" w:cs="Times New Roman"/>
          <w:color w:val="000000"/>
          <w:sz w:val="27"/>
          <w:szCs w:val="27"/>
          <w:lang w:eastAsia="ru-RU"/>
        </w:rPr>
        <w:t> не потребовалось - прошивка полупрофессионального гаджета справилась сама.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Выехали примерно за пару часов до полудня и вскоре встали на свой след. Двигались на приличной скорости: 76 километров в час по показаниям дисплея DIS. Равнина Пустоше стелилась под колеса ровным столом - подвеска скрадывала неровности и у Дима возникало ощущение, что он просто летит над землей! Или смотрит стереоленту на старой аппаратуре без эффекта присутствия. В холмы вошли часа через четыре с половиной. Квадры были сгружены и опять ушли вперед и на вершины. И вскоре парень убедился, что не ошибся в первоначальном впечатлении о характере Рока: ссыльный не сломался и не стал ждать "у моря погоды". Он привык рассчитывать только на себя и потому, даже получив надежду и минимальные гарантии, продолжил движение вперед, таща за собой остальных. Пешцы за истекшие сутки прошли километров двадцать.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Стоило только между холмов появиться пулевому шлейфу и треску ДВСов квадров, ссыльные тут же встали на вершине очередной недогорки. А после того как и караван встал - с минимальными предосторожностями - от них отделилась массивная по пояс обнаженная фигура лидера. Парень встретил Рока на полпути между группами и теперь уже стволом ситуацию не страховал.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Первым заговорил пешец:</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-Смотрю у тебя новые колеса...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 кивнул Дим, - повстречался тут с одними хитровыкрученными челами. Они и поделились... Но сейчас треп не в тему. Скажи, наша договоренность в силе?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Чернокожий гигант кивнул не отводя взгляда: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С мужиками я перетер - все согласны встать под тебя. Ты обещал условия назвать.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-Ок. По моим обязанностям к вам: кормежка два раза в день, стволы, снаряга, патроны, обучение, цель. По вашим: подчинение без лишних вопросов - особенно в Пустошах. Тереть темы я буду только с тобой и только в оазисе... По хабару: </w:t>
      </w:r>
      <w:r w:rsidRPr="0063580B">
        <w:rPr>
          <w:rFonts w:ascii="Times New Roman" w:eastAsia="Times New Roman" w:hAnsi="Times New Roman" w:cs="Times New Roman"/>
          <w:color w:val="000000"/>
          <w:sz w:val="27"/>
          <w:szCs w:val="27"/>
          <w:lang w:eastAsia="ru-RU"/>
        </w:rPr>
        <w:lastRenderedPageBreak/>
        <w:t>сначала берем все и зачищаем место. Потом либо отходим в сторону, либо остаемся там, но в любом случае выставляем дозор. Делим ровно пополам, причем у меня приоритет на транспорт, стволы, инфу и нестандарт. Дальше ты уже свою половину распределяешь между людьми по своему усмотрению. Крыс и продавшихся на сторону если заведутся давим без разговоров и второго шанса. Прихватим в рейде баб - развлечения только после возвращения в оазис. Не согласен и чешется - "подарок" в лоб исправит проблемы. Тут никаких половин: строго по очереди. Я, ты, десятники и так далее по лестнице вниз. По выкупу: обычно здесь цену в тысячу бон назначают, либо кого-то вместо себя из пленных или случайных. Но я вас буду тренировать, а наука дорого стоит - потому право выкупа появляется только через полгода или же за особые заслуги... Да, еще момент: какую мелочевку по карманам собираешь - она твоя. Кроме инфы, естественно. И последнее, - парень уставился в глаза Року, ловя малейшие намеки, - за дурь прописка в трупы мгновенная. Исключение составляет только выпивка. Выкупился - живи, как хочешь, но рядом со мной нарков не будет.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Лидер пешцев ответил без тени сомнений: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-Торчки кончились в первые же сутки. А по условиям и законам... так понимаю они не обсуждаются?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-Точно, - кивнул Дим, - мы ж в Пустошах Валгаллы.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Я и мои люди под тобой, мужик, - Рок протянул вперед правую руку с открытой ладонью. Парень кивнул и закрепил соглашение рукопожатием.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-Нормально... Сколько осталось?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 остались - двадцать семь. За десятников будут Курт-Лаки, Дик-Голован и Диего-Мясник. В десятках все ровно перемешаны: не специально получилось - так народ закорешился.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Что у вас четверых за статьи и пару слов по характерам и навыкам.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глазах негра появилась злость - "нетактичный" вопрос, провокационный. Дим тут же осадил его: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не в тюряге колонии или полноправной планеты Конфедерации, мужик. Их законы остались за орбитой и я должен знать чего ожидать от вас и адмов по отношению к вам. И я все равно сниму эту инфу, когда вас под себя прописывать буду! А сейчас я прямо тебя спрашиваю и без лишних ушей - цени.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Партизан, - с трудом потух Рок. - Ты здесь больше в теме... У меня вооруженный разбой с трупами; Лаки уличный стрелок из мелких, тянет за пять жмуров с усеченными правами; Голован по жизни голован - какая-то неудачная афера с сетевыми деньгами; Мясник выбивал долги от букмекера, случайно привалил троих особо тупых усеченных.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-Гут, - кивнул парень. - У меня 98/2, но адмам хотелось бы пришить 187/3 - доказать не смогли.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-Спланированное убийство двух или более менеджеров среднего звена колониальной администрации... - протянул негр. - И это притом, что верхушка адмов во Фронтире не появляется принципиально.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понял, - удовлетворенно кивнул Дим. - Все, закончили разговоры - веди "своих" и грузитесь в кузов трака. В следующий раз остановимся только на берегу Соляного, там же поедим и может быть заночуем - как пойдет...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Вновь петли русла пересохшей реки и скорость под девяносто. Небо уже начинает алеть - закат близко. Парень думал: сделать ночной рывок или нет с самого подбора пешцев Рока. И, в конце концов, решил, что ночь - то, что нужно. Слова лидера пешцев это одно, а реакция "его" людей - совсем другое. Рока Дим </w:t>
      </w:r>
      <w:r w:rsidRPr="0063580B">
        <w:rPr>
          <w:rFonts w:ascii="Times New Roman" w:eastAsia="Times New Roman" w:hAnsi="Times New Roman" w:cs="Times New Roman"/>
          <w:color w:val="000000"/>
          <w:sz w:val="27"/>
          <w:szCs w:val="27"/>
          <w:lang w:eastAsia="ru-RU"/>
        </w:rPr>
        <w:lastRenderedPageBreak/>
        <w:t>просенсил и в принципе ничего гнилого не нашел. Осталось предоставить возможность остальным пешцам проявить себя. Ночь, Пустоши, немерено ништяков под боком - только руку протяни! Достаточно подбить корешей на атаку и кончить коренных с удачливым наглым мажором... и все твое!..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Под лагерь парень выбрал холм поблизости от горелой проплешины: приятное с полезным, так сказать. Выгрузились, выгнал бота, определил границы капониров под технику и окопы для людей, дал сигнал приступать, а сам потопал на разведку. План в действии: коренные заняты внешним периметром и готовкой, пешцы разбрелись, собирая топливо для ночного костра... и стволы у них не отобрали. Хочешь замутить - самое время! И притормозили в тему - "полезное" обнаружилось практически сразу. Стая кочевников в этом месте нагнала и остановила либо мелкого торговца, либо какую-то бригаду. Остановила, как водится тупо и без выдумки - изрешетив радиаторную решетку и наверняка часть подсистем парогенератора грузовика-двухтонника. Трак был с кунгом вместо бортового кузова и потому люди держали некоторое время оборону. Довольно успешную - стая потеряла минимум треть средств передвижения с "погонщиками". Со злости и скорее всего от того, что не смогут утащить всю добычу, распотрошенный трак и побитые пулями семь байков залили топливом для ДВС и подожгли. Отсюда гарь жженого пластика и резины над Соляным озером. За сутки Пустоши растащили все кроме металла и части крупных костей...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попинал оплывшие протекторы колес грузовика - спекшаяся корка тут же лопнула и сквозь трещины запузырился пеногель-наполнитель камер, постепенно застывая на воздухе. Парень кивнул сам себе - если взять на жесткую сцепку, то трак можно утащить и потом либо восстановить, либо продать. Надо только шины каким-то образом отформовать и позволить пеногелю сформировать временный протектор. К оазису от наполнителя, конечно, ничего уже не останется, зато рама с движком в обжитое место прибудут. Байки тоже не стоит оставлять... Дим потопал обратно, поглаживая теплую рукоять "медвежатника" - многообещающая ночь!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 его возвращению "Туллбар" с заданием уже правился, парень успел рассмотреть, как бот складывает лепестки лопат-грейдеров на нижних сегментах "лап" обратно в подошвы сложной формы.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Главное меню "Пип-боя": "Новая задача".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"Оценка повреждений транспортного средства".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"Локализация места положения согласно снятых координат".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"Выполнить".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Жук деловито посеменил в "горелую долину" и вскоре запросил подтверждение верности найденного по переданным координатам средства передвижения. Дим бегло глянул на спроецированную трехмерную модель трака с кунгом и согласился. "Туллбар" приступил к работе. Класс! Инженерные боты наше все! Люди вокруг поглядывали на него заинтересованно, но с расспросами не лезли - говорили в основном только со "своими". Тоже не плохо. Вскоре и ужин подоспел: горячей похлебки на каждого получилось по чуть-чуть, зато печеного мяса с галетами и воды - по желанию. У некоторых пешцев от вида обилия пищи глаза горели нездоровым светом, но поперек иерархии никто и дернуться не посмел - закон стаи суров!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После еды все дисциплинировано слили воду из фляг в канистры и рассосались по окопам-траншеям. Ночной дозор в багги опять посменно несли коренные из старших мужчин и Дим в последней смене, а воробьиной команде досталось специальное задание - роль подчасков. Для этого парень выделил на каждого </w:t>
      </w:r>
      <w:r w:rsidRPr="0063580B">
        <w:rPr>
          <w:rFonts w:ascii="Times New Roman" w:eastAsia="Times New Roman" w:hAnsi="Times New Roman" w:cs="Times New Roman"/>
          <w:color w:val="000000"/>
          <w:sz w:val="27"/>
          <w:szCs w:val="27"/>
          <w:lang w:eastAsia="ru-RU"/>
        </w:rPr>
        <w:lastRenderedPageBreak/>
        <w:t>полумаску-ноктовизор и приказал незаметно присматривать за окопами пешцев: визор все больше работал по дальней дистанции наблюдения. В возможном ночном бое молодые охотники должны обеспечить огонь на подавление, а старшие с Димом в силу установленных на ружьях и дробовике ночных прицелов будут маневрировать и бить прицельно. А что бы минимизировать риск парень отдал краснокожим в качестве подстилок плащи хед-хантеров. Пойдет движуха - наденут.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Смена Орла и Стика... спокойно, стая шакалов бродит в холмах в километрах двух.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Смена Кондора и Бегуна... спокойно, стая ушла за пределы видимости.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Смена Дима и Воробья... под утро какая-то суета в окопе пешцев и невнятные вскрики после приглушенных ударов. Подъем... Рок высится метрах в пяти от парня и внимательно смотрит ему в глаза. Дим отвечает тем же и осторожно снимает револьвер с полувзвода. Короткий кивок друг другу - все все поняли. Пятеро доходяг из десятка-отделения Мясника ходят с разбитыми рожами и прячут глаза, как от "своих", так и от чужих.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"Туллбар" за ночь успел многое. Колеса - само собой, но еще и восстановление работоспособности парогенератора: все его основные узлы и агрегаты были прекрасно защищены от агрессивной внешней и внутренней среды. Как-никак такими силовыми установками оснащалось подавляющее большинство техники Фронтира. Движки работали везде и всюду, где можно было достать воду и энергию на мощный стартовый импульс. В свое время о них говорили, чуть ли ни как о "вечных двигателях"! Другое дело, что они были крайне сложны технологически и производились только на очень развитых планетах... Естественно сожженный грузовик своим ходом передвигаться все равно не мог: система охлаждения разбита пулями, а водопроводы топливной системы стойкой термической защиты не имели и были так же уничтожены. Но в целом для трака требовались под замену только они, протекторы и кабина с органами управления!..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Жесткую сцепку бот собрал из металлических профилей усиливающей рамы кунга с помощью обычной плазменной горелки - ей жук и резал и сваривал. Так что после плотного завтрака, состоящего из последних галет, подвядшей зелени и мяса валгиен с водой, Унимог U1550L был общими усилиями пешцев подкачен и пристегнут к Унимогу U3550P - "Туллбар" в этом принимал участие только в качестве сварщика, так как был уже в кузове головного трака. Затем в пахнущий гарью кунг затолкали и привязали там стропами остовы байков. Загрузились в кузов сами и спустя полтора часа после рассвета продолжили движение.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После пересечения Соляного походный ордер развернулся в линию с широкими интервалами - своего рода загонный поиск-охота получается. Глупо возвращаться в оазис без дичи на первое время! И вскоре это дало результат: Орел со Стиком несшиеся на правом фланге высмотрели стаю шакалов тварей в двадцать. Строй тут же завернул и некоторое время спустя взял хищников-людоедов в полукольцо с радиусом метров в четыреста. Дим взял самозарядную винтовку лидера хед-хантеров, снарядил пару магазинов тяжелыми экспансивными пулями, пристегнул четырехкратную просветленную оптику и залез на крышу кабины грузовика. Вскоре Орел с Кондором через своих пацанов-помощников доложили, что тоже изготовились и парень дал команду открыть огонь. Сам он бил сериями из двух выстрелов так как оружие было незнакомым и довольно суетным. Тем не менее на третьей серии Дим пристрелялся, найдя верное возвышение и поправку на слабый ветер, и начал уверенно поражать выбранных (самых крупных) шакалов в голову и туловище.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w:t>
      </w:r>
      <w:r w:rsidRPr="0063580B">
        <w:rPr>
          <w:rFonts w:ascii="Times New Roman" w:eastAsia="Times New Roman" w:hAnsi="Times New Roman" w:cs="Times New Roman"/>
          <w:i/>
          <w:iCs/>
          <w:color w:val="000000"/>
          <w:sz w:val="27"/>
          <w:szCs w:val="27"/>
          <w:lang w:eastAsia="ru-RU"/>
        </w:rPr>
        <w:t>Приклад плотнее в плечо, подать торс вперед, локти свести и на выдохе... пятнадцать серий. Смена магазина... Плотнее приклад! Не меняй положение ног! Мягче! Мягче колени! Огонь! Поражение с середины, переноси огонь в глубину, а не по флангу... там работают другие... Есть! Оружие к осмотру... проверено. Человек в секторе!!! Пойдем, посмотрим как отстрелялся... и передай дону, что следующее занятие последнее - меня переводят...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Отдыхающая в тени холма после ночного патрулирования своей территории стая поняла происходящее не сразу. Только когда уже треть самых крупных животин либо неподвижно лежали, либо с визгом крутились на месте остальные повскакивали и закружились хороводом, ловя запахи и звуки утренних Пустошей. Результативность огня немедленно упала, но все же счет удалось довести до половины. Оставшиеся невредимыми щенки и молодые самки (наиболее мелкие особи) предпочли рассыпаться и скрыться в холмах и кустах.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После их ухода парень еще некоторое время высматривал через прицел потенциальную добычу - не показывать же что у тебя в голове кавардак из наложившихся воспоминаний! - однако спустя пару минут слез с кабины и распорядился выдвигаться. Вблизи результаты воздействия специализированных боеприпасов смотрелись эффектно только в случае прямого попадания в голову или конечность - и то, и другое отрывалось напрочь! А вот если тяжелая пуля попадала в туловище, то на виду оставалось только входное отверстие - основные повреждения наносились внутренним органам за счет полной передачи им энергии выстрела. Будь шакалы помельче - было бы и выходное... раз в сорок-пятьдесят больше входного.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Коренные пацаны из команды Воробья деловито добили немногочисленных подранков с оторванными конечностями, произвели контроль не шевелящихся и вопросительно уставились на парня. Рвать клыки они не решились...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-Рок! Выводи людей на погрузку - тут свежевать не будем, - приказал тот лидеру пешцев. - В темпе работайте - запах крови быстро разносится. Антиман, Антинанко! Прокатитесь по окрестностям холма - треск ваших движков должен удержать остатки стаи от возвращения и попытки отомстить. Воробей! Заберись на холм и наблюдай... Да, блин, нет же! На багги, а не пешком! Старейшина Аруга визором "палит", ты - биноклем. Двигаемся, двигаемся! В темпе!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Забрасывать безвольные туши под сотню кило каждая, через высокие боковые борта или ломая ноги на сцепке было неудобно, но ссыльные справились. Десять минут и вновь равнина Пустошей стелется под колеса. Ордер вновь "линия" на скорости в шестьдесят километров в час, но добычи больше не попадалось. Хотя практически тонна свежей убоины уже неплохой попутный результат!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Возвращение в оазис получилось триумфальным и, как водится, без проблем тоже не обошлось. Центровые были не рады появлению еще одной бригады-банды, да еще и из совершенно новых людей, которые к Валгалле и законам ее сторожил не притерлись даже в мыслях. Так что колонну перед Таверной Джо встретили под сотню хмурых мужиков с автоматическим оружием - все сколько-нибудь значимые сквады оазиса выставили лучших своих бойцов. Дим невозмутимо выбрался из кабины трака и приказал Року построить пешцев в три шеренги вдоль правого борта, лицом к таверне и лавке.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-Здравствуйте, Капрал, сэр! - парень вышел вперед, остановившись в трех шагах от центрового, по бокам которого скучковались остальные лидеры. - В чем проблема?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-В тебе, парень. Ты резко начал - ладно, и не такое бывало. Ты разворошил гнездо шлюх - вроде как в своем праве и урона уважаемым людям не было. Но, блядь, сейчас твои дела ни в какие ворота! - постепенно распаляясь проговорил-проорал Капрал. - Эти уроды за твоей спиной точно на голову двинутые, нах! От них хрен знает что ожидать!!!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спокойно кивнул: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-Верно, сэр. Но неужели раньше пешцы к оазису не выходили,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Капрал сплюнул под ноги: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-Бывали тут у нас эти психи с пырялами... Бывали... Если проредить их сразу как следует, выжившие потом месяца через три-четыре в норму приходят... Но, блядь, сейчас разговор не об этом! О тебе сейчас говорим! То что ты их припер - реальный залет! Проблемы на территории мне не нужны... И никому не нужны!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почувствовал, как за его спиной пешцы сбиваются плотней, а скрытые от глаз вторая и третья шеренги судорожно хватается за стволы. Самому Димы хотелось ответить наемнику с максимальным количеством загибов, однако настолько вольно с двусмысленными (нецензурными) словами в данной ситуации он обращаться он не стал. Краем уха он тюремный сленг слышал, но сам на нем не говорил. Так... иногда, для связки слов.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-Мой залет - мне и отвечать, сэр. Но! Я отвечаю только за реальные дела... меня не ебет, что было раньше, сэр! Если мои люди спорят косяк - бегать и прятаться не буду. А пока эта предъява ни разу не по закону,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"Центровой" с нехорошим вниманием посмотрел в глаза Диму. Тот взгляд выдержал и привлекая внимание потряс левой рукой, будто сбрасывая напряжение. Капрал среагировал на движение, мельком взглянув, да так там и остановил взгляд. Парень мысленно поставил себе плюс - верно просчитал приоритеты центрового сквада. Это было легко в свете новой инфы, что он снял из файлов обглоданного кролями туннельного мертвеца. При жизни парень был наемником...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сказал - я услышал, - медленно проговорил Капрал вновь посмотрев в глаза Диму. - И все люди слышали. Один залет - отвечать скопом будете. Все, я сказал! - лидеры сквадов выругались себе под нос или про себя с явным огорчением: успели оценить возможные трофеи! А тут такой пролет... - А ты, Партизан, зайдешь к нам завтра утром - тихо кое-что перетрем.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-Есть, сэр, непременно буду, сэр! - центровой кивнул, потом быстро раскланялся с лидерами и утопал в сторону своего "логова". Дим же повернулся к пешцам: - Все выдохнули! Стволы с взвода сняли и убрали туда, где вы их там таскаете. Рок, одно отделение поставь вокруг наших машин. Кто сунется - отстрелите задницу нахрен и ошейник снять не забудьте. Остальные сидят в тени и отдыхают - ждут пока я срочные дела порешаю. Потом едем забазироваться. Все, исполнять, - вновь поворот и пара шагов, теперь уже к Дядюшке Джо, стоящему среди не спешивших расходиться лидеров: - Уважаемый Джо, принимай заказ! - парень собственноручно стащил с багажной полки багги связки с ружьями. - Все точно, как в аптеке! 223 калибр: пять "Бенелли/Беретта MR-1" и семь "Ремингтонов 7015". 308 калибр: два "Ремингтона 7600". Плюс сотня специальных патронов на ствол.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Торговец удовлетворенно покивал, осматривая вороненые стволы и пачки с патронами. Лидеры сосредоточено "грели уши".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-Сегодня на Пустошах испытал: .223 по шакалам работает нормально - две тяжелых пули в тело валят тварь с гарантией. .308 скорее по валгиенам - для массы среднего шакала энергия несколько избыточная. У меня в кузове пятнадцать туш, </w:t>
      </w:r>
      <w:r w:rsidRPr="0063580B">
        <w:rPr>
          <w:rFonts w:ascii="Times New Roman" w:eastAsia="Times New Roman" w:hAnsi="Times New Roman" w:cs="Times New Roman"/>
          <w:color w:val="000000"/>
          <w:sz w:val="27"/>
          <w:szCs w:val="27"/>
          <w:lang w:eastAsia="ru-RU"/>
        </w:rPr>
        <w:lastRenderedPageBreak/>
        <w:t>кто желает - может посмотреть и убедиться: в среднем два входных и дырка контрольного в черепе... если он уцелел.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хорошо... - снова покивал торговец. - Ок, подставляй шею.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оскалился: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не до хера ли ты на себя берешь, Джо? Я тебе кто? Крыса, по мелочи тырить? Или ты на... считаешь, что четырнадцать длинностволов ходовых калибров и полторы тысячи патронов к ним не стоят на "Старте" шесть кусков?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Глаза старого негра налились кровью, но парень этот взгляд держал уверенно и даже в какой-то мере спокойно. На фоне практически трех десятков психов выживших в течение месяца в Пустошах и колонны техники за его спиной это смотрелось вполне уместно. Так что Дядюшка был вынужден сквозь зубы снять претензии: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-Стоят. В расчете... Партизан.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Тогда следующее объявление: желающие могут обратиться ко мне с целью обучения методам охоты в Пустошах. В программу входят: принципы передвижения, принципы наблюдения и выслеживания тварей, принципы организации промысловой стоянки и засады, принципы ведения огня и способы переработки добычи. К занятиям допускаются люди с винтовками .223 и .308 калибров. Стоимость одного занятия: пять сотен бон с человека, полный курс: восемь занятий. Транспорт для выезда в пустоши и боеприпасы для учебных стрельб мои. Их стоимость, так же как и стоимость охраны в Пустошах, включены в цену занятий. Я сказал - вы слышали. Приятного дня.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заметил краем глаза одного из пацанов коренных из команды Воробья, который оставался в оазисе и жестом попросил его подойти.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моя женщина, Ветерок?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Тот пожал плечами: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-Нормально: готовит еду, что-то шьет, сидит с новым шаманом.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с Метисом что 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разберемся. Ты вот что сделай: найди бригадира Ганса и вежливо попроси его ко мне подойти. Я буду на стоянке...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он здесь - в Таверне! Мне Зуб так и сказал: "Трись вокруг Таверны и смотри кто из знакомых бригадиров где находится. Дим Партизан приедет - обязательно пошлет за кем-нибудь. А я за его хозяйкой присмотрю..."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сделал пометку как-то выделить Зуба из команды. Парнишка с мозгами, хоть и не такой бойкий как Воробей.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тогда мигом зови бригадира - я тут подожду, - пацан с пробуксовкой сорвался с места и вьюном скользнул между ссыльными в дверях, обсуждающих недавние события и косящихся на траки. За это парнишку и прозвали Ветерком - носился сломя голову и никогда никого не задевал, успевая уворачиваться самым необъяснимым образом...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Ганс появился в дверях спустя минуту. Окинул технику и пешцев быстрым взглядом, но явного интереса показывать не стал. Спустился с крыльца, пожал протянутую руку Дима: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опять при неслабом хабаре!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-Это так, - согласился парень, - но сейчас разговор не об этом. Потом при случае за пивком потрем... У меня вот какое предложение: я под себя пешцев взял, но они правила здешние, сам понимаешь, ни одного разу не знают. Ты бы взялся со своей бригадой походить за ними и объяснить "что", "как", "где", "кто" и "почем" на </w:t>
      </w:r>
      <w:r w:rsidRPr="0063580B">
        <w:rPr>
          <w:rFonts w:ascii="Times New Roman" w:eastAsia="Times New Roman" w:hAnsi="Times New Roman" w:cs="Times New Roman"/>
          <w:color w:val="000000"/>
          <w:sz w:val="27"/>
          <w:szCs w:val="27"/>
          <w:lang w:eastAsia="ru-RU"/>
        </w:rPr>
        <w:lastRenderedPageBreak/>
        <w:t>Валгалле, да и придержать от стопроцентных залетов? С меня баш на баш: обучение твоих людей охоте в Пустошах и пара выходов на охоту с разделом добычи ровно пополам.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Бригадир думал секунды: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-Договорились! Сейчас соберу парней...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-Подожди, - Дим жестом подозвал Рока. - Ганс, это Рок - лидер пешцев. Рок, это бригадир Ганс, его бригада обскажет вам здешние законы и понятия.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вопрос, босс! - Рок показал крепкие с налетом желтизны крупные зубы. - Слушать будем "от и до"! Рок, - это уже бригадиру Гансу вместе с открытой ладонью.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-Бригадир Ганс, - ответил тот на рукопожатие. Мужики стоили друг друга и были практически братьями-близнецами!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-Своих десятников Рок тебе потом представит, - продолжил парень. - Мы сейчас у коренных место под стоянку сговорим и я пришлю к тебе в качестве проводника до него того же пацана, что тебя выкликал из Таверны. Это часа два наверно...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 кивнул Ганс. - Буду ждать с парнями в Таверне.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дальше была стоянка коренных, "народное ликование" по поводу возвращения "героев" во главе со старейшиной Аругой целыми из дальнего путешествия в Пустоши к "внешникам" и долгий, обстоятельный пересказ всех событий. Старшие мужчины единогласно одобрили новые "сильные стволы" Орла с Кондором, покивали одобрительно пацанам Воробья, шумно восхищались тракам и ящикам на прицепе. Дим не мешал Аруге разливаться струей по стеклу и как бы между делом получилось, что новой бригаде выделили площадку рядом со стоянкой, позволили иногда брать немного воды и согласились принимать от них мясо для общего с Народом котла, откуда, соответственно, члены бригады и будут питаться утром и вечером. Старейшина в этом был мастером! Рок и пешцы же от скорости и методов решения малость офигели. Единственное на чем Диму пришлось заострить внимание, так это на отношениях к женщинам коренных. Ссыльных упоминание об общей Охоте, которую могут объявить краснокожие, проняло до печенок, так же как и деревянные плошки с густой мясной мешаниной с небольшой долей овощей.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 Айлен как следует </w:t>
      </w:r>
      <w:r w:rsidRPr="0063580B">
        <w:rPr>
          <w:rFonts w:ascii="Times New Roman" w:eastAsia="Times New Roman" w:hAnsi="Times New Roman" w:cs="Times New Roman"/>
          <w:i/>
          <w:iCs/>
          <w:color w:val="000000"/>
          <w:sz w:val="27"/>
          <w:szCs w:val="27"/>
          <w:lang w:eastAsia="ru-RU"/>
        </w:rPr>
        <w:t>поздороваться</w:t>
      </w:r>
      <w:r w:rsidRPr="0063580B">
        <w:rPr>
          <w:rFonts w:ascii="Times New Roman" w:eastAsia="Times New Roman" w:hAnsi="Times New Roman" w:cs="Times New Roman"/>
          <w:color w:val="000000"/>
          <w:sz w:val="27"/>
          <w:szCs w:val="27"/>
          <w:lang w:eastAsia="ru-RU"/>
        </w:rPr>
        <w:t> парень смог только вечером в номере на втором этаже Таверны. Но чем были хороши девушки и женщины коренных, так это пониманием, что мужские дела и дела племени всегда на первом месте, а их время наступает только глубокой ночью... Естественно, что в постели </w:t>
      </w:r>
      <w:r w:rsidRPr="0063580B">
        <w:rPr>
          <w:rFonts w:ascii="Times New Roman" w:eastAsia="Times New Roman" w:hAnsi="Times New Roman" w:cs="Times New Roman"/>
          <w:i/>
          <w:iCs/>
          <w:color w:val="000000"/>
          <w:sz w:val="27"/>
          <w:szCs w:val="27"/>
          <w:lang w:eastAsia="ru-RU"/>
        </w:rPr>
        <w:t>хозяйка</w:t>
      </w:r>
      <w:r w:rsidRPr="0063580B">
        <w:rPr>
          <w:rFonts w:ascii="Times New Roman" w:eastAsia="Times New Roman" w:hAnsi="Times New Roman" w:cs="Times New Roman"/>
          <w:color w:val="000000"/>
          <w:sz w:val="27"/>
          <w:szCs w:val="27"/>
          <w:lang w:eastAsia="ru-RU"/>
        </w:rPr>
        <w:t> своего не упустила! Дим был только за: контраст между наполненным адреналином рейдом и обволакивающими страстным жаром пастельными играми-сражениями с кульминацией в виде обмена пси-силой был невероятно приятным и нес с собой ошеломляюще уместный калейдоскоп ощущений! Заснули они только под утро, так и оставшись единым существом с двумя личностями-душами и общим телом-силой, что бы проснуться спустя три часа абсолютно отдохнувшими...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Поели по-домашнему, никуда не спеша, переглядываясь, как заправские заговорщики и перебрасываясь дежурными шутками. Айлен между делом вывалила ворох новостей, скопившийся за двое суток: опять подралась с Маемой; Метиса попросили стать шаманом - лечит хорошо - и тот согласился; женщины начали шить новые платья, но ее комбез все равно лучше! Парень с последним утверждением незамедлил согласиться, за что получил улыбку и добавку в тарелку. Некоторое время спустя Дим завез девушку на стоянку, завернув по дороге к тракам и достав из ящика в кузове грязные тряпки. Айлен тут же взяла в оборот </w:t>
      </w:r>
      <w:r w:rsidRPr="0063580B">
        <w:rPr>
          <w:rFonts w:ascii="Times New Roman" w:eastAsia="Times New Roman" w:hAnsi="Times New Roman" w:cs="Times New Roman"/>
          <w:color w:val="000000"/>
          <w:sz w:val="27"/>
          <w:szCs w:val="27"/>
          <w:lang w:eastAsia="ru-RU"/>
        </w:rPr>
        <w:lastRenderedPageBreak/>
        <w:t>девчонок, которые и сами были рады сбежать из-под надзора старших женщин на вроде как прибыльные работы. Можно было уверенным на сто десять процентов, что комбезы будут отстираны, заштопаны, усилены кожаными вставками и накладками в кротчайшие сроки, а помогавшие димовой хозяйке обзаведутся в плату за работу собственной тряпочной одежкой и со временем будут завидными невестами для соседних племен...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Сам же парень погнал "Прыгуна" обратно - его ждал разговор с Центровыми.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Партизан, выкладывай... откуда у тебя так-ком, чего ты вчера так отчетливо им семафорил? - Дим в первый раз был непосредственно внутри базы Центровой бригады, а не только наверху в предбаннике, так что осматривался во все глаза. Далеко и глубоко его, конечно, не повели, но судя по расположению помещений и общей архитектуре жилыми гражданскими туннелями здесь не пахнет. Где-то рядом они наверняка есть, но этот вход в убежище не ведет точно...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его с трупа снял, - проговорил парень отбрасывая всякие интересные мысли на тему того, что раньше здесь был караульный пост, и концентрируя внимание на трех людях перед собой. Капрал, Сержант и Мастер-Сержант. С настоящими прозвищами ничего общего... но суть людей отражают достаточно точно! - А труп нашел еще месяц назад в сервисных туннелях на втором уровне. При мертвяке была вполне себе армейская снаряга, годная милиции какой-нибудь средненькой колонии Фронтира, ну и этот "Пип-бой".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-Почему сразу нам не принес? - хмуро процедил Капрал. Сержанты слушали молча.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-Навар был бы не тот, - пожал плечами Дим - чувствовал он себя достаточно свободно. - Инфу после смерти пользователя в легкую не снять... даже заново активировать и то проблема! А за мертвое "железо" вы бы много не заплатили - скорее уж за сам факт находки. Сейчас же - другое дело!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изменилось?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-Аруга на "старте" так запрессовал одного техника, что тот не глядя мне этот так-ком активировал без сноса файлов предыдущего пользователя. В результате я стал обладателем интересной инфы... Не надо только вибрировать - адмы эту инфу не смотрели, да и не интересна она им наверняка. Все, что им надо знать о присутствии </w:t>
      </w:r>
      <w:r w:rsidRPr="0063580B">
        <w:rPr>
          <w:rFonts w:ascii="Times New Roman" w:eastAsia="Times New Roman" w:hAnsi="Times New Roman" w:cs="Times New Roman"/>
          <w:i/>
          <w:iCs/>
          <w:color w:val="000000"/>
          <w:sz w:val="27"/>
          <w:szCs w:val="27"/>
          <w:lang w:eastAsia="ru-RU"/>
        </w:rPr>
        <w:t>гостей</w:t>
      </w:r>
      <w:r w:rsidRPr="0063580B">
        <w:rPr>
          <w:rFonts w:ascii="Times New Roman" w:eastAsia="Times New Roman" w:hAnsi="Times New Roman" w:cs="Times New Roman"/>
          <w:color w:val="000000"/>
          <w:sz w:val="27"/>
          <w:szCs w:val="27"/>
          <w:lang w:eastAsia="ru-RU"/>
        </w:rPr>
        <w:t> на этом материке, они уже знают. Так что вот так.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-Кто он был? - проронил расслабившийся Капрал: давить авторитетом действительно смысла больше не имело.</w:t>
      </w:r>
      <w:r w:rsidRPr="0063580B">
        <w:rPr>
          <w:rFonts w:ascii="Times New Roman" w:eastAsia="Times New Roman" w:hAnsi="Times New Roman" w:cs="Times New Roman"/>
          <w:i/>
          <w:iCs/>
          <w:color w:val="000000"/>
          <w:sz w:val="27"/>
          <w:szCs w:val="27"/>
          <w:lang w:eastAsia="ru-RU"/>
        </w:rPr>
        <w:t> Убрать щенка проще, чем запутать концы.</w:t>
      </w:r>
      <w:r w:rsidRPr="0063580B">
        <w:rPr>
          <w:rFonts w:ascii="Times New Roman" w:eastAsia="Times New Roman" w:hAnsi="Times New Roman" w:cs="Times New Roman"/>
          <w:color w:val="000000"/>
          <w:sz w:val="27"/>
          <w:szCs w:val="27"/>
          <w:lang w:eastAsia="ru-RU"/>
        </w:rPr>
        <w:t> Можно просто - по-людски - поговорить.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-Наемник-одиночка. Такое ему испытательное задание выпало от отряда "Пустынные ястребы": найти на тюремном материке минимум два автоматических завода, контролируемых людьми отряда "Стальные парни". На мой взгляд это был выстрел в слепую - а вдруг найдет?! Мужик по Пустошам намотал с пару тысяч километров на своем байке, проверил с пару дюжин локаций по координатам предоставленным "ястребами" и сгинул нарвавшись на неудобную цель - кролей-мясоедов. Псевдоинсектов же он валил на раз... Скажите, у вас в Системе такие приколы в порядке вещей?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Наемники переглянулись: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-Случаются, - после разрешающих кивков от "сержантов" ответил Капрал. - "Пустынники" как пятые в топлисте часто так развлекаются - недостатка в кандидатах нет. Но это все треп пустой... если человек им не нужен, в костяк отряда он никогда не попадет.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-Ясно, - кивнул Дим и выжидающе уставился на собеседников. Их очередь озвучивать свое решение или предложение.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ты хочешь за молчание? - спросил все тот же капрал. - Имей в виду - многого это дерьмо не стоит.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я собственно не претендую, - улыбнулся парень. - И молчать буду в любом случае: нет у меня в организме недостатка свинца. Реально же я вас на разговор вызвал потому что хочу на Умеренный перебраться. Было бы неплохо иметь некоторое представление об обстановке, законах, традициях, жизни... Ну, и рекомендации - если уж совсем наглым быть. С адмами я уже тер на эту тему, теперь вот с вами...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что тебе адмы сказали? - заинтересованно проговорил назвавшийся Сержантом.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-Сказали, что возможность есть, причем ее можно использовать и до истечения срока.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ты про "путь психов"?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-Вы так три боя на выживание в "Колизее" называете? Тогда да, про "путь психов".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вроде нормальным показался, - с утрированным сомнением протянул Капрал. - Но ладно - это не наше дело. Каждый сходит с ума как может и умеет. Что </w:t>
      </w:r>
      <w:r w:rsidRPr="0063580B">
        <w:rPr>
          <w:rFonts w:ascii="Times New Roman" w:eastAsia="Times New Roman" w:hAnsi="Times New Roman" w:cs="Times New Roman"/>
          <w:i/>
          <w:iCs/>
          <w:color w:val="000000"/>
          <w:sz w:val="27"/>
          <w:szCs w:val="27"/>
          <w:lang w:eastAsia="ru-RU"/>
        </w:rPr>
        <w:t>ты</w:t>
      </w:r>
      <w:r w:rsidRPr="0063580B">
        <w:rPr>
          <w:rFonts w:ascii="Times New Roman" w:eastAsia="Times New Roman" w:hAnsi="Times New Roman" w:cs="Times New Roman"/>
          <w:color w:val="000000"/>
          <w:sz w:val="27"/>
          <w:szCs w:val="27"/>
          <w:lang w:eastAsia="ru-RU"/>
        </w:rPr>
        <w:t> можешь предложить нам за инфу и возможные рекомендации?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-Хм-м... А что вам надо? В принципе я предполагаю круг ваших интересов, но хотел бы услышать расценки на инфу от вас.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-Псих... но наглый и последовательный, - прокомментировал Сержант. - Ладно, вот тебе </w:t>
      </w:r>
      <w:r w:rsidRPr="0063580B">
        <w:rPr>
          <w:rFonts w:ascii="Times New Roman" w:eastAsia="Times New Roman" w:hAnsi="Times New Roman" w:cs="Times New Roman"/>
          <w:i/>
          <w:iCs/>
          <w:color w:val="000000"/>
          <w:sz w:val="27"/>
          <w:szCs w:val="27"/>
          <w:lang w:eastAsia="ru-RU"/>
        </w:rPr>
        <w:t>кость - погрызть на досуге</w:t>
      </w:r>
      <w:r w:rsidRPr="0063580B">
        <w:rPr>
          <w:rFonts w:ascii="Times New Roman" w:eastAsia="Times New Roman" w:hAnsi="Times New Roman" w:cs="Times New Roman"/>
          <w:color w:val="000000"/>
          <w:sz w:val="27"/>
          <w:szCs w:val="27"/>
          <w:lang w:eastAsia="ru-RU"/>
        </w:rPr>
        <w:t>: СН КЮС по сравнению с остальными Системами Найма жутко ублюдочная, так как нашему государству астромобильные частные армии не больно-то и нравятся. Другое дело всевозможные пехотные отряды с собственными гражданскими транспортниками. Наемники-каратели, наемники-охранники, наемники-разгребатели дерьма... Вот это лендлордам и землевладельцам по нутру! Так что вся система заточена под натаскивание планетарной пехоты, лишенной страха смерти и моральных принципов. Клонирование, кстати, этим целям очень способствует и если ты подумал, что ошейник - это ключ к твоему бессмертию, то ты крупно обосрался, парень. Клон с перезаписанной мнемоматрицей на человека-исходника, конечно похож, но им уже не является. А станет ли вообще человеком - шанс пятьдесят на пятьдесят, как повезет. Хотя адмы говорят совсем другое... Так вот, к вопросу: "а хрена вы тут сидите"? Из Системы все же можно выжать неплохие деньги. Их в основном делают на продаже колониям оружия, причем реальные бабки падают только в случае если ты сам это оружие производишь. СН, кстати, предлагает в этом плане неплохие возможности: каждый отряд владеет определенной областью Умеренного материка на которой располагается некоторое количество автоматических заводов и шахт. Причем надо учесть, что владения не с жесткими границами и между отрядами идет непрерывная война за земли. Это возможно только из-за игр адмов с клонированием, иначе люди бы кончились очень быстро... Простейшая схема получения сверхприбылей такова: отряд держит землю и производит определенный тип оружия, затем берет контракт: например это заказ на охрану колонии, грузится в шатлы вместе со всем произведенным и следует к заказчику на своем или наемном корабле. В течение выполнения контракта отряд учит местных воевать </w:t>
      </w:r>
      <w:r w:rsidRPr="0063580B">
        <w:rPr>
          <w:rFonts w:ascii="Times New Roman" w:eastAsia="Times New Roman" w:hAnsi="Times New Roman" w:cs="Times New Roman"/>
          <w:i/>
          <w:iCs/>
          <w:color w:val="000000"/>
          <w:sz w:val="27"/>
          <w:szCs w:val="27"/>
          <w:lang w:eastAsia="ru-RU"/>
        </w:rPr>
        <w:t>своим оружием</w:t>
      </w:r>
      <w:r w:rsidRPr="0063580B">
        <w:rPr>
          <w:rFonts w:ascii="Times New Roman" w:eastAsia="Times New Roman" w:hAnsi="Times New Roman" w:cs="Times New Roman"/>
          <w:color w:val="000000"/>
          <w:sz w:val="27"/>
          <w:szCs w:val="27"/>
          <w:lang w:eastAsia="ru-RU"/>
        </w:rPr>
        <w:t xml:space="preserve"> и в конце оставляет колонии вроде как списанные технику и стволы, получая взамен местный эквивалент наличных. Обычно это драгметаллы </w:t>
      </w:r>
      <w:r w:rsidRPr="0063580B">
        <w:rPr>
          <w:rFonts w:ascii="Times New Roman" w:eastAsia="Times New Roman" w:hAnsi="Times New Roman" w:cs="Times New Roman"/>
          <w:color w:val="000000"/>
          <w:sz w:val="27"/>
          <w:szCs w:val="27"/>
          <w:lang w:eastAsia="ru-RU"/>
        </w:rPr>
        <w:lastRenderedPageBreak/>
        <w:t>или редкоземы. Основная фишка схемы - что собственно делает ее прибыльной! - в том, что в КЮС колонии не имеют права покупать вооружение нигде кроме как у корпораций лендлордов. А там цены не просто кусаются - заглатывают со всеми потрохами и дерьмом в них! Производить, кстати - сколько угодно, но что может наклепать бедная шахтерская колония?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мы и подошли к разгадке нашего здесь нахождения: на этом материке нет постоянной напряженной войны и риска в один момент потерять вдруг все. Так что топовые отряды тихо засылают через кланы мореманов сюда проверенных людей и через некоторое время начинают получать сверхплановую продукцию. Для тебя это значит, что мы купим любую высокотехнологичную военную хрень, что осталась от прошлых конфликтов и войн в земле, под ней или где найдешь - пристроить найденное к делу за нами не заржавеет. В качестве платы можешь выбрать наше расположение - если все же пройдешь "дорогой психов"! - либо местные боны, либо какие-то специальные товары и услуги. Вот так парень.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плотоядно улыбнулся и потер руки: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 в тему! Я тут у адмов вписался в несколько программ... в общем "готовьте ваши денежки..." и схемы приема товара. Да! Вот еще вопрос: вы не будете возражать если я раскопаю туннель с прилегающими к нему помещениями, как это сделал Джо?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Капрал с "сержантами" пожал плечами: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-Ройся - наш вход совершенно обособленный и ведет на заглубленный уровни комплекса. В окрестностях оазиса ходов к нам больше нет...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вышел из укрепленной "Базы" в еще более приподнятом настроении, чем то, с которым он входил в насквозь показушное укрепленное здание - вся система обороны не в нем, а </w:t>
      </w:r>
      <w:r w:rsidRPr="0063580B">
        <w:rPr>
          <w:rFonts w:ascii="Times New Roman" w:eastAsia="Times New Roman" w:hAnsi="Times New Roman" w:cs="Times New Roman"/>
          <w:i/>
          <w:iCs/>
          <w:color w:val="000000"/>
          <w:sz w:val="27"/>
          <w:szCs w:val="27"/>
          <w:lang w:eastAsia="ru-RU"/>
        </w:rPr>
        <w:t>под</w:t>
      </w:r>
      <w:r w:rsidRPr="0063580B">
        <w:rPr>
          <w:rFonts w:ascii="Times New Roman" w:eastAsia="Times New Roman" w:hAnsi="Times New Roman" w:cs="Times New Roman"/>
          <w:color w:val="000000"/>
          <w:sz w:val="27"/>
          <w:szCs w:val="27"/>
          <w:lang w:eastAsia="ru-RU"/>
        </w:rPr>
        <w:t> ним!</w:t>
      </w:r>
      <w:r w:rsidRPr="0063580B">
        <w:rPr>
          <w:rFonts w:ascii="Times New Roman" w:eastAsia="Times New Roman" w:hAnsi="Times New Roman" w:cs="Times New Roman"/>
          <w:i/>
          <w:iCs/>
          <w:color w:val="000000"/>
          <w:sz w:val="27"/>
          <w:szCs w:val="27"/>
          <w:lang w:eastAsia="ru-RU"/>
        </w:rPr>
        <w:t>Интересно было бы взглянуть на казармы и цеха... да не пустят. А рабы и пленники им нужны наверно в качестве рабсилы на "черные" работы и на предмет насухо выдоить по теме новостей из разных точек окружающего мира...</w:t>
      </w:r>
      <w:r w:rsidRPr="0063580B">
        <w:rPr>
          <w:rFonts w:ascii="Times New Roman" w:eastAsia="Times New Roman" w:hAnsi="Times New Roman" w:cs="Times New Roman"/>
          <w:color w:val="000000"/>
          <w:sz w:val="27"/>
          <w:szCs w:val="27"/>
          <w:lang w:eastAsia="ru-RU"/>
        </w:rPr>
        <w:t> Парень запрыгнул в багги и покатил на стоянку своего сквада: надо было предметно посмотреть как обустроить жизнь людей.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Неделю после возвращение из рейда к "Старту" ничего экстраординарного не происходило: бытовые хлопоты, монтаж "консервного заводика"... За этой тягомотиной даже тренировки пришлось остановить! Однако, по-другому не выходило: коренные требовали показать реальную пользу от привезенного штабеля ящиков. Вот Дим и парился дни напролет, гоняя "Туллбара" по импровизированной строительной площадке - никто больше на себя эти труды взять не мог. Но скваду он спокойно отдыхать-восстанавливаться не дал: с помощью сейсмоакустических датчиков в подошвах "лап" бота была найдена удобная секция подземного убежища с проломом в потолке и засыпанными входами-выходами и теперь пешцы посменно отрывают ее. С помощью девяти лопат отбрасывали взрыхленную ломами землю, лебедкой трака выволакивали обломки армированных пенобетонных конструкций... а постоянным матом и руганью в адрес Дима поддерживали рабочий настрой и отличное самочувствие. "Отдыхающие" смены тоже не сидят просто так: одна песком, тряпками, обрывками шкур и водой драит горелый грузовик, вторая - несет охрану вокруг раскопа и техники. В результате все довольны: "психи" постоянно заняты тяжелой работой, а когда не работают, то либо жадно жрут, либо спят "без задних ног". Да, довольны-то все... естественно кроме самих психов-пешцев! Особо не приспособленных к труду со знанием дела </w:t>
      </w:r>
      <w:r w:rsidRPr="0063580B">
        <w:rPr>
          <w:rFonts w:ascii="Times New Roman" w:eastAsia="Times New Roman" w:hAnsi="Times New Roman" w:cs="Times New Roman"/>
          <w:i/>
          <w:iCs/>
          <w:color w:val="000000"/>
          <w:sz w:val="27"/>
          <w:szCs w:val="27"/>
          <w:lang w:eastAsia="ru-RU"/>
        </w:rPr>
        <w:t>учат</w:t>
      </w:r>
      <w:r w:rsidRPr="0063580B">
        <w:rPr>
          <w:rFonts w:ascii="Times New Roman" w:eastAsia="Times New Roman" w:hAnsi="Times New Roman" w:cs="Times New Roman"/>
          <w:color w:val="000000"/>
          <w:sz w:val="27"/>
          <w:szCs w:val="27"/>
          <w:lang w:eastAsia="ru-RU"/>
        </w:rPr>
        <w:t xml:space="preserve"> Рок и Ганс, находя в этом общий интерес и немалое удовольствие. А </w:t>
      </w:r>
      <w:r w:rsidRPr="0063580B">
        <w:rPr>
          <w:rFonts w:ascii="Times New Roman" w:eastAsia="Times New Roman" w:hAnsi="Times New Roman" w:cs="Times New Roman"/>
          <w:color w:val="000000"/>
          <w:sz w:val="27"/>
          <w:szCs w:val="27"/>
          <w:lang w:eastAsia="ru-RU"/>
        </w:rPr>
        <w:lastRenderedPageBreak/>
        <w:t>бригада бывшего десятника плантаторов между делом капает на мозги, на примерах объясняя суровость Закона.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 полудню восьмого дня последний модуль был извлечен из транспортной упаковки, развернут и занял свое место, а гибкие шланги подведены к трубам оросительной системы. Естественно "минизавод" сразу же не заработал - у него начался так называемый "нулевой цикл": тестирование управляющих цепей и сбор энергии на первоначальный "стартовый" прогон, когда исходным "продуктом" выступает обычная вода. Но ощутить реальность можно было уже сейчас, что коренные всем племенем с удовольствием и делали. Ведь что такое по сути этот "малый комплекс отсроченного потребления"? Просто большая частично автоматизированная кухня с собственным источником питания, в качестве которого выступала конусообразная гибкая солнечная батарея, специализированными модулями мембранных фильтров и блоком озонирования системы водоснабжения комплекса, поточной линией производства полного цикла, включающей в себя пять рабочих мест и с собственным производством тары нужного объема.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Если мужчины долго стояли около коптильни - баловались охотники иногда копчеными деликатесами, то женская часть племени небольшими группами рассосалась вдоль всего конвейера. Женщинам вообще многое здесь было ясно на интуитивном уровне - уж мойки и котлы термической обработки (сборные кастрюли!) они опознали сразу и тут же обсудили сколько и чего в них можно сварить. А особенно всех восхитило дежурное электрическое освещение, включившееся с наступлением темного времени суток - кроме как в Таверне в оазисе ни у кого его больше не было ("центровые" не считались).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Пробный пуск произошел спустя еще два дня и проблем с неполадками не выявил. Еще через два дня Дим произвел переработку двух тонн шакальего мяса в тушенку. Нечего сложного! Мясо очистить от костей, жил, порезать на небольшие кусочки, просолить и выдерживать в холоде в течение суток. В это время комплекс не простаивал - изготавливал потребное количество "банок". Материалом для них послужила модифицированная колумбийская кока, которую по бартеру выменяли у плантаторов </w:t>
      </w:r>
      <w:r w:rsidRPr="0063580B">
        <w:rPr>
          <w:rFonts w:ascii="Times New Roman" w:eastAsia="Times New Roman" w:hAnsi="Times New Roman" w:cs="Times New Roman"/>
          <w:i/>
          <w:iCs/>
          <w:color w:val="000000"/>
          <w:sz w:val="27"/>
          <w:szCs w:val="27"/>
          <w:lang w:eastAsia="ru-RU"/>
        </w:rPr>
        <w:t>...с этим "дурным" растением вообще смешная и громкая история была в свое время: основной страна-поставщик наркотиков (бедная страна!) договорилась с сообществом развитых и богатых государств, что те оплачивают исследования возможности использования наркосодержащего растения в промышленности. Типа бедные крестьяне как выращивали культуру так и будут выращивать, но урожай пойдет уже на легальные и общественно-полезные цели. Ученые долго не думали и в легкую модифицировали геном растения (наработки в этой области уже были): теперь из него можно было вырабатывать сырье для производства "экологичных" полимеров, а из них в свою очередь изготавливать весь спектр упаковочных материалов. Вроде все довольны: чиновники, политики, промышленники, крестьяне, экологи... Наркокартели тоже довольны! Теперь колумбийская модифицированная кока может расти совершенно легально повсюду на каких угодно почвах и в самом засушливом климате с двукратной отдачей первичного наркосодержащего сырья!..</w:t>
      </w:r>
      <w:r w:rsidRPr="0063580B">
        <w:rPr>
          <w:rFonts w:ascii="Times New Roman" w:eastAsia="Times New Roman" w:hAnsi="Times New Roman" w:cs="Times New Roman"/>
          <w:color w:val="000000"/>
          <w:sz w:val="27"/>
          <w:szCs w:val="27"/>
          <w:lang w:eastAsia="ru-RU"/>
        </w:rPr>
        <w:t xml:space="preserve">Холодное мясо укладывается с добавлением специй в тару, которая затем герметизируется и укладывается ярусами в чаны термической обработки, где, собственно говоря, и происходит "тушение" под давлением в перегретом водяном пару в течение трех-пяти часов. После постепенного охлаждения и прохождения модуля спектрального контроля качества, простейший "тушняк" со сроком хранения в год (при температуре градусов в десять по Цельсию) был готов! Максимальная </w:t>
      </w:r>
      <w:r w:rsidRPr="0063580B">
        <w:rPr>
          <w:rFonts w:ascii="Times New Roman" w:eastAsia="Times New Roman" w:hAnsi="Times New Roman" w:cs="Times New Roman"/>
          <w:color w:val="000000"/>
          <w:sz w:val="27"/>
          <w:szCs w:val="27"/>
          <w:lang w:eastAsia="ru-RU"/>
        </w:rPr>
        <w:lastRenderedPageBreak/>
        <w:t>производительность "минизавода" составляла порядка трех тон в сутки при поточном методе переработки, когда сырье одновременно находится на разных стадиях процесса.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первый раз получилось три тысячи "банок"-порций, собранных в паллеты-матрицы из того же органического полимера по десять штук. Парень на глазах у коренных вскрыл одну из упаковок и осторожно попробовал результат практически двухнедельной работы. </w:t>
      </w:r>
      <w:r w:rsidRPr="0063580B">
        <w:rPr>
          <w:rFonts w:ascii="Times New Roman" w:eastAsia="Times New Roman" w:hAnsi="Times New Roman" w:cs="Times New Roman"/>
          <w:i/>
          <w:iCs/>
          <w:color w:val="000000"/>
          <w:sz w:val="27"/>
          <w:szCs w:val="27"/>
          <w:lang w:eastAsia="ru-RU"/>
        </w:rPr>
        <w:t>Не говяжья или свиная, конечно, но с голодухи пойдет только так!</w:t>
      </w:r>
      <w:r w:rsidRPr="0063580B">
        <w:rPr>
          <w:rFonts w:ascii="Times New Roman" w:eastAsia="Times New Roman" w:hAnsi="Times New Roman" w:cs="Times New Roman"/>
          <w:color w:val="000000"/>
          <w:sz w:val="27"/>
          <w:szCs w:val="27"/>
          <w:lang w:eastAsia="ru-RU"/>
        </w:rPr>
        <w:t> Видя, что Дим не плюется, а спокойно ест, снять пробу решились и все остальные. Охотникам пища показалась пресной, для женщин же и Старейшин главным ее свойством было количество. Аруга довольно щурился, принимая от Шикубы, Унаки и Метиса поздравления и уверения, что они никогда не сомневались в его мудрости и прозорливости.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Тут же советом племени было постановлено, что такую полезную постройку надо непременно охранять и содержать в чистоте для чего следует изготовить съемные щиты из обработанной кожи и деревянных реек. Так же надо отдать в обучение охотнику Диму Партизану несколько женщин, что бы они не только выполняли нехитрые операции рабочего цикла, но и могли задать рецептуру. Старейшина Аруга заверил всех, что учиться девушки будут прилежно и освоят науку быстро, за месяц или два. Главное же назначить справедливую цену за банку тушенки в семьдесят пять бон и продавать на сторону консервированную пищу только по ней, не ниже! Вырученные деньги пустить на скупку свежего мяса по цене сорок бон за килограмм туши и сделать еще больше тушенки, что бы опять ее продать...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Парню с этого "пирога" тоже перепала небольшая, но стабильная доля: каждая десятая произведенная комплексом банка мясной тушенки и каждая восьмая банка маисовой каши с тушеным мясом, когда снимут и пустят в переработку первый урожай.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и упал первый "мирный" заработок", - подумал Дим, стоя в обнимку с Айлен и осматривая стопку из тридцати паллет "тушняка". Двадцать две с половиной тысячи бон. Совсем не плохо притом, что в Пустоши на охоту он уже целую неделю не выбирался! "Надо самому пару-тройку раз на промысел сходить и будет с чем в Саванна-Сити ехать - сквад снаряжать и завязывать знакомства..." А этим он расплатится с шорником за "пиджаки", материал на которые стабильно притаскивали пацаны Воробья...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 Дядюшки Джо дела с его проектом шли не так отлично - слишком большую стартовую арендную плату он выставил за байки и стволы с патронами, а когда спохватился, было уже поздно: пять сотен за ствол и три за колеса при условии поручительства какого-нибудь владельца отпугнули одиночек и мелкие группы в три-семь человек. Торговец и рад бы был снизить ставку для стимулирования спроса на услугу... да слово свое менять статус не позволяет!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Дим в этой ситуации прежде всего увидел возможность восстановить добрые отношения с владельцем Таверны и Лавки, а так же проторить тропу к коренным, как к скупщикам убоины. Парень привел в Таверну Ганса и у всех на виду побудил бригадира арендовать у торговца пару реплик "Бенелли" MR-1 с двумя тридцатизарядными магазинами и двадцатью экспансивными патронами к каждой с обеспечением залога горелым траком самого парня. От себя уже наедине Дим пообещал оптику на винтовки, сотню "практики" на освоение стволов, сотню "экспансивок" собственно на охоту, а так же пацанов коренных на байках и багги в качестве разведчиков и загонщиков. Они сами (полный состав двух бригад) выйдут </w:t>
      </w:r>
      <w:r w:rsidRPr="0063580B">
        <w:rPr>
          <w:rFonts w:ascii="Times New Roman" w:eastAsia="Times New Roman" w:hAnsi="Times New Roman" w:cs="Times New Roman"/>
          <w:color w:val="000000"/>
          <w:sz w:val="27"/>
          <w:szCs w:val="27"/>
          <w:lang w:eastAsia="ru-RU"/>
        </w:rPr>
        <w:lastRenderedPageBreak/>
        <w:t>на трехтонном траке. Дело было под вечер, а в Пустоши отправились рано утром следующего дня.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Воробей с Бегуном и Зубом на "Прыгуне" и Ветерок со Стиком на паре аккумуляторных байков немедленно ушли вперед искать стаи шакалов или валгиен, а парень погнал грязно-серый Унимог к давно облюбованному холму. В него упирался отличный почти прямой овражек - идеальное место для импровизированного тира! Пешцев Дим расставил вокруг при трех биноклях и двенадцати карабинах с двукратными оптическими прицелами. Айлен, кстати, тоже была здесь и сейчас деловито готовила свою реплику "Шторма CX-4" под пистолетный патрон.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-Смотри Ганс... и вы тоже слушайте, - парень жестами подозвал бойцов бывшего десятника ближе, - сложного здесь ничего нет. Дистанция прямого выстрела, баллистика у пули хорошая, точка прицела точно по перекрестию. Огонь вести сериями из двух быстрых выстрелов - второй уйдет выше и цель с большой вероятностью будет поражена. Шакалу одной пули будет вполне достаточно - две с гарантией. Валгиене лучше закатать все четыре - устойчивая к ранениям тварь! И массивная... Айлен, покажи!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Девушка чуть раскрасневшись от гордости встала устойчиво на полусогнутые в коленях ноги, вскинула карабин к плечу одновременно подаваясь вперед и сводя локти. Почти без паузы на прицеливание раздались звонкие двойные серии. Ровно шесть... смена магазина и еще семь.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-Обратите внимание как она сводит локти и подается вперед, - проговорил Дим. - Это очень важно - неизбежная отдача уводит ствол много меньше, чем если просто стоять прямо. Не смотрите, что у нее на карабине рукоятка удержания пристегнута - она все-таки маленькая девушка, вы же здоровые лбы с крепкими руками... Ганс, приступай. Нет! Не торопись, дай я тебе стойку поправлю... Ага, вот так... ноги мягче! Представь что земля сейчас резко рухнет вниз на пару метров, а тебе во что бы то ни стало необходимо устоять. Представь еще на выдохе что ноги у тебя отлиты из металла и соответственно очень тяжелые. Они неподвижны, но в тоже время упруги... Во! Запомни ощущение! Теперь приклад к плечу... плотнее... так. Локти сведи... знаю, что "крылья" мешают, но уменьшать-ужимать свой силуэт крайне полезно! Отставленный в сторону локоть очень приметен и так как при прицельном сосредоточенном огне противника большая часть пуль летит в грудь-шею-голову то он еще и знатным пулеулавителем становится! Отстрелят нахрен! Ага! Проняло. Отлично. Теперь пальцем делай так: "Па-бам!" Как ритм спокойного сердцебиения, но чуть быстрее. Слушай себя... Еще вперед подайся - гаси отдачу всем телом. И... "па-бам!" Лучше. Еще... "па-бам!" Нормально. Теперь представь перед собой человека и целься ему прямо между глаз... Понял? Взгляд противника мешает, отвлекает... Для того что бы убрать этот эффект прячься за ствол. Нет, не так... дай-ка, - Дим забрал винтовку у чернокожего бригадира, поставил ее на предохранитель и сунул срез ствола ученику практически в лицо. Естественно глаза у того собрались в кучу, фиксируя приближающееся к переносице дуло. - Чуешь насколько с этой позиции огромная дырка в стволе? Так вот, заставь противника видеть эту смертельную тьму, а не твое лицо и глаза. Держи... Нет, не в меня целься - в мешок... и с предохранителя сними. Во-о-от... Огонь! "Па-бам"! Еще... Есть! "Па-бам"! И на скорость добивай остальное без пауз, но с четким разделением серий... Совсем неплохо. Теперь ты, Хосе. То же самое...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Дим сразу давал приемы работы по средней дичи и практическую огневую подготовку. "Секреты" не особо великие - до всего самому дойти можно если </w:t>
      </w:r>
      <w:r w:rsidRPr="0063580B">
        <w:rPr>
          <w:rFonts w:ascii="Times New Roman" w:eastAsia="Times New Roman" w:hAnsi="Times New Roman" w:cs="Times New Roman"/>
          <w:color w:val="000000"/>
          <w:sz w:val="27"/>
          <w:szCs w:val="27"/>
          <w:lang w:eastAsia="ru-RU"/>
        </w:rPr>
        <w:lastRenderedPageBreak/>
        <w:t>голову приложить, но сведенными в единую лекцию занятие воспринимаются почти как откровение. Это парень по собственному опыту знал.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-Смотрим дальше! - объявил он. - При засаде - и не важно на какую "дичь" - очень полезно распределение целей хотя бы на простейшем уровне: "Ты стреляешь справа на лево, я - слева на право". Так вы создаете равномерную плотность огня по всем мишеням. Обычная ошибка новичков: видят одного "жутко крутого" бойца в навороченном броннике или с огромной пушкой на плече и всем скопом садят по нему, предоставляя остальным рассосаться по укрытиям и лишаются тем самым преимущества внезапности. Еще как вариант: "нарезать" секторов по ориентирам. Сбитые и опытные команды этим тоже кстати не пренебрегают, но там распределение целей ведется по сложному алгоритмы каждым отдельным челом в зависимости от характеристик его ствола, потенциальной опасности противника и вероятности его поражения. Однако в любом случае начинают все с азов.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-Еще одна фишка для засады: управление огнем. Если боепитание оружия магазинное и объем БК примерно равен у всех членов группы, то полезна следующая схема. Первый магазин расстреливается под чистую и с максимальной скоростью. Замена. Далее огонь ведут четные номера и опять на скорость, а нечетные после замены выцеливают шевелящихся и бьют на точность. Четные отработали - замена. Пока они молчат нечетные на скорость добивают свои магазины. Отработали - замена, к этому времени четные уже изготовились и контролируют свои сектора. Примерно так. Возможны вариации с добавлением гранат, автоматического огня на подавление, беспокоящего огня если противник залег в укрытиях и часть группы в это время заходит ему во фланг или тыл... Для случая работы по стае шакалов или валгиен это значит, что первыми открывают охоту люди с точным и дальнобойным оружием. Потом в дело вступают пары отсечки с пистолетами-пулеметами - стая как раз успела сагриться и "летит" сломя голову по прямой достаточно плотной группой. Большая часть пуль ее!.. Почему именно пары: то самое управление огнем и возможность поддерживать непрерывную его плотность. Так что к моменту замены магазинов первыми номерами перед ними шикарные, часто неподвижные, мишени из подранков и работать надо именно по ним, не отвлекаясь на суету вокруг пар отсечки - сами справятся!.. Вот собственно основная часть несложной теории охоты на агрессивных хищников Пустошей или засад на людей, - Дим перевел дыхание, мельком взглянув на ощутимо вибрирующий наруч так-кома. Условный сигнал. - А теперь бригадир Ганс разобьет своих людей согласно озвученному плану и мы выдвигаемся - коренные нашли нам жертву: стаю из десятка взрослых валгиен.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Спустя пять минут Пустоши опять стелились под колесами трака. Парню приходилось активно крутить баранку - полный кузов людей! На ухабах особо не попрыгаешь. </w:t>
      </w:r>
      <w:r w:rsidRPr="0063580B">
        <w:rPr>
          <w:rFonts w:ascii="Times New Roman" w:eastAsia="Times New Roman" w:hAnsi="Times New Roman" w:cs="Times New Roman"/>
          <w:i/>
          <w:iCs/>
          <w:color w:val="000000"/>
          <w:sz w:val="27"/>
          <w:szCs w:val="27"/>
          <w:lang w:eastAsia="ru-RU"/>
        </w:rPr>
        <w:t>...без сателлит-канала наблюдения все было бы еще сложнее... пришлось бы гонять туда-сюда проводников. Потери времени...</w:t>
      </w:r>
      <w:r w:rsidRPr="0063580B">
        <w:rPr>
          <w:rFonts w:ascii="Times New Roman" w:eastAsia="Times New Roman" w:hAnsi="Times New Roman" w:cs="Times New Roman"/>
          <w:color w:val="000000"/>
          <w:sz w:val="27"/>
          <w:szCs w:val="27"/>
          <w:lang w:eastAsia="ru-RU"/>
        </w:rPr>
        <w:t> Айлен на пассажирском сиденье с удовольствием посматривала по сторонам: ясно как день, что комфорт закрытой кабины ей больше по душе, нежели поток пыльного воздуха открытого багги. А широкое зеркало на кронштейне прикрепленном к "потолку" вообще чудо! Как удобно глядя в него волосы поправлять...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Приехали. Всего сорок минут по прямой на скорости шестьдесят пять километров в час. Зверье непуганое... </w:t>
      </w:r>
      <w:r w:rsidRPr="0063580B">
        <w:rPr>
          <w:rFonts w:ascii="Times New Roman" w:eastAsia="Times New Roman" w:hAnsi="Times New Roman" w:cs="Times New Roman"/>
          <w:i/>
          <w:iCs/>
          <w:color w:val="000000"/>
          <w:sz w:val="27"/>
          <w:szCs w:val="27"/>
          <w:lang w:eastAsia="ru-RU"/>
        </w:rPr>
        <w:t>Долго это не продлится - скоро стаи начнут обходить оазис стороной.</w:t>
      </w:r>
      <w:r w:rsidRPr="0063580B">
        <w:rPr>
          <w:rFonts w:ascii="Times New Roman" w:eastAsia="Times New Roman" w:hAnsi="Times New Roman" w:cs="Times New Roman"/>
          <w:color w:val="000000"/>
          <w:sz w:val="27"/>
          <w:szCs w:val="27"/>
          <w:lang w:eastAsia="ru-RU"/>
        </w:rPr>
        <w:t> Дим притормозил неподалеку от "Прыгуна" и перебрался в кузов. Воробей тут же вышел на связь, а так как гарнитуры к "Пип-бою" парень пока не раздобыл, то слова пацана услышали все: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-Стая в полукилометре вон за той группой холмов, - Воробей указал на ряд невысоких с пологими склонами и абсолютно голых возвышенностей метрах в двухстах от него. - Недавно задрали пару отбившихся от своих молодых шакалов...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отходить будешь? Через вершину?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Через вершину и сразу круто вправо и вниз по склону. От вас буду прикрыт - там ложбина удобная есть. А мои на байках подстрахуют со стороны...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понял тебя. Исполняй, - Дим повернул голову к стоящим рядом Гансу и Року. Багги тем временем взвыв движком резко прыгнул вперед. - Дело за нами: "загонщики" выведут тварей вон на тот холм. Бригадир Ганс, Хосе и я встретим их из винтовок прямо отсюда. Твои люди, Рок, "снимут" гиен с хвоста коренных очередями из "трещоток" - у местного зверья в крови бросаться на стрекот пистолетов-пулеметов. Дальше они пойдут прямо на нас и в дело вступят остальные твои парни, Ганс. Как раз попрактикуются - я выдам им карабины с оптикой под сорок пятый калибр. Рок, после смены магазинов ждите... Пешцы размыкаются в линию по сторонам от трака, твои, Ганс, становятся точно перед кабиной. Расставляйте людей - пять минут на все, потом даю сигнал пацанам к началу выманивания.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Лидеры синхронно начали орать, раздавая указания десятникам. И без разницы, что у Ганса он один (Пьетро), а у Рока - трое. Дим в это время открыл ящик и достал восемь реплик карабинов HK USC. Его самого пока устраивала реплика "сига" и русский дробовик МР в качестве второго оружия.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-Теперь смотрите сюда! - парень закрыл крышку "сундука" и бросил на нее три метровых отрезка крепежной стропы. - Берете веревку и обвязываете эту поперечную трубу над крышей кабины. Петлю делаете свободной, с зазором примерно в три пальца. Затем подсовываете под нее ствол винтовки и делаете полный оборот. Таким образом у вас получается импровизированный станок и об отдаче и уводе ствола вы больше можете не волноваться. Соответственно, прицел даже у новичков после каждого выстрела не сбивается и можно работать в свое удовольствие, как в тире... Ганс, я вижу у тебя на шее очки болтаются, значит ты встанешь по центру, Хосе слева от тебя, а я справа. Объясняю почему: тот кто правее "ловит" стреляные гильзы всех кто левее в пределах полутора метров. Так что защитные очки и полумаска вещи очень нужные... Во! Нормально: стоим - ждем, сейчас появятся... - Дим поставил левую ногу на ящик, а правую выпрямил в упоре в дно кузова и поймал вершину холма в перекрестие оптики. - Все, даю сигнал! Всем приготовиться!..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Первым из-за вершины выпрыгнул багги и только встав на колеса резко вильнул. Пацан, сидевший на лавке багажной полки мотнулся, но трещать длинной очередью не прекратил. Следом, практически без паузы, оттуда же выметнулись стремительные силуэты валгиен. По инерции твари проскочили вперед и вывалились из пыльного шлейфа, клубящегося за "Прыгуном". Дим тут же открыл огонь беря с небольшим - на пол фигуры - упреждением. Через секунду опомнились Ганс с Хосе и тоже замолотили корявыми сериями с неровными интервалами. Сам парень расстреливал магазин на скорость. </w:t>
      </w:r>
      <w:r w:rsidRPr="0063580B">
        <w:rPr>
          <w:rFonts w:ascii="Times New Roman" w:eastAsia="Times New Roman" w:hAnsi="Times New Roman" w:cs="Times New Roman"/>
          <w:i/>
          <w:iCs/>
          <w:color w:val="000000"/>
          <w:sz w:val="27"/>
          <w:szCs w:val="27"/>
          <w:lang w:eastAsia="ru-RU"/>
        </w:rPr>
        <w:t>28... 29...</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-Замена! - пустой падает на крышку ящика под ноги, снаряженный из подсумка со щелчком встает в приемник. - Ганс, Хосе! После замены не стрелять! Ждите пока они вниз по склону не бросятся! Тогда бейте с упреждением на полкорпуса! - Дим вновь начал стрелять, теперь уже не торопясь, но все же с минимальными интервалами на прицеливанье.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w:t>
      </w:r>
      <w:r w:rsidRPr="0063580B">
        <w:rPr>
          <w:rFonts w:ascii="Times New Roman" w:eastAsia="Times New Roman" w:hAnsi="Times New Roman" w:cs="Times New Roman"/>
          <w:i/>
          <w:iCs/>
          <w:color w:val="000000"/>
          <w:sz w:val="27"/>
          <w:szCs w:val="27"/>
          <w:lang w:eastAsia="ru-RU"/>
        </w:rPr>
        <w:t>Стая на холме пребывала в замешательстве: враг куда-то делся, а "свои" вдруг начали визжать и взлаивать от боли. Запахло кровью и некоторые вообще покатились вниз безвольными куклами. В отдалении что-то непривычно и часто хлопало, вокруг что-то знакомо посвистывало... Потом все стало на свои места: со стороны чего-то хлопающего раздался приглушенный торопливый и многоголосый треск. Так звучит добыча! Стая забыв о непонятных ранениях и запахе крови от "своих" бросилась на звук добычи...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Валгиены обретя ясную цель развили под горку сумасшедшую скорость. Как только лапы себе не ломали? Неясно... Дим отвлекся от прицела и прислушался к сенс-каналу. Получалось, что Ганс с Хосе совсем неплохо молотят! По меньшей мере каждая четвертая пуля находила мишень... пусть иногда и не ту, к которой изначально была запущена. На вершине и склоне осталось лежать девять истерзанных попаданиями туш. Остальные твари так же были подранены и сейчас в ярости неслись на врага, не замечая ничего вокруг. Вот "заговорили" карабины сорок пятого калибра. Парни мажут безбожно! Но все равно кое-что валгиенам все же перепадает.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-Ганс! Огонь!!! - парень поставил приклад привязанной винтовки на крышку ящика и в два движения вскочил на крышу кабины. Дробовик из-за спины... с ремня... приклад в плечо... податься вперед... прицел...БАХ! БАХ! БАХ! БАХ! БАХ! БАХ! БАХ! Сменить коробчатый магазин... прицел... БАХ! БАХ! БАХ! БАХ! БАХ! БАХ! БАХ! В патронах вязанная картечь. Длина нитей - полметра, связаны крестом. Последняя тварь ткнулась мордой в пыль Пустошей метрах в тридцати от "позиции" бригад. Минуту спустя откуда-то сбоку вылетел багги в сопровождении пары байков. </w:t>
      </w:r>
      <w:r w:rsidRPr="0063580B">
        <w:rPr>
          <w:rFonts w:ascii="Times New Roman" w:eastAsia="Times New Roman" w:hAnsi="Times New Roman" w:cs="Times New Roman"/>
          <w:i/>
          <w:iCs/>
          <w:color w:val="000000"/>
          <w:sz w:val="27"/>
          <w:szCs w:val="27"/>
          <w:lang w:eastAsia="ru-RU"/>
        </w:rPr>
        <w:t>Все целы...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ощущения, бригадир? - парень спустился с крыши, отстегнул спаренные коробчатые магазины и стал набивать их патронами со средней и мелкой дробью в контейнерах.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Ганс с преувеличенной осторожностью опустил привязанную винтовку прикладом на ящик и с чувством выругался: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-Еб..ые твари, еб..л я вашу мать! Без такой машины, - негр постучал ладонью по трубе переднего борта кузова, к которой вязали стволы, - я в Пустоши за живым мясом не ходок! Это, на..р самоубийство без твоей бригады и пачки коренных на байках! Джо с катушек съехал, если думает что этого никто не понимает!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почему, - не согласился Дим. - Вполне при определенной удаче может дельце выгореть! Оседлать, например холм, кинуть перед ним каких-нибудь потрохов да ждать "гостей". Я в первый раз похожим способом коренных натаскивал... Другое дело, что народу, без сомнений, много сгинет. Но в оазисе людей-то не убудет: одни уйдут - придут другие, а торговец при наваре - стволы-то под поручительство дадены! Торговля оживится... Вечером на эту тему с тобой перетрем: кое-чего можно замутить под такой расклад. Ну, да это лирика! Я сейчас трак медленно вперед погоню, а твои пусть тварей достреливают и в кузов закидывают - в оазис будете со всеми удобствами возвращаться, не набивая жопу на жестких лавках.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да, удобств в кузове у тебя никаких, как в коробке зубочисток, - растянул губы в усмешке Ганс. Было видно, что его </w:t>
      </w:r>
      <w:r w:rsidRPr="0063580B">
        <w:rPr>
          <w:rFonts w:ascii="Times New Roman" w:eastAsia="Times New Roman" w:hAnsi="Times New Roman" w:cs="Times New Roman"/>
          <w:i/>
          <w:iCs/>
          <w:color w:val="000000"/>
          <w:sz w:val="27"/>
          <w:szCs w:val="27"/>
          <w:lang w:eastAsia="ru-RU"/>
        </w:rPr>
        <w:t>отпускает</w:t>
      </w:r>
      <w:r w:rsidRPr="0063580B">
        <w:rPr>
          <w:rFonts w:ascii="Times New Roman" w:eastAsia="Times New Roman" w:hAnsi="Times New Roman" w:cs="Times New Roman"/>
          <w:color w:val="000000"/>
          <w:sz w:val="27"/>
          <w:szCs w:val="27"/>
          <w:lang w:eastAsia="ru-RU"/>
        </w:rPr>
        <w:t>. - Но трак все равно топовый! Сорок человек за один раз утащить!.. И срать на тесноту с жесткими лавками - безопасность дороже, на такую кодлу только полный псих гавкнет! - похоже у бригадира появилась новая мечта и цель.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Вечером по всему оазису дым стоял коромыслом: в рамках рекламной акции торговец выставил первому своему клиенту скидку в пятьдесят один процент на все </w:t>
      </w:r>
      <w:r w:rsidRPr="0063580B">
        <w:rPr>
          <w:rFonts w:ascii="Times New Roman" w:eastAsia="Times New Roman" w:hAnsi="Times New Roman" w:cs="Times New Roman"/>
          <w:color w:val="000000"/>
          <w:sz w:val="27"/>
          <w:szCs w:val="27"/>
          <w:lang w:eastAsia="ru-RU"/>
        </w:rPr>
        <w:lastRenderedPageBreak/>
        <w:t>что горит и принял в оплату часть туш по двадцать пять бонов за килограмм. Ганс и его бригада удачное дело не замылили и проставились в той же Таверне для всех уважаемых людей и владельцев. А для всех остальных "выкатили" десять канистр с крепкой и дешевой бормотухой на воздух: "Пей на чужие - жри за свои!" Вечный девиз таких </w:t>
      </w:r>
      <w:r w:rsidRPr="0063580B">
        <w:rPr>
          <w:rFonts w:ascii="Times New Roman" w:eastAsia="Times New Roman" w:hAnsi="Times New Roman" w:cs="Times New Roman"/>
          <w:i/>
          <w:iCs/>
          <w:color w:val="000000"/>
          <w:sz w:val="27"/>
          <w:szCs w:val="27"/>
          <w:lang w:eastAsia="ru-RU"/>
        </w:rPr>
        <w:t>праздников</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Ясное дело каждый хотел "поручкаться" со счастливчиками и послушать об их захватывающих приключениях. От раза к разу история обзаводилась новыми деталями и утром оказалось, что тварей было под сотню. А привезли так мало потому что в грузовик союзной бригады больше не поместилось. Самим-то тоже надо ехать! Многие похмелившись загорелись повторить подвиг и активно начали обсуждать где найти поручителя и пару тысяч на оплату аренды. Народ восхитил не праздник, а прибыль новой бригады: около тридцати тысяч за вычетом оплаты гулянки. В зависимости от того кому сдавать можно получить больше или меньше в том или ином виде. Все теперь знали что Дядюшка Джо берет туши общим весом, но по двадцать пять с расчетом в виде кредита в Лавке или оплаты заказа через следующий караван. А Племя Толстого Лиса принимает только мясо и некоторые потроха, но по сорок, а отдает консервами по семьдесят пять бонов банка, которые можно зарыть на метр в землю и они будут храниться год.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Многие обсуждали насколько цены коренных реальные, некоторые даже купили у них эти самые банки с консервами на пробу. В результате сошлись во мнении, что в любом крупном поселке и городе вполне съедобный "тушняк" по такой цене оторвут с руками, но на Пустошах даже каравану его не продать - тут зверье не выбито немереными толпами, если не быть брезгливым раздобыть пожрать вполне можно и бесплатно. Так что кто хочет шмоток прикупить и стволов по-быстрому, двигает с добычей к торговцу, а кто парится на тему выручить побольше и получить в конце концов деньги - торгует с коренными и прет потом все свое в любой из городов.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еще утром обкашлявший с подобревшим Джо нормализацию взаимоотношений был доволен не меньше других. В немалой степени этому способствовало то, что вчера он выпил только кружку темного пива и сегодня не "болел", а также заключенное между ним и торговцем, и торговцем с коренными соглашения. По первому владелец Лавки и Таверны обязывался покупать у Дима за половину залоговой суммы возвращенные из Пустошей байки и стволы, в случае их предварительной потери арендаторами. А по второму Торговец на общих основаниях продает избыток сданного ему мяса дичи Племени с оплатой в виде консервов. Последнее значило, что "консервный заводик" будет работать практически без перерыва и не за горами расширение птицефермы Джо, а может быть даже это самое расширение с паевым участием коренных, что влекло за собой появление "куриного тушняка".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 есть у него теперь есть стабильный заработок не зависящий от того катается он в Пустоши или нет. Есть куда отступить, где залечь на время...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о чем ты хотел со мной перетереть? - Ганс угрюмо сидел напротив парня и медленно тянул холодное светлое пивко. Ему явно легчало, но видимо не так быстро как хотелось бы.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-Реальную тему. Скоро нубы потянуться к Джо и самые тупые останутся в Пустошах вместе со стволами и байками, а может быть и со своими тачками. И часть собственности оазиса соответственно поменяет владельца. Это все тянуться будет месяц или два, пока не собьются несколько бригад, которые будут жить именно с охоты. У меня сейчас с Дядюшкой уже есть соглашение, что я </w:t>
      </w:r>
      <w:r w:rsidRPr="0063580B">
        <w:rPr>
          <w:rFonts w:ascii="Times New Roman" w:eastAsia="Times New Roman" w:hAnsi="Times New Roman" w:cs="Times New Roman"/>
          <w:color w:val="000000"/>
          <w:sz w:val="27"/>
          <w:szCs w:val="27"/>
          <w:lang w:eastAsia="ru-RU"/>
        </w:rPr>
        <w:lastRenderedPageBreak/>
        <w:t>возвращаю </w:t>
      </w:r>
      <w:r w:rsidRPr="0063580B">
        <w:rPr>
          <w:rFonts w:ascii="Times New Roman" w:eastAsia="Times New Roman" w:hAnsi="Times New Roman" w:cs="Times New Roman"/>
          <w:i/>
          <w:iCs/>
          <w:color w:val="000000"/>
          <w:sz w:val="27"/>
          <w:szCs w:val="27"/>
          <w:lang w:eastAsia="ru-RU"/>
        </w:rPr>
        <w:t>потерянные</w:t>
      </w:r>
      <w:r w:rsidRPr="0063580B">
        <w:rPr>
          <w:rFonts w:ascii="Times New Roman" w:eastAsia="Times New Roman" w:hAnsi="Times New Roman" w:cs="Times New Roman"/>
          <w:color w:val="000000"/>
          <w:sz w:val="27"/>
          <w:szCs w:val="27"/>
          <w:lang w:eastAsia="ru-RU"/>
        </w:rPr>
        <w:t> стволы и колеса за половину стоимости залога. Считай гарантированные пять сотен с каждого "комплекта охотника". Самому мне мотаться не катит - и так немерено на себя оттянул - и я предлагаю этим заняться именно тебе. Прикупишь на первых порах пикап, возьмешь пару своих бойцов и вперед. Может еще какие ништяки найдешь... Прибыль делим таким образом: мне двадцать процентов, тебе - восемьдесят. И все довольны... кроме жмуров, естественно.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Бригадир пошевелил бровями уставившись в кружку. Потом поднял взгляд: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что мне мешает договориться с торговцем напрямую?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пожал плечами: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-Только то, что я могу прямо из оазиса отследить маршрут арендаторов и их конечную остановку, а ты нет. И мотаться тебе в поиске по неделе и дольше...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 выдохнул негр. - На голых понтах тебя не обойдешь, Партизан... Я согласен. Вот только где мне пикап прикупить - ведь точно не в Лавке!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на днях в Саванна-Сити собираюсь скататься. Пилотная партия "тушняка", так сказать, для оценки спроса. Если возьмешься в мое отсутствие присмотреть за пещерой сквада и горелым траком, а так же сдать сегодня убоину коренным, то считай что колеса у тебя уже есть.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вопрос! Водил меня Рок в вашу пещеру - супер нора! Днем прохладно, ночью не знобит, есть где девку разложить... С удовольствием поживу с недельку как реальный чел!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и ладушки, - Дим чокнулся с гансовой кружкой своим стаканом с витаминным овощным коктейлем - самое то поутру. - Ориентировочно выхожу через пару-тройку дней - подтягивай свои дела и будь готов заступить на пост. А сейчас бывай: пойду своих психов дальше дрессировать. Трудотерапию они прошли, теперь облегченную армейскую давилку проползут...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страшный чел, Партизан, - покрутил головой Ганс. - Пожалуй я со своей бригадой буду посещать одно из трех твоих занятий... А то двинусь чердаком еще! Да, знаю что ты обещал меня с мужиками поднатаскать, но здоровье дороже! Где это видано чтоб после гулянки над людьми издеваться или срубив бабла не оттягиваться, а парить мозги себе и другим?! Это мой выбор и я к тебе не в претензии.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пожал плечами: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-Тогда я пошел. Бывай, бригадир.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ты бывай... бригадир.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Стоянка "отряда" встретила Дима сонным шевелением. Дыра в земле с торчащей из нее грубой вареной из стального профиля лестницей, три капонира: два заняты траками, один под багги - прицепом, несколько отдельных окопов... Женщины коренных недавно притащили котел с супом на всех. Сейчас пешцы выбирались из подземного убежища и вяло пытались взбодриться после вчерашнего умыванием и незлобной руганью. Парень нашел в этом </w:t>
      </w:r>
      <w:r w:rsidRPr="0063580B">
        <w:rPr>
          <w:rFonts w:ascii="Times New Roman" w:eastAsia="Times New Roman" w:hAnsi="Times New Roman" w:cs="Times New Roman"/>
          <w:i/>
          <w:iCs/>
          <w:color w:val="000000"/>
          <w:sz w:val="27"/>
          <w:szCs w:val="27"/>
          <w:lang w:eastAsia="ru-RU"/>
        </w:rPr>
        <w:t>болоте</w:t>
      </w:r>
      <w:r w:rsidRPr="0063580B">
        <w:rPr>
          <w:rFonts w:ascii="Times New Roman" w:eastAsia="Times New Roman" w:hAnsi="Times New Roman" w:cs="Times New Roman"/>
          <w:color w:val="000000"/>
          <w:sz w:val="27"/>
          <w:szCs w:val="27"/>
          <w:lang w:eastAsia="ru-RU"/>
        </w:rPr>
        <w:t> фигуру Рока и двинулся прямо к нему. Лидер не в пример остальным был где-то даже бодр и свеж.</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-Рок, строй народ.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мы еще даже не пожрали!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это просто замечательно! - уверенно заявил Дим. - Сейчас для бодрости духа дадим кружок километра в полтора - сразу и аппетит, и резвость появится. Строй народ, не тяни.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Ссыльный глухо выругался и подозвав своих десятников приказал им собрать подчиненных в отделения-десятки. "Плац", кстати, был размечен в первые же дни </w:t>
      </w:r>
      <w:r w:rsidRPr="0063580B">
        <w:rPr>
          <w:rFonts w:ascii="Times New Roman" w:eastAsia="Times New Roman" w:hAnsi="Times New Roman" w:cs="Times New Roman"/>
          <w:color w:val="000000"/>
          <w:sz w:val="27"/>
          <w:szCs w:val="27"/>
          <w:lang w:eastAsia="ru-RU"/>
        </w:rPr>
        <w:lastRenderedPageBreak/>
        <w:t>копания в земле приметными обломками. Парень в свою очередь забрался в Унимог-трехтонник и выволок из кузовного ящика скатку из плащей и бронник главаря хед-хантеров. К моменту его возвращения бригада уже стояла тремя квадратами недовольно бурча что-то нечленораздельное.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 Дим осмотрел свое "воинство". - Рок, тебе броня и блок радио-базы. Десятники, вам по плащу - выбирайте какой нравится больше. Еще четыре распределите среди самых нужных людей: опытных бойцов или залитых с полезными навыками типа "Фельдшера". Всем одоспешенным навесить на себя "трещотку" и карабин. Остальные берут по шкурному мешку в которых пыль с песком из норы вытаскивали и набивают их тем самым песком. А дальше груз на плечи и вперед вслед за мной. Вопросы?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на хрен это надо?! - крик души раздался откуда-то из задних рядов десятка Мясника.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-Во-первых я так сказал, - совершенно серьезно ответил Дим. - Во-вторых, это часть подготовки и обучения. Будете постепенно привыкать к весу брони и оружия с боекомплектом. От резвости передвижения под ним зависит ваша жизнь и цельность организма. Нет, если кто хочет опять через "Старт" пройти - только скажите! Пуля в голову, ошейник на кукан и через пару-тройку месяцев ваш клон опять топает через Пустоши... Еще вопросы? Нет? Отлично! - парень подтянул ремни своих утяжелителей на ногах и повел плечами, распределяя нагрузку жилета ровнее. - Тогда вамос! За мной!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Пыхтение и сопение за спиной, через сотню метров рядом пристраиваются пацаны во главе с Воробьем. Спустя полкилометра надсадные хрипы и частые плевки на обочину. На километровой отметке Рок с десятниками начинает подгонять отстающих - без слов и приказов понял свою задачу! Команды и слова лидера хорошо взбадривают народ, потому как стали давно привычными. Второй километр все бегут ровно, хоть и с клекотом из горла...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 Рок, ваша дистанция пройдена, - Дим развернувшись спиной вперед продолжал двигаться и одновременно говорил с пешцем. - Лагерь вон за теми кустами - мы круг сделали. Раздавай жратву - я буду примерно часа через два. Готовьтесь к выходу в пустоши - будем осваивать "трещотки" и карабины, - парень вновь обернулся лицом вперед и прибавил скорости, нагоняя коренных...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Занятие со своей бригадой Дим проводил на том же месте что и вчерашнее с людьми Ганса. Теперь за Пустошами наблюдали не ссыльные, а один только Воробей, но с помощью шлема визора - багги торчал на самой вершине холма. Страховал его Бегун с сиденья рядом... ну, и частично обвешанная (кроме фронта) защитными экранами из перфорированного сталепласта пространственная клеть.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-Итак, "штатный" пистолет-пулемет бригады: реплика Беретты 12S под калибр 9*19 мм. Другое обозначение: "PM12S", - парень стоял перед сидящими на корточках ссыльными и демонстрировал "трещотку" Гниды. - УСМ механический, то есть патроны с электроподжигом и безгильзовые боеприпасы не совать! Магазин на двадцать или сорок патронов. Ствольная коробка штампованная, из стали - можете быть уверенными, что ствол у вас в руках не развалится от использования патронов более мощных, чем стандартные. Тут у нас селектор огня совмещенный с предохранителем, а под защитной скобой спускового крючка на рукоятке находится автоматический клавишный предохранитель. Вообще машинка надежная, а благодаря большому весу, передней рукоятке удержания и отличному балансу еще и достаточно точная. Надо отметить, что если предыдущий владелиц ствола не был безголовым удотом, то складной приклад на "трещотке" </w:t>
      </w:r>
      <w:r w:rsidRPr="0063580B">
        <w:rPr>
          <w:rFonts w:ascii="Times New Roman" w:eastAsia="Times New Roman" w:hAnsi="Times New Roman" w:cs="Times New Roman"/>
          <w:color w:val="000000"/>
          <w:sz w:val="27"/>
          <w:szCs w:val="27"/>
          <w:lang w:eastAsia="ru-RU"/>
        </w:rPr>
        <w:lastRenderedPageBreak/>
        <w:t>присутствует. Теперь по использованию: стрелять только в режиме автоматического огня с колена или стоя в полный рост. Оружие удерживать двумя руками и не понтоваться стрельбой с одной руки. Лучше накинуть ремень на шею - меньше шансов потерять... По людям в пределах ста-ста пятидесяти метров бить короткими очередями тщательно целясь.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-Для простоты наработки навыка отсечки короткой очереди магазины будете снаряжать трассерами через каждые два патроны. По тварям лупите как можно точнее и дольше. Десятник Лаки, выводи своих на рубеж и разбирайте оружие. Первое упражнение: короткие очереди из положения стоя. Магазины трассерами уже разбавлены - полвечера этим вчера развлекался, пока вы бормотуху в норе жрали с парнями Ганса...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Пешцы разулыбались - приятные воспоминания!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-Встали в линию... интервал два метра. Магазин вставить, затвор взвести - ствол стреляет с открытого затвора! Не надо его обратно толкать! Давайте парни, стволы вам уже знакомы - по магазину вы вчера в Пустошах высадили... Огонь! Еще! Следим за появлением трассеров! Отсекаем по три и корректируем прицел по росчеркам! Огонь! Приклад плотнее к плечу! Цельтесь! Кому так удобно, может выставить левую ногу вперед... Нормально! Замена магазина! То же самое из положения "с колена". Приступить к упражнению! - дальше Дим только смотрел, фиксируя кто из пешцев справляется лучше других. - Хорошо. Замена магазина! Для максимальной эффективности огня длинными очередями по хищникам вести его следует только из положения "с колена". Так вы будете находиться с головой и туловищем зверя на одном уровне и брать упреждение по глубине фронта не потребуется. А в случае если какая-нибудь тварь сквозь ливень свинца все-таки прорвалась и прыгнула на вас, то не пытайтесь принять ее на руки или суетиться со вторым стволом или пырялом - делайте кувырок вперед и в сторону в тот момент когда зверь уже оттолкнулся от земли в последний раз. Думаю распознать этот момент для вас не составит труда - не раз в натуре видели! Направление движения он уже не поменяет и у вас будет время перезарядить ствол или извлечь запасной. Лаки, командуй!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-Из положения "с колена", длинными очередями... Пли. Примерно так.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 колена"! Очередью... Пли! - протяжный стрекот, - А-а-а!!! - рев десятника на половине магазина (три трассера один за другим) поддержали все в его отделении. Дим покачал головой - точно "психи". Это ж надо так впечатлиться рассказом, что на секунду представить, что на тебя несется стая шакалов! И главное подчиненных своих в этом убедил!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Когда смолк треск очередей, десяток Лаки еще какое-то время судорожно давил на спусковые крючки. Некоторые точно по наставлению парня сделали несколько корявых кувырков. Дим ожидал смешков и подколок со стороны наблюдающих десятков, но люди стояли молча. Парень в очередной раз про себя хмыкнул и сделав небольшую паузу - дал десятку прийти в себя - скомандовал: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-Десяток Лаки, передать стволы десятку Голована. Пустые магазины забирайте с собой - набивать будете. Патроны вот в этих мешках, в меньшем - трассеры. Все, работайте. Второе отделение - десяток Голована - оружие зарядить! Вам почаще перезаряжаться придется - по четыре "коротких" магазина на человека получилось... Из положения "стоя"! Короткими очередями - отсечка по трассеру! Огонь!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Вновь отрывистый треск сливающийся в общую какофонию. В воздухе явственно тянет пороховой гарью - ветерок не успевает относить клубы дыма в сторону...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-Замена! Твою налево!!! Ствол на соседей не направлять! - парень успел подскочить к одному из десятка и ударом ноги в поясницу бросить чела вперед. - Какого хрена ты делаешь, боец! На хрена ты повернулся к сектору боком?!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-Какого хрена "я"?! Команды двигаться с места не было! Все нормально стоят. Один ты ходок оказался. В общем так... Голован! Этот крендель сегодня вечером все стволы от нагара чистит до самого отбоя. И если хоть раз направит срез на кого-нибудь - оставишь без ужина.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-Сделаю.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-Отлично! Ко всем относится! Стволы на соседей не направлять! В бою без команды стоять на месте, в крайнем случае можно смещаться в сторону укрытия! Без команды вперед никто не идет! Отделение, продолжаем упражнение...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 полудню бригада расстреляла все девять тысяч закупленных на обучение-освоение пистолетов-пулеметов патронов и приступила к изучению реплик карабинов. Тут БК на занятие был заложен объемом поскромнее - всего по пятьдесят выстрелов на человека. То есть по пять магазинов. Но результат был много лучше - удобный и ухватистый карабин сам ложился в руки и к плечу, а двукратная оптика с четким маркером прицела очень способствовала точности поражения. Набитые песком мешки из старых шкур истерзали вконец. Многие на начальном уровне освоили "двойной выстрел"... По отмеченным результатам Дим и распределил оружие. Точнее отстрелявшиеся с обоими стволами пешцы получили пистолеты-пулеметы. Остальные - карабины. Некоторые автоматчики за особые успехи так же обзавелись обрезами двуствольных дробовиков, которые мгновенно стали отличительным знаком особо крутых "перцев". Результаты картечного выстрела дуплетом с десяти метров впечатлили всех поголовно.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Оставив сквад развлекаться с личным оружием под присмотром Рока и десятников, а потом собирать в "патронные" мешки стреляные гильзы, Дим забрался на холм к Воробью.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-Есть движение?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-Пусто, - ответил тот стягивая шлем визора. - Только одну стрекозу за весь день видел... Партизан, а почему ты учишь этих ссыльных не тому, чему нас? "Без команды с места не сходить..." Странно...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-Сравнил! - ухмыльнулся парень. - Они конечно тоже люди, вот только мотивации у них на обучение нет. Тот же Ганс срубив деньжат предпочел жрать пивко и тискать своих рабынь. Оно кому надо напрягаться так, как мы без особой на то необходимости? Так что пусть под огнем лучше сидят на месте и давят плотностью с сосредоточенностью. У четверти какая-никакая бронька есть - глядишь и для остальных раздобуду. - Дим посмотрел вдаль: - От них ведь ничего сверхъестественного не требуется. Просто создавать нужную "композицию"... тактическую обстановку в смысле. Само их присутствие в стычке позволяет мне свободно маневрировать как огнем так и движением. Достаточно всего лишь знать, как они будут себя вести под огнем... Ладно. Минут через пять-десять мы выдвигаемся на северо-запад, километров на сорок пятьдесят. Ты покрутись там в окрестностях - может, углядишь кого. Стая тварей пришлась бы очень кстати.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мы посмотрим... Бегун, держи шлем, - пацан передал визор напарнику и нажал кнопку запуска движка. - Все, мы двинули.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-Удачи! - провожая "Прыгуна" взглядом парень еще раз бросил взгляд на дисплей так-кома: сателлиты техники в этом районе не фиксировали. А все остальные опасности Пустошей коренным не так страшны - откатятся в случае чего...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Везет осторожным и отморожено идущим вперед! Вот и на этот раз правило подтвердилось: молодые охотники племени </w:t>
      </w:r>
      <w:r w:rsidRPr="0063580B">
        <w:rPr>
          <w:rFonts w:ascii="Times New Roman" w:eastAsia="Times New Roman" w:hAnsi="Times New Roman" w:cs="Times New Roman"/>
          <w:i/>
          <w:iCs/>
          <w:color w:val="000000"/>
          <w:sz w:val="27"/>
          <w:szCs w:val="27"/>
          <w:lang w:eastAsia="ru-RU"/>
        </w:rPr>
        <w:t>вытропили</w:t>
      </w:r>
      <w:r w:rsidRPr="0063580B">
        <w:rPr>
          <w:rFonts w:ascii="Times New Roman" w:eastAsia="Times New Roman" w:hAnsi="Times New Roman" w:cs="Times New Roman"/>
          <w:color w:val="000000"/>
          <w:sz w:val="27"/>
          <w:szCs w:val="27"/>
          <w:lang w:eastAsia="ru-RU"/>
        </w:rPr>
        <w:t> для Дима мигрирующую стаю валгиен, которая еще спустя час благополучно стала свежим мясом. Несколько туш выпотрошили и обезглавили... Спустя еще час парень с Воробьем и Бегуном набили семнадцать крылатых ящеров.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Зачет за выход!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 исходу третьего дня после охоты Ганса "консервный завод" изготовил более трех тон шакальей и гиеновой тушенки. Половина оазиса ходила кругами вокруг норы сквада, где хранилась продукция - ссыльные под любым предлогом напрашивались в гости. </w:t>
      </w:r>
      <w:r w:rsidRPr="0063580B">
        <w:rPr>
          <w:rFonts w:ascii="Times New Roman" w:eastAsia="Times New Roman" w:hAnsi="Times New Roman" w:cs="Times New Roman"/>
          <w:i/>
          <w:iCs/>
          <w:color w:val="000000"/>
          <w:sz w:val="27"/>
          <w:szCs w:val="27"/>
          <w:lang w:eastAsia="ru-RU"/>
        </w:rPr>
        <w:t>Лихих</w:t>
      </w:r>
      <w:r w:rsidRPr="0063580B">
        <w:rPr>
          <w:rFonts w:ascii="Times New Roman" w:eastAsia="Times New Roman" w:hAnsi="Times New Roman" w:cs="Times New Roman"/>
          <w:color w:val="000000"/>
          <w:sz w:val="27"/>
          <w:szCs w:val="27"/>
          <w:lang w:eastAsia="ru-RU"/>
        </w:rPr>
        <w:t> людей буквально сводила с ума магическая цифра в полмиллиона бон! Парню такая ситуация была по душе: с одной стороны реклама нового производства, со второй - врастание пешцев в местное общество и в третьих авторитет. Уважаемые люди - бригадиры и владельцы - практически перестали считать его выскочкой. У Дима появился статус "фартового делового", который к тому же знает с какой стороны держаться за ствол. Для капитального упрочнения осталось только скататься в Сити и вернуться с деньгами или выменянным товаром: половина груза принадлежала ему, сорок процентов коренным и десять торговцу. Дядюшка Джо был очень осторожным человеком и очень бережливым. Правило "яиц и корзин" было для него святее самого святого...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так держите. Бот, вари швеллера к лонжеронам... да, именно в таком положении! Тупая железка! - парень подавил желание пнуть пышущего жаром жука. Работал тот просто отлично и был неутомим, но вот необходимость разбирать каждое действие на простейшие операции с точными параметрами просто бесила! </w:t>
      </w:r>
      <w:r w:rsidRPr="0063580B">
        <w:rPr>
          <w:rFonts w:ascii="Times New Roman" w:eastAsia="Times New Roman" w:hAnsi="Times New Roman" w:cs="Times New Roman"/>
          <w:i/>
          <w:iCs/>
          <w:color w:val="000000"/>
          <w:sz w:val="27"/>
          <w:szCs w:val="27"/>
          <w:lang w:eastAsia="ru-RU"/>
        </w:rPr>
        <w:t>Просверли двести десять отверстий диаметром в шесть миллиметров на расстоянии... Разрежь прокат на отрезки длинной девятьсот семьдесят миллиметров... </w:t>
      </w:r>
      <w:r w:rsidRPr="0063580B">
        <w:rPr>
          <w:rFonts w:ascii="Times New Roman" w:eastAsia="Times New Roman" w:hAnsi="Times New Roman" w:cs="Times New Roman"/>
          <w:color w:val="000000"/>
          <w:sz w:val="27"/>
          <w:szCs w:val="27"/>
          <w:lang w:eastAsia="ru-RU"/>
        </w:rPr>
        <w:t>Все приходилось контролировать - стандартные алгоритмы ПО "Туллбара" не предполагали например, монтажа кустарно изготовленного отвала-тарана на грузовик или обвес бортов листами армированного удароустойчивого пластика, полученных расшивкой транспортных ящиков комплекса отсроченного потребления. А уж сколько пота и крови вытянуло добронирование кабины материалами обшивки кунга! </w:t>
      </w:r>
      <w:r w:rsidRPr="0063580B">
        <w:rPr>
          <w:rFonts w:ascii="Times New Roman" w:eastAsia="Times New Roman" w:hAnsi="Times New Roman" w:cs="Times New Roman"/>
          <w:i/>
          <w:iCs/>
          <w:color w:val="000000"/>
          <w:sz w:val="27"/>
          <w:szCs w:val="27"/>
          <w:lang w:eastAsia="ru-RU"/>
        </w:rPr>
        <w:t>Недоступная операция - действие отклонено!</w:t>
      </w:r>
      <w:r w:rsidRPr="0063580B">
        <w:rPr>
          <w:rFonts w:ascii="Times New Roman" w:eastAsia="Times New Roman" w:hAnsi="Times New Roman" w:cs="Times New Roman"/>
          <w:color w:val="000000"/>
          <w:sz w:val="27"/>
          <w:szCs w:val="27"/>
          <w:lang w:eastAsia="ru-RU"/>
        </w:rPr>
        <w:t> Черт бы побрал всех программистов вместе взятых! К тому же бот наотрез отказался передавать свои инструменты в руки пользователя: определяй задачу - я выполню. Предметы двойного назначения тебе не положены. </w:t>
      </w:r>
      <w:r w:rsidRPr="0063580B">
        <w:rPr>
          <w:rFonts w:ascii="Times New Roman" w:eastAsia="Times New Roman" w:hAnsi="Times New Roman" w:cs="Times New Roman"/>
          <w:i/>
          <w:iCs/>
          <w:color w:val="000000"/>
          <w:sz w:val="27"/>
          <w:szCs w:val="27"/>
          <w:lang w:eastAsia="ru-RU"/>
        </w:rPr>
        <w:t>Недоступная операция - действие отклонено!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Результат усилий получился... неоднозначный. Когда Дим следующим утром после завершения работ посмотрел на трак свежим взглядом, увиденное ему не понравилось. Типичная машины банд-группы с любой из планет Фронтира. "Ужас фермера", так в милиции Чертовой Дыры называли монстроподобные гражданские траки в обвесе из всякой всячины. Парень ходил вокруг своего творения и на ум лезла старинная </w:t>
      </w:r>
      <w:r w:rsidRPr="0063580B">
        <w:rPr>
          <w:rFonts w:ascii="Times New Roman" w:eastAsia="Times New Roman" w:hAnsi="Times New Roman" w:cs="Times New Roman"/>
          <w:i/>
          <w:iCs/>
          <w:color w:val="000000"/>
          <w:sz w:val="27"/>
          <w:szCs w:val="27"/>
          <w:lang w:eastAsia="ru-RU"/>
        </w:rPr>
        <w:t>книжка</w:t>
      </w:r>
      <w:r w:rsidRPr="0063580B">
        <w:rPr>
          <w:rFonts w:ascii="Times New Roman" w:eastAsia="Times New Roman" w:hAnsi="Times New Roman" w:cs="Times New Roman"/>
          <w:color w:val="000000"/>
          <w:sz w:val="27"/>
          <w:szCs w:val="27"/>
          <w:lang w:eastAsia="ru-RU"/>
        </w:rPr>
        <w:t> из обязательной школьной программы. Что-то про первого имплант-бионика... Звали его "Франкенштейн". Вот и </w:t>
      </w:r>
      <w:r w:rsidRPr="0063580B">
        <w:rPr>
          <w:rFonts w:ascii="Times New Roman" w:eastAsia="Times New Roman" w:hAnsi="Times New Roman" w:cs="Times New Roman"/>
          <w:i/>
          <w:iCs/>
          <w:color w:val="000000"/>
          <w:sz w:val="27"/>
          <w:szCs w:val="27"/>
          <w:lang w:eastAsia="ru-RU"/>
        </w:rPr>
        <w:t>добрый</w:t>
      </w:r>
      <w:r w:rsidRPr="0063580B">
        <w:rPr>
          <w:rFonts w:ascii="Times New Roman" w:eastAsia="Times New Roman" w:hAnsi="Times New Roman" w:cs="Times New Roman"/>
          <w:color w:val="000000"/>
          <w:sz w:val="27"/>
          <w:szCs w:val="27"/>
          <w:lang w:eastAsia="ru-RU"/>
        </w:rPr>
        <w:t> Унимог стал таким: чудовищем, собранным из частей трупов...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Хотя бригады оазиса Толстого Лиса были другого мнения. Все старожилы сошлись, что это идеальные колеса для Пустошей. На таком и на караван наскочить не стыдно! А уж от кочевников или гастролеров отбиться - так только так!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-Значит, борта получились трехслойными...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 кивнул Дим, стоя рядом с Боссом. - Собственная обшивка, тонкий слой застывшего пеногеля и армированный пластик. Тут кстати и ваши ящики есть - спасибо, что продали... Парни Рока уже испытали - пистолетная пуля эту фигню, конечно, пробивает, но только при выстреле в упор и теряет большую часть своей энергии. Даже бронебойные боеприпасы очень ограниченно эффективны. Я еще планирую вдоль бортов паллеты "тушняка" в один слой поставить - своеобразный пулеулавитель будет.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не протухнет он в дороге? - плантатор был крайне заинтересован в вопросе сбыта, ведь сырье для изготовления упаковки покупали у него и мистера Джеймса. А это практически сверхприбыль! Если производство консервов развернется в полную мощь, то рентабельность их плантации вырастет в полтора раза. Получается гарантированный источник дохода - дурь-то выращивают и продают многие, соответственно, она дешевеет с появлением новых плантаторов. Но ни у кого из них нет под боком коренных с их консервным заводом! А зачем производство без налаженного сбыта? Караванам продавать не вариант.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-Шкурами покрою и в пути буду водой смачивать, - ответил Дим. - Или двигаться только ночью, а на дневное время зарывать груз в землю, растягивать над ней навесы и так же поливать ее водой. Все зависит от того как изначально пойдет.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-Неплохо придумано, - оценил подошедший в середине разговора Джо со своим сыном. - А я-то все гадал зачем ты из Лавки все сорок двадцатилитровых канистр забрал... Вот все в тебе, Партизан, хорошо! Да только опасно рядом с тобой быть - никогда не знаешь что ты в следующее мгновение выкинешь. Другой ты, не такой как мы...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ты к чему, уважаемый?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 слову пришлось, - вздохнул торговец. - А вообще я к тебе по делу пришел... Если срастется все, то прибыль моя составит где-то сорок-пятьдесят тысяч. Такие деньги в холостую между оазисом и Сити гонять - только рисковать без нужды и время зря терять. Поэтому я прошу тебя: возьми Дерека с собой. Он там на мою прибыль кое-чего прикупит... ну и тебе полезен будет: дорогу знает, порядки знает, ключевых людей в городе знает, машины любые водит.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 покивал парень, - вот только многовато попутчиков собирается. Своих два с половиной десятка человек в кузове - уже перегруз трака тонны на полторы. Потом коренные свои квадры тащат с целью поменять на парогенераторные - считай багги с прицепом загружены полностью, так как я еще и бота своего туда загоню... Вот был бы второй Унимог на ходу... Но что говорить, если машина разута и напрочь лишена управления. А еще ведь место под возможные трофеи оставить надо! С каждого же выхода дальнего что-то да перепадает. Вот и куда я твой товар на обратном пути дену, притом, что коренных и себя обидеть не могу?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Торговец стрельнул глазами по сторонам, недовольно посмотрел на Босса, но на неудобный вопрос все же ответил: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-Товар своим ходом обратно поедет... Не зря же сына тебе доверяю! Мог бы просто опять представителем тебя...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мог бы, - перебил Дядюшку Дим. - Одного раза хватило и больше чужие деньги </w:t>
      </w:r>
      <w:r w:rsidRPr="0063580B">
        <w:rPr>
          <w:rFonts w:ascii="Times New Roman" w:eastAsia="Times New Roman" w:hAnsi="Times New Roman" w:cs="Times New Roman"/>
          <w:i/>
          <w:iCs/>
          <w:color w:val="000000"/>
          <w:sz w:val="27"/>
          <w:szCs w:val="27"/>
          <w:lang w:eastAsia="ru-RU"/>
        </w:rPr>
        <w:t>в живую</w:t>
      </w:r>
      <w:r w:rsidRPr="0063580B">
        <w:rPr>
          <w:rFonts w:ascii="Times New Roman" w:eastAsia="Times New Roman" w:hAnsi="Times New Roman" w:cs="Times New Roman"/>
          <w:color w:val="000000"/>
          <w:sz w:val="27"/>
          <w:szCs w:val="27"/>
          <w:lang w:eastAsia="ru-RU"/>
        </w:rPr>
        <w:t>таскать не намерен. По Дереку же... Предложение такое: с тебя пять тысяч за проезд и охрану, причем Водила крутит баранку в траке. На обратном пути, если твоя новая тачка идет не с полной загрузкой, то я имею право ее догрузить. Что-то мне подсказывает, что ты нацелился на Унимог или его аналог.</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Джо в негодовании лишился речи и что бы не потерять лицо окончательно вцепился в полы своей кожаной жилетки. Было видно, что ему хочется двинуть наглого парня как следует, что бы в кровь и сопли!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-Получается Дерек платит за то, что будет на тебя работать?!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-Классно я придумал, да? - ухмыльнулся Дим, довольный тем, что получилось уесть торговца на его же поле. Но тут же отбросил шутки в сторону. - А вообще, если серьезно, платить будешь ты, уважаемый. За охрану. И ни за что другое. Или же жди каравана... либо снаряжай бригаду в Саванна-Сити сам. Все, я сказал! Решай прямо сейчас, потому что через двадцать минут я вывожу бригаду на тренировку по отражению нападения и постановке лагеря. Если Дерек едет, то едет на моих условиях и работает наравне со всеми.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Торговец поиграл желваками, побуравил парня взглядом, да и согласился с выдвинутыми условиями. Дим совершенно безразлично кивнул: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Тогда с тебя, Водила, снаряга в достаточной мере крепкая и легкая, короткий ствол... Да что я тебе объясняю - ты по Пустошам больше моего катаешься. В общем, собирайся "по-походному" и подгребай сюда минут через двадцать. Выйдем из оазиса - освоишь управление трака. Все, жду.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Семья торговцев раскланялась и отвалила, забрав с собой и своих охранников. Через некоторое время ушел и плантатор, а парень занялся экипировкой пешцев - до этого момента они бродили, жили и работали в "своем". То есть в рваном оранжевом тряпье, кое-как заштопанном собственными руками. В городе уважающим себя людям в таких обносках лучше не появляться - встречают-то по одежке.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-Рок, собирай всех около трака.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Лидер пешцев тут же вызвал своих десятников и отдал необходимые распоряжения. Сам он с места и не сдвинулся - весь "комсостав" постоянно таскал на себе плащи, стволы и рации. Подорвать любой из десятков с места было легче легкого.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вижу все собрались... На моем багги лежат пять мешков - тащите их сюда, - "мясники" без разговоров и понуканий сорвались с места. Это была задача их круга - в десятке собрались наименее авторитетные и уважаемые ссыльные, кроме разве что самого Мясника, но он был там только из-за своей способности держать всех за горло и в кулаке. - Гут. В этих двух робы, в этом - боты, в последних двух - куртки из кожи стрекоз. Выбор в порядке очереди и кто подбирает первым думаю говорить не стоит. Все, понеслось. Рок, ты притормози: для тебя снарягу я заказал отдельно. Вот в этой торбе, - парень сбросил самодельный рюкзак с плеча, - полный комбез по образцу моего. Владей! И... все что останется затолкайте обратно - будет запас бригады на непредвиденный случай.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Мешки распотрошили быстро - уже пять минут спустя после начала дележки все примеряли обновки. Стеснительных не было, ссыльные сбрасывали обноски прямо там, где стояли. Вскоре все бригада опять разбилась на десятки и встала перед траком.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 Супер! - парень активировал нужную функцию и </w:t>
      </w:r>
      <w:r w:rsidRPr="0063580B">
        <w:rPr>
          <w:rFonts w:ascii="Times New Roman" w:eastAsia="Times New Roman" w:hAnsi="Times New Roman" w:cs="Times New Roman"/>
          <w:i/>
          <w:iCs/>
          <w:color w:val="000000"/>
          <w:sz w:val="27"/>
          <w:szCs w:val="27"/>
          <w:lang w:eastAsia="ru-RU"/>
        </w:rPr>
        <w:t>сфоткал </w:t>
      </w:r>
      <w:r w:rsidRPr="0063580B">
        <w:rPr>
          <w:rFonts w:ascii="Times New Roman" w:eastAsia="Times New Roman" w:hAnsi="Times New Roman" w:cs="Times New Roman"/>
          <w:color w:val="000000"/>
          <w:sz w:val="27"/>
          <w:szCs w:val="27"/>
          <w:lang w:eastAsia="ru-RU"/>
        </w:rPr>
        <w:t>сквад. - Вот, сморите, - "Пип-бой" спроецировал стереографию в пространство перед бригадой. - Впечатляет?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Люди на изображении были настолько суровы, что выглядели пожалуй не вчерашними мелкими уличными бандитами, а скорее силовой группой серьезной банды. Этому очень способствовала единообразная одежда и оружие.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-Ок, тогда грузимся в кузов - вижу Водила и Ганс со своими уже на месте... Воробей, на тебе опять наблюдение за Пустошами. Поехали!..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...Итак, теория! - объявил Дим. Он стоял перед полукругом пешцев на ровной глинистой проплешине, абсолютно лишенной какой-либо растительности. Идеальная площадка для тренировки... в низовой акробатике. - Стоите прямо и свободно. Ноги на ширине плеч, стопы прямо. Приседаете вот таким образом, скручивая таз, опрокидываетесь на спину, выбрасываете ноги вверх и назад и, выполнив кувырок через плечо, приходите в конечное положение "лежа", - парень закончил демонстрировать движение и встал. - Основные моменты: скрутить таз, выбросить ноги, причем прямые, заостряю на этом ваше внимание! Далее, спина округлая, лучше всего производить движение на выдохе - тогда все получится автоматически; подбородок прижат к груди, при опоре на землю руки так же прямые. Имейте в виду, если руки не распрямите, велика вероятность травмы локтевого сустава - основная нагрузка при перекате приходится в один из моментов именно на него. Все, теория у вас теперь есть. Приступим к практике. Выходите вперед по одному и делаете с моей подстраховкой. Затем отрабатываете самостоятельно. Начали.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Люди смотрели на Дима несколько секунд, потом вперед вышел Рок. Парень кивнул: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-Делай. Сначала присядь и скрути таз. Почувствуй куда ведет тело и в туже сторону выбрось противоположную ногу. Да, так... Нормально. Только подбородок плотнее к груди и руки распрями... Лучше. Еще раз... Хорошо. Повторить сорок раз. Следующий!.. - больше пауз не возникало. Рок действительно был признанным лидером этих людей. Спустя пару часов через прием перемещения прошли все. Дерека-Водилу и Метиса к этому занятию Дим не привлекал. У первого другая роль, а Метис работал "по специальности", вправив пару вывихнутых суставов и вылечив несколько растяжений.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Хорошо. Теперь объясняю зачем нужен этот "цирк", - парень вновь стоял перед строем пешцев. Они практически на уровне подсознания сбивались вокруг-позади десятников. - При передвижении в Пустошах два основных врага: твари и люди. С первыми вы худо-бедно знакомы, вторые много опасней. Например, гастролеры или кочевники. Численность банды первых обычно в пределах тридцати человек, вторых - больше. Пятьдесят-щестьдесят. Но тактика общая: поиск каравана или отдельной машины, преследование, вывод транспорта из строя, расстрел водителя и пассажиров. Гастролеры вооружены преимущественно плохим автоматическим оружием под пистолетный патрон, стая кочевников может иметь и более серьезные отдельные единицы. Последствия успешной атаки вы все видели.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Рок и десятники кивнули. За ними покивали и "рядовые" - как-никак своими руками драили горелый трак!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-Нам предстоит долгая дорога через Пустоши к крупному городу. Это торговый центр всех окрестностей в радиусе полутора тысяч километров. Меньшие поселки есть - крупнее только дальше к морскому побережью. Как понимаете именно около города и на проверенных дорогах к нему действуют особо крупные и опытные банды. Думаю, вы понимаете, что при всех наших доработках Унимога, для большинства в случае атаки он станет могилой - достаточно прорваться одному байку и закинуть в кузов связку гранат. А так и будет, потому что на участке преследования мы нанесем стае серьезные потери! Какой может быть выход? Говорите, может у кого есть дельные мысли?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Практически сразу заговорил Голован: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-Остановить трак и вон из кузова. А там еще посмотрим, сможет ли кто-нибудь на бросок подойти!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-Дельно. Вот только пока вы высаживаться будете и расползаться, кузов на все сто открыт продольному огню. Это большая удобная неподвижная групповая цель. Замыкающих высадку выбьют хорошо если на три четверти... Еще варианты?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Люди молчали.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-Тогда я вам расскажу как эту проблему решают в колониальной милиции моей родной планеты. Высадка производится в движении, на скорости примерно в тридцать пять - сорок километров в час. Транспорт идет по дуге и сбрасывает бойцов, потом резко доворачивает и подставляет атакующим защищенный бок, становясь укрепленной огневой точкой. "Десант" выравнивает линию - если есть время - или же вступает в бой там, где приземлился. В высадке очень помогает как раз разученный вами кувырок назад. Теория такова: становитесь спиной по ходу движения, лицом к открытому борту, выпрыгиваете, разворачиваясь "звездой" и гася скорость за счет "парусности" тела. Затем следует удар ног о землю и вы выполняете кувырок назад. Если </w:t>
      </w:r>
      <w:r w:rsidRPr="0063580B">
        <w:rPr>
          <w:rFonts w:ascii="Times New Roman" w:eastAsia="Times New Roman" w:hAnsi="Times New Roman" w:cs="Times New Roman"/>
          <w:i/>
          <w:iCs/>
          <w:color w:val="000000"/>
          <w:sz w:val="27"/>
          <w:szCs w:val="27"/>
          <w:lang w:eastAsia="ru-RU"/>
        </w:rPr>
        <w:t>потянет</w:t>
      </w:r>
      <w:r w:rsidRPr="0063580B">
        <w:rPr>
          <w:rFonts w:ascii="Times New Roman" w:eastAsia="Times New Roman" w:hAnsi="Times New Roman" w:cs="Times New Roman"/>
          <w:color w:val="000000"/>
          <w:sz w:val="27"/>
          <w:szCs w:val="27"/>
          <w:lang w:eastAsia="ru-RU"/>
        </w:rPr>
        <w:t>, то два или три. Мой личный рекорд: десант с ховера на скорости в пятьдесят семь километров в час. Правда на тот момент на мне был войсковой комбез... Но это не является чем-то особенным и невыполнимым. Водила! За руль! Скорость сорок, движешься по прямой, - Дим запрыгнул в кузов трака. Тот тронулся с места сначала по кругу - разгоняясь, потом пошел прямо мимо строя бригады. Парень подгадал момент и выпрыгнул. Мгновение полета, </w:t>
      </w:r>
      <w:r w:rsidRPr="0063580B">
        <w:rPr>
          <w:rFonts w:ascii="Times New Roman" w:eastAsia="Times New Roman" w:hAnsi="Times New Roman" w:cs="Times New Roman"/>
          <w:i/>
          <w:iCs/>
          <w:color w:val="000000"/>
          <w:sz w:val="27"/>
          <w:szCs w:val="27"/>
          <w:lang w:eastAsia="ru-RU"/>
        </w:rPr>
        <w:t>лечь</w:t>
      </w:r>
      <w:r w:rsidRPr="0063580B">
        <w:rPr>
          <w:rFonts w:ascii="Times New Roman" w:eastAsia="Times New Roman" w:hAnsi="Times New Roman" w:cs="Times New Roman"/>
          <w:color w:val="000000"/>
          <w:sz w:val="27"/>
          <w:szCs w:val="27"/>
          <w:lang w:eastAsia="ru-RU"/>
        </w:rPr>
        <w:t> на встречный поток воздуха... Удар подошв о землю - ноги упруго работают, тело ведет назад... крутануть тазом, превращая </w:t>
      </w:r>
      <w:r w:rsidRPr="0063580B">
        <w:rPr>
          <w:rFonts w:ascii="Times New Roman" w:eastAsia="Times New Roman" w:hAnsi="Times New Roman" w:cs="Times New Roman"/>
          <w:i/>
          <w:iCs/>
          <w:color w:val="000000"/>
          <w:sz w:val="27"/>
          <w:szCs w:val="27"/>
          <w:lang w:eastAsia="ru-RU"/>
        </w:rPr>
        <w:t>тягу</w:t>
      </w:r>
      <w:r w:rsidRPr="0063580B">
        <w:rPr>
          <w:rFonts w:ascii="Times New Roman" w:eastAsia="Times New Roman" w:hAnsi="Times New Roman" w:cs="Times New Roman"/>
          <w:color w:val="000000"/>
          <w:sz w:val="27"/>
          <w:szCs w:val="27"/>
          <w:lang w:eastAsia="ru-RU"/>
        </w:rPr>
        <w:t> в завал на правый бок, скруглить спину... кувырок! Носки ног тащит по глинистой земле, убрать подбородок вверх, приподнять голову и грудь... скольжение прекратилось. Дим встал на ноги и отряхнулся от пыли и мелкого сора: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-Примерно вот так. Обычно выпрыгивают со стволами в руке, но это следующий этап. Пока вам надо освоить это упражнение. На первых прогонах скорость будет невелика - десять - пятнадцать километров час. Не опасайтесь травм: Метис все поправит... - парень оценивающе посмотрел на бригаду. Вроде неадекватного страха нет. - Десяток Лаки грузится. Рок, ты тоже. Совместно с десятником поможете в случае тормозов. Ваша очередь - крайняя.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Нельзя сказать что пешцы с охотой бросились выполнять упражнение, но ропота особого не было. Так, поворчали-поворчали да и сделали. С первого раза всего у четверти получилось, а двое серьезно поломались. Метис исправил. Что характерно: шею берегли все поголовно и травмы были в основном на ногах... С двадцатого три четверти прыгали вполне уверенно. Дим попросил Водилу с каждым прогоном увеличивать скорость и сокращать радиус поворота. Опять несколько человек завыли с переломами и вывихами, но большинство все равно уверенно делало. К вечеру "десант" полностью выкристаллизовался из общей массы отряда и парень объявил: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на сегодня все. Рок, завтра с утра будете грузиться - у заднего борта посадишь наших поломанных. В случае атаки они прижимаются к бортам (пусть петель удержания навяжут из строп) и прикрывают высадку остальных. Затем, после остановки движения, остаются в кузове и ведут огонь оттуда. Ты остаешься там же, так как у них своего десятника не будет. А в честь успешного освоения приема я сегодня для вас проставляюсь...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Пока ехали обратно в оазис Дим прокручивал в голове проведенное занятие и составлял для себя характеристики на отдельных бойцов-пешцев. Слишком их </w:t>
      </w:r>
      <w:r w:rsidRPr="0063580B">
        <w:rPr>
          <w:rFonts w:ascii="Times New Roman" w:eastAsia="Times New Roman" w:hAnsi="Times New Roman" w:cs="Times New Roman"/>
          <w:color w:val="000000"/>
          <w:sz w:val="27"/>
          <w:szCs w:val="27"/>
          <w:lang w:eastAsia="ru-RU"/>
        </w:rPr>
        <w:lastRenderedPageBreak/>
        <w:t>было много, что бы подходить к каждому индивидуально, да и в собственных силах верно составить психопортрет парень сильно сомневался. А вот на интуитивном и сенс уровне определить для себя </w:t>
      </w:r>
      <w:r w:rsidRPr="0063580B">
        <w:rPr>
          <w:rFonts w:ascii="Times New Roman" w:eastAsia="Times New Roman" w:hAnsi="Times New Roman" w:cs="Times New Roman"/>
          <w:i/>
          <w:iCs/>
          <w:color w:val="000000"/>
          <w:sz w:val="27"/>
          <w:szCs w:val="27"/>
          <w:lang w:eastAsia="ru-RU"/>
        </w:rPr>
        <w:t>"приятность"</w:t>
      </w:r>
      <w:r w:rsidRPr="0063580B">
        <w:rPr>
          <w:rFonts w:ascii="Times New Roman" w:eastAsia="Times New Roman" w:hAnsi="Times New Roman" w:cs="Times New Roman"/>
          <w:color w:val="000000"/>
          <w:sz w:val="27"/>
          <w:szCs w:val="27"/>
          <w:lang w:eastAsia="ru-RU"/>
        </w:rPr>
        <w:t> и</w:t>
      </w:r>
      <w:r w:rsidRPr="0063580B">
        <w:rPr>
          <w:rFonts w:ascii="Times New Roman" w:eastAsia="Times New Roman" w:hAnsi="Times New Roman" w:cs="Times New Roman"/>
          <w:i/>
          <w:iCs/>
          <w:color w:val="000000"/>
          <w:sz w:val="27"/>
          <w:szCs w:val="27"/>
          <w:lang w:eastAsia="ru-RU"/>
        </w:rPr>
        <w:t>"надежность" </w:t>
      </w:r>
      <w:r w:rsidRPr="0063580B">
        <w:rPr>
          <w:rFonts w:ascii="Times New Roman" w:eastAsia="Times New Roman" w:hAnsi="Times New Roman" w:cs="Times New Roman"/>
          <w:color w:val="000000"/>
          <w:sz w:val="27"/>
          <w:szCs w:val="27"/>
          <w:lang w:eastAsia="ru-RU"/>
        </w:rPr>
        <w:t>чела - это да, это не ново. Даже особо напрягаться не пришлось, что бы удержать прочувствованное в памяти. В какой-то момент Дим перестал видеть перед собой людей - они стали уникальными патронами в обойме сквада. </w:t>
      </w:r>
      <w:r w:rsidRPr="0063580B">
        <w:rPr>
          <w:rFonts w:ascii="Times New Roman" w:eastAsia="Times New Roman" w:hAnsi="Times New Roman" w:cs="Times New Roman"/>
          <w:i/>
          <w:iCs/>
          <w:color w:val="000000"/>
          <w:sz w:val="27"/>
          <w:szCs w:val="27"/>
          <w:lang w:eastAsia="ru-RU"/>
        </w:rPr>
        <w:t>Кто-то обязательно выстрелит, как Рок или Голован, а кто-то может дать осечку, как Мясник и большинство из его десятка. Но пара вообще нацелена разорваться в стволе при перекосе и бросить затворную раму в лицо стрелка. Хорошо, что последние в десятники не пролезли, предпочитая быть негласными лидерами и "серыми кардиналами". Их спишем в первую очередь...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все же ты псих, Партизан, - внезапно проговорил Дерек-Водила. - Правильно батя говорит... Ну кто, мать ее так, мог заставить полубезумных ссыльных-пешцев валяться в пыли и прыгать с трака на ходу. Воспринимая при этом переломы и прочие повреждения как само собой разумеющееся и не стоящее особого внимания? Они же, бля, почти не орали ломая ноги!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-Водила, ты чего завелся?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-Страшно, мужик, страшно. Вот сижу я в лабазе бати, помогаю ему в Таверне... а потом приходит какой-нибудь тип вроде тебя и на раз срывает в какую-нибудь дыру </w:t>
      </w:r>
      <w:r w:rsidRPr="0063580B">
        <w:rPr>
          <w:rFonts w:ascii="Times New Roman" w:eastAsia="Times New Roman" w:hAnsi="Times New Roman" w:cs="Times New Roman"/>
          <w:i/>
          <w:iCs/>
          <w:color w:val="000000"/>
          <w:sz w:val="27"/>
          <w:szCs w:val="27"/>
          <w:lang w:eastAsia="ru-RU"/>
        </w:rPr>
        <w:t>подвиги совершать</w:t>
      </w:r>
      <w:r w:rsidRPr="0063580B">
        <w:rPr>
          <w:rFonts w:ascii="Times New Roman" w:eastAsia="Times New Roman" w:hAnsi="Times New Roman" w:cs="Times New Roman"/>
          <w:color w:val="000000"/>
          <w:sz w:val="27"/>
          <w:szCs w:val="27"/>
          <w:lang w:eastAsia="ru-RU"/>
        </w:rPr>
        <w:t>! И ведь, сука, сам пойду! Никто заставлять не будет...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рассмеялся: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парься чувак! Этим </w:t>
      </w:r>
      <w:r w:rsidRPr="0063580B">
        <w:rPr>
          <w:rFonts w:ascii="Times New Roman" w:eastAsia="Times New Roman" w:hAnsi="Times New Roman" w:cs="Times New Roman"/>
          <w:i/>
          <w:iCs/>
          <w:color w:val="000000"/>
          <w:sz w:val="27"/>
          <w:szCs w:val="27"/>
          <w:lang w:eastAsia="ru-RU"/>
        </w:rPr>
        <w:t>"каким-нибудь"</w:t>
      </w:r>
      <w:r w:rsidRPr="0063580B">
        <w:rPr>
          <w:rFonts w:ascii="Times New Roman" w:eastAsia="Times New Roman" w:hAnsi="Times New Roman" w:cs="Times New Roman"/>
          <w:color w:val="000000"/>
          <w:sz w:val="27"/>
          <w:szCs w:val="27"/>
          <w:lang w:eastAsia="ru-RU"/>
        </w:rPr>
        <w:t> типом обычно бывает Армия, но на Валгалле это тебе не грозит, потому как она уже для многих самая худшая дыра, полная дерьма и крови. Так что живи спокойно, не шелести.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много ты таких фишек знаешь? - перескочил вдруг с темы на тему сын торговца.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-Немало, - ухмыльнулся парень. - Но по ощущениям все еще недостаточно, хотя натаскивают меня на них с самого детства. Эх, братишка, были бы здесь не Пустоши, а родная сельва с джунглями... - Дим мечтательно закатил глаза. - Представь: духота, запах гнили, иногда совершенно мертвая тишина - обитатели почувствовали рядом стаю средних хищников, внимание которых не следует привлекать предостерегающими криками... - видимость метров десять в лучшем случае, под ногами вязкий слой перегноя и переплетение корней, неба и солнца не видно - вокруг зеленый сумрак. Ты идешь - </w:t>
      </w:r>
      <w:r w:rsidRPr="0063580B">
        <w:rPr>
          <w:rFonts w:ascii="Times New Roman" w:eastAsia="Times New Roman" w:hAnsi="Times New Roman" w:cs="Times New Roman"/>
          <w:i/>
          <w:iCs/>
          <w:color w:val="000000"/>
          <w:sz w:val="27"/>
          <w:szCs w:val="27"/>
          <w:lang w:eastAsia="ru-RU"/>
        </w:rPr>
        <w:t>крадешься! </w:t>
      </w:r>
      <w:r w:rsidRPr="0063580B">
        <w:rPr>
          <w:rFonts w:ascii="Times New Roman" w:eastAsia="Times New Roman" w:hAnsi="Times New Roman" w:cs="Times New Roman"/>
          <w:color w:val="000000"/>
          <w:sz w:val="27"/>
          <w:szCs w:val="27"/>
          <w:lang w:eastAsia="ru-RU"/>
        </w:rPr>
        <w:t>- больше полагаясь на слух и ощущения, а не зрение и промокшая насквозь камка неприятно сковывает движения...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и чего в этом хорошего? - не понял Водила, на секунду отвлекаясь от "дороги".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-Родина, мужик, Родина. Если она вокруг тебя - врагу никакие хитрые фишки не помогут. Надо только ее чувствовать...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Рейд начался уже буднично: организованно и спокойно. Трак и багги были загружены с вечера, бойцы бригады позевывая и морщась от </w:t>
      </w:r>
      <w:r w:rsidRPr="0063580B">
        <w:rPr>
          <w:rFonts w:ascii="Times New Roman" w:eastAsia="Times New Roman" w:hAnsi="Times New Roman" w:cs="Times New Roman"/>
          <w:i/>
          <w:iCs/>
          <w:color w:val="000000"/>
          <w:sz w:val="27"/>
          <w:szCs w:val="27"/>
          <w:lang w:eastAsia="ru-RU"/>
        </w:rPr>
        <w:t>вчерашнего</w:t>
      </w:r>
      <w:r w:rsidRPr="0063580B">
        <w:rPr>
          <w:rFonts w:ascii="Times New Roman" w:eastAsia="Times New Roman" w:hAnsi="Times New Roman" w:cs="Times New Roman"/>
          <w:color w:val="000000"/>
          <w:sz w:val="27"/>
          <w:szCs w:val="27"/>
          <w:lang w:eastAsia="ru-RU"/>
        </w:rPr>
        <w:t> закидывали свои тощие торбы в кузов и устраивались на кожаных мешках с песком, на которые поменяли лавки. Дим прощался со старейшинами (с Айлен он в очередной раз попрощался ночью, да так, что у кровати пара ножек подломились), Дерек и Воробей прогревали движки. В багги с пацаном ехал Ваян - в качестве наблюдателя. Торговец под прикрытием нескольких своих людей старался особо не отсвечивать - не его сейчас время и не его бригада...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-Все, уважаемые, пора, - Дим кивнул отдельно Шикубе, Аруге и Унаке.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-Береги Шамана, - попросил в очередной раз Шикуба. - Он очень нужен племени. Нужнее чем самые сильные и выносливые колеса.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волнуйтесь, верну я вам Метиса, - в который раз заверил коренных парень. - Не зря же он в кузове рядом с Роком находиться будет. Самое безопасное место! Ладно, до встречи, старейшины. Присматривайте за моей женщиной, колесами и норой, а я в свою очередь позабочусь об интересах племени, как о своих собственных.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-До встречи, охотник Дим Партизан. Пусть твой путь будет гладок и ровен, а враги глупы и медлительны, - Шикуба поднял открытую ладонь, - Народ запомнит тебя. Прощай.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После четырех часов дороги, когда остановки делали через каждый час маршрута (что бы проверить сохранность груза и подобрать частоту смачивания покрывающих его шкур) ритм наконец был подобран и Диму стало совершенно нечего делать. Фронт и фланги контролировал Ваян - "Попрыгун" пылил примерно в километре впереди, тыл - пешцы из кузова, рулил Дерек-Водила - и рулил превосходно! А парню только и осталось, что сидеть в пассажирском кресле, поглаживать пару ПП с револьвером и бездумно щуриться (хотя очки и защищали) от струи встречного потока воздуха, врывающегося в стрелковую щель "командирского" лобового щита - стекло сняли, с заменой на металл...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выдержал недолго и после полудня решил использовать паузу с пользой - разобраться с "наследством" Умника. Парень по одному прилепил кристаллы Каупфмана из ошейника мозговерта себе на ребра (Дерек не обратил на это "почесывание" никакого особого внимания) и соскользнул в транс, закольцевав предварительно исходящий поток пси. Сейчас ему требовалась выносливость, а не наблюдательность.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Сумрак... биение пульса... разряды синих молний... шепот на грани восприятия...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-Повиновение!!!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Судорога... укол боли... распадающийся узел дрожащих нитей... Выдох... Вдох... Выдох...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Сумрак рассеялся и Дим почувствовал, что чужая давящая воля пропала. С самого начала они не была монолитно твердой - скорее рыхлой, но перетянутой скрепами искусственного происхождения. Стоило только выдержать первый натиск и давление ослабло, стало яростно-бессильным. В следующее мгновение перед внутренним зрением проявились десять глиф-надписей: "Экстрасенсорика: введение", "Формирование осознанного сенс-канала", "Методы наблюдения и восприятия пакетов сенс-информации", "Кольцо восприятия", "Сфера восприятия", "Суггестерное управление", "Внедрение подчиненных управляющих контуров", "Разработка управляющих контуров второго рода", "Формирование мнемоблоков" и "Введение в квазиживые технологии цивилизации Серпентейры". Парень не сомневался ни секунды и отмел в сторону все, что касалось угнетающего внушения и подчинения. Тут же на грани ощущений почувствовал, как четыре из десяти кристаллов отлипли и скользнули по коже вниз, к поясу. Немного поколебавшись и "введение в экстрасенсорику" Дим так же отмел - общее представление об этом разделе пси у него уже было. Оставшиеся блоки парень приблизил и втянул в себя... и его тут же выбросило из транса.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почувствовал, что ему не хватает воздуха, все тело покрыто холодной испариной, жутко болит голова, и так же жутко хочется пить.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-Твою... - глухо выругался он.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-Обычно так и бывает, - с ехидством в голосе проговорил скалящийся Дерек. - Если заснул в транспорте несущимся по самой жаре Пустошей, "приятные" ощущения после пробуждения тебе гарантированы. Мало того что укачает, так еще и обезвоживание произойдет...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слушая этот увещевающий треп старался дышать </w:t>
      </w:r>
      <w:r w:rsidRPr="0063580B">
        <w:rPr>
          <w:rFonts w:ascii="Times New Roman" w:eastAsia="Times New Roman" w:hAnsi="Times New Roman" w:cs="Times New Roman"/>
          <w:i/>
          <w:iCs/>
          <w:color w:val="000000"/>
          <w:sz w:val="27"/>
          <w:szCs w:val="27"/>
          <w:lang w:eastAsia="ru-RU"/>
        </w:rPr>
        <w:t>правильно</w:t>
      </w:r>
      <w:r w:rsidRPr="0063580B">
        <w:rPr>
          <w:rFonts w:ascii="Times New Roman" w:eastAsia="Times New Roman" w:hAnsi="Times New Roman" w:cs="Times New Roman"/>
          <w:color w:val="000000"/>
          <w:sz w:val="27"/>
          <w:szCs w:val="27"/>
          <w:lang w:eastAsia="ru-RU"/>
        </w:rPr>
        <w:t> и потихоньку врастать в окружающую обстановку. Во-первых враждебных существ рядом не было, во-вторых с пользой он провел не менее восьми часов - "заснул" в полдень, а "проснулся" вечером. До заката еще пара часов. Ну и в-третьих: ко всем перечисленным Водилой эффектам следует добавить недостаток кислорода в крови и полное пси-истощение.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глумись, - попросил Дим Дерека, - а то сяду вместо тебя за баранку - посмотрим что делать будешь.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я так, - "испугался" сын торговца, не прекращая скалиться. - От нечего делать... Хорошо, кстати, идем: не меньше семисот километров сделали. Твои пешцы неплохо дорогу переносят - им оказалось достаточно десятиминутной остановки каждые два часа на "поразмяться". Обычно такие остановки каждый час делают... Как сказал Рок: "Лучше плохо ехать, чем хорошо идти".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кивнул, отчего голова разродилась особо мерзкой вспышкой боли. Шипя сквозь зубы Дим активировал связь "Пип-боя" и вызвал коренных: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-Куананк, Ваян, как у вас, прием.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-Здесь Ваян. У нас все хорошо, дорога чистая. Вижу на четыре-пять километров, но вскоре войдем в цепь холмов. Прием.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-Оказывается мы все девятьсот километров сделали! - восхитился Дерек. - Это он про Непролазные Холмы говорит.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смысле "непролазные"? - удивился парень, массируя виски и уши по краю.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там пещер полно, как естественных, так и откопанных. А в последний Конфликт, говорят, там несколько дивизионов ПКО стояло. Нет, сами комплексы конечно не уцелели, но вот их полосы наземной и противопехотной обороны все еще действуют. Там немерено всевозможных мин в земле: противопехотные, гравитационные, акустические... Не все в рабочем состоянии, но проверять сколько еще "сдохло" от времени желающих нет.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на фига ты тогда нас к этой "стене" вывел?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обычная караванная тропа, которая упирается прямо в расчищенный каньон всем известна и всякие ублюдки именно на ней и дежурят. А мы шли чуть в стороне и никого не встретили. Теперь прокатимся вдоль холмов и выскочим прямо к проходу - там нападать не рискуют: бригады "Привратников" плотно контролируют свой "двор".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подгрузил сателлит-карту и наложил на нее купленные у сквадов оазиса маршруты. Все они действительно сходились к одному из рассекающих цепь холмов каньонов. От текущего местоположения группы до него было порядка трехсот километров. А поблизости была еще пара похожих извилистых долин...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 холмами и начинается Саванна. А вообще это не холмы как таковые, а старые горы, по которым к тому же несколько раз отработали кинетическим и сейсмическим оружием... Вот бы шахту там организовать! - продолжал говорить уставший от дневного молчания Водила.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-Слушай, а "Привратники" ведь не просто так там сидят... - протянул Дим. - Наверняка "трясут" какой-нибудь сбор с караванов.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-Не без этого, - согласился сын торговца. - Обычно от десяти до двадцати процентов с груза. Причем берут не бонами, а именно вещами, какие понравятся. Но особо с ними не поспоришь! У них и минометы на вершинах холмов, и пулеметы в укрепленных пещерах... Они в своем праве - все это признают. Народу на расчистку каньона они убили без счета. Тропа вообще называется "Костяной" или "Каньоном безголовых скелетов".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покивал и опять зашипел от проснувшейся боли.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отдавать груз я не хочу, - после минутной паузы проговорил он. - Выводи нас вот к этому каньону, который между двух воронок-кратеров тянется. В устье заночуем, заодно и понюхаем что там и как. Куананк, прием!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связи.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-Следуй не сворачивая еще порядка полутора часов. Затем поведет Дерек-Водила. Как понял, подтверди?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-Полтора часа вперед, затем смена ведущего. Принял.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-Подтверждаю. Отбой.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чего задумал?!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вибрируй, на удачу не рвану. Цепь холмов примерно на сотню километров в ширину, а у меня бот есть. На ночь его выпущу - он безопасную тропу и найдет, разметив на моей карте места закладки и области активации контуров подрыва. Шакалы с валгиенами ведь проходят, значит не настолько там все плотно засеяно.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-Однозначно псих, - сделал вывод Водила. - Да все знают, как твари холмы проходят: пускают самых слабых вперед - на них мины и разряжаются. Пока контур накапливает очередной импульс, стая успевает проскочить. И тропу так же пробивали: смертник замыкает собой контур - мина разряжается. Семеро с лопатами и ломами ломятся к эпицентру и копают в диком темпе сколько успевают. Потом несутся обратно - если опытные - или остаются там - если нубы - и в дело вступает следующая семерка. Как только сняли полметра грунта в дело вступает тяжелый пулемет. Все, ищем следующую.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в ответ только вздохнул: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-Уроды, что еще сказать. Если минное поле не прикрыто пехотой или стационарами и не является управляемым, то на разметку безопасных проходов хватает одного инженерного бота. На чистку - да, мало, но на поиск тропы вполне достаточно. Им что, в лом было на "Старт" ближайший скататься и протолкнуть одного из своих в программу "Пионер"?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Дерек промолчал. Ему было абсолютно ясно, что "Привратникам" было проще использовать рабов, чем </w:t>
      </w:r>
      <w:r w:rsidRPr="0063580B">
        <w:rPr>
          <w:rFonts w:ascii="Times New Roman" w:eastAsia="Times New Roman" w:hAnsi="Times New Roman" w:cs="Times New Roman"/>
          <w:i/>
          <w:iCs/>
          <w:color w:val="000000"/>
          <w:sz w:val="27"/>
          <w:szCs w:val="27"/>
          <w:lang w:eastAsia="ru-RU"/>
        </w:rPr>
        <w:t>кланяться</w:t>
      </w:r>
      <w:r w:rsidRPr="0063580B">
        <w:rPr>
          <w:rFonts w:ascii="Times New Roman" w:eastAsia="Times New Roman" w:hAnsi="Times New Roman" w:cs="Times New Roman"/>
          <w:color w:val="000000"/>
          <w:sz w:val="27"/>
          <w:szCs w:val="27"/>
          <w:lang w:eastAsia="ru-RU"/>
        </w:rPr>
        <w:t> ненавистным адмам...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Лагерь в устье долины обустраивали на совесть: капониры для транспорта, окопы для людей... а вот "консервная яма" не понадобилась - "тушняк" под постоянно мокрыми шкурами переносил жару вполне нормально, так что его оставили принайтованным к бортам Унимога-Франкенштейна. В центре уже собственными силами - "Туллбар" деловито отправился разведывать маршрут - откопали углубление под костер и вскоре там шипел и потрескивал колючками бодрый огонек, над которым грелся большой двадцатилитровый котел. Рецепт будущей похлебки был всем известен и утомленные дорогой люди заранее облизывались: овощи трех видов, паллета тушенки, соль, специи. По желанию можно будет прикусывать припасенной зеленью и галетами. Потом можно и разбавленной настойки на сон дернуть, в качестве снотворного - ее Партизан взял аж сорок литров, а выдачей заведует Лаки, с которым можно договориться на небольшую добавку за какой-нибудь ништяк из собственной торбы.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-Метис, насколько быстро ты восстанавливаешься? - буквально минуту назад сквад поужинал и назначил караульных-неудачников. Они свои сто пятьдесят грамм примут только после смены. А у Дима на ночь были планы, но они зависели...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-Часов за девять, если плотно поел и есть возможность поспать, - хилер посмотрел на парня своим </w:t>
      </w:r>
      <w:r w:rsidRPr="0063580B">
        <w:rPr>
          <w:rFonts w:ascii="Times New Roman" w:eastAsia="Times New Roman" w:hAnsi="Times New Roman" w:cs="Times New Roman"/>
          <w:i/>
          <w:iCs/>
          <w:color w:val="000000"/>
          <w:sz w:val="27"/>
          <w:szCs w:val="27"/>
          <w:lang w:eastAsia="ru-RU"/>
        </w:rPr>
        <w:t>особым</w:t>
      </w:r>
      <w:r w:rsidRPr="0063580B">
        <w:rPr>
          <w:rFonts w:ascii="Times New Roman" w:eastAsia="Times New Roman" w:hAnsi="Times New Roman" w:cs="Times New Roman"/>
          <w:color w:val="000000"/>
          <w:sz w:val="27"/>
          <w:szCs w:val="27"/>
          <w:lang w:eastAsia="ru-RU"/>
        </w:rPr>
        <w:t> взглядом. - Да ты пуст до звона! Когда успел?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 дороге... Тогда так: я тебя от смены освобождаю и ты сливаешь мне весь резерв пси.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Ссыльный равнодушно пожал плечами. Они отошли за пределы лагеря и разулись. Сели друг напротив друга так, чтобы пальцы ног составляли прямые линии и касались самыми кончиками. После этого настала очередь "состыковать" пальцы рук. Все, подготовка завершена. Метису техника пока не особо давалась и большую часть нагрузки по формированию каналов Дим взял на себя. Спустя пару мгновений парень ощутил первый робкий ручеек энергии. Она тут же была использована на укрепление связи... </w:t>
      </w:r>
      <w:r w:rsidRPr="0063580B">
        <w:rPr>
          <w:rFonts w:ascii="Times New Roman" w:eastAsia="Times New Roman" w:hAnsi="Times New Roman" w:cs="Times New Roman"/>
          <w:i/>
          <w:iCs/>
          <w:color w:val="000000"/>
          <w:sz w:val="27"/>
          <w:szCs w:val="27"/>
          <w:lang w:eastAsia="ru-RU"/>
        </w:rPr>
        <w:t>Чавкающий хлопок на грани восприятия... нити сенс-каналов сами собой обвивают донора плотным коконом... приходит знание, в какой момент надо сказать "хватит" для того что бы не повредить человеку напротив... в собственном теле оживают "пересохшие русла"... узлы становятся жадной губкой, что-то незримое делит поступающий поток, фильтрует его... наполнение и усвоение как никогда полное... хватит!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резко рассек-пережал каналы. Метис вышел из поверхностного транса: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не взял и полвины...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-Нормально. Это, блин, называется "оптимизация и пересмотр методов восприятия". Производная от более четкого понимания методов и техник активного сенса. И предел не достигнут... Как разберусь, солью тебе результаты для осмысления. А пока топай в лагерь и отдыхай. Твоя смена на мне. Скорее всего я вообще сегодня не лягу...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Они обулись и плечом к плечу вернулись на уже спящую стоянку. Часовые от пешцев, дежурящие в кузове в масках ноктовизоров их возвращения и не заметили, а Воробей в визоре "тянущий" первые три часа отсалютовал "приветствие старшему". Метис молча завернулся в свой потертый плащ и мгновенно заснул, а Дим выкопал маскировочный комбинезон из РД и, скинув все вооружение и броню кроме недавно изготовленных ремней крепления кобуры "медвежатника", ушел обратно в Пустоши в сектор наблюдения коренного.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"Гилли" с прошлого раза явно проголодался, но без спросу пси-силу на себя оттягивать не стал - на грани сознания мелькнуло призрачное узнавание и мурчание вроде кошачьего. Парень забрался в выросшие вокруг колонии серой колючки кусты трескучника и опустившись на пятки скользнул в транс. Перед внутренним взором немедленно возникли знакомые пять надписей.</w:t>
      </w:r>
      <w:r w:rsidRPr="0063580B">
        <w:rPr>
          <w:rFonts w:ascii="Times New Roman" w:eastAsia="Times New Roman" w:hAnsi="Times New Roman" w:cs="Times New Roman"/>
          <w:i/>
          <w:iCs/>
          <w:color w:val="000000"/>
          <w:sz w:val="27"/>
          <w:szCs w:val="27"/>
          <w:lang w:eastAsia="ru-RU"/>
        </w:rPr>
        <w:t>Значит при "втягивании" усваивается только часть инфы - буквы вроде как поблекли, но совсем чуть-чуть... </w:t>
      </w:r>
      <w:r w:rsidRPr="0063580B">
        <w:rPr>
          <w:rFonts w:ascii="Times New Roman" w:eastAsia="Times New Roman" w:hAnsi="Times New Roman" w:cs="Times New Roman"/>
          <w:color w:val="000000"/>
          <w:sz w:val="27"/>
          <w:szCs w:val="27"/>
          <w:lang w:eastAsia="ru-RU"/>
        </w:rPr>
        <w:t>Сейчас его целью было "введение в технологии Друидов".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Это как прозрение! Ты не знал ничего или же крайне мало и вот в какое-то мгновение знаешь если не все, то многое. Потом ощущение уходит как вода сквозь пальцы, но крупицы востребованного знания остаются сиять яркими самородками...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 xml:space="preserve">"Гилли Психаер Хамелеон"... создан на основе фильтрующих биоскафандров цивилизации Серпентейры (в дальнейшем Друидов) для условно безопасных сред и производной от технологии "пси-скин"... Допускает три уровня взаимодействия с </w:t>
      </w:r>
      <w:r w:rsidRPr="0063580B">
        <w:rPr>
          <w:rFonts w:ascii="Times New Roman" w:eastAsia="Times New Roman" w:hAnsi="Times New Roman" w:cs="Times New Roman"/>
          <w:i/>
          <w:iCs/>
          <w:color w:val="000000"/>
          <w:sz w:val="27"/>
          <w:szCs w:val="27"/>
          <w:lang w:eastAsia="ru-RU"/>
        </w:rPr>
        <w:lastRenderedPageBreak/>
        <w:t>пользователем: ограниченное функционирование, частичное слияние, полное слияние.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Ограниченное функционирование подразумевает паразитирующее существование и поддержку лишь одной из заложенных функций, например "активный камуфляж" или "фильтрующая мембрана"... Разрешает нахождение во внутренней полости и на внешнем покрове синтетических материалов, хотя это ведет к преждевременному старению экипировки. Управление осуществляется через опционный побудитель.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Частичное слияние подразумевает симбиотическое сосуществование с пользователем. При этом во внутренней полости не должно находиться синтетических материалов (неестественного происхождения). Пользователю становятся доступны группы функций и комбинезон легче переносит непосредственный контакт с синтетикой. Питание экипировки в этом режиме функционирования происходит из двух источников: пользователя и внешней среды, что в первом варианте недоступно. Управление через побудитель, либо аналогово-эмоциональные импульсы.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Полное слияние подразумевает имплантацию тканей экипировки в кожный покров пользователя (удаляется только хирургическим путем вместе с эпидермисом). В этом режиме доступны все функции на уровне интуитивного управления и естественных реакций. Старение снаряжения происходит сообразно старению организма носителя. Питание происходит в штатном режиме, внешний покров стойко переносит воздействия среды средней агрессивности. Внешний вид пользователя практически не изменяется, в пассивном режиме поверхность "квазикожи" воспринимается другими людьми как человеческая, но более плотная.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усмехнулся: "Ну полное слияние это слишком! Не сейчас, может быть позже... А вот "частичное" то, что надо".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Тут же появилось ощущение, что комбез сжимается, сдавливая тело в объятьях. Мурчание на грани восприятия усилилось... Единственной неправильностью воспринимались "шкрабы" на ногах. Парень несколько секунд думал, но потом все-таки снял боты и носки. Комбез немедленно </w:t>
      </w:r>
      <w:r w:rsidRPr="0063580B">
        <w:rPr>
          <w:rFonts w:ascii="Times New Roman" w:eastAsia="Times New Roman" w:hAnsi="Times New Roman" w:cs="Times New Roman"/>
          <w:i/>
          <w:iCs/>
          <w:color w:val="000000"/>
          <w:sz w:val="27"/>
          <w:szCs w:val="27"/>
          <w:lang w:eastAsia="ru-RU"/>
        </w:rPr>
        <w:t>обнял</w:t>
      </w:r>
      <w:r w:rsidRPr="0063580B">
        <w:rPr>
          <w:rFonts w:ascii="Times New Roman" w:eastAsia="Times New Roman" w:hAnsi="Times New Roman" w:cs="Times New Roman"/>
          <w:color w:val="000000"/>
          <w:sz w:val="27"/>
          <w:szCs w:val="27"/>
          <w:lang w:eastAsia="ru-RU"/>
        </w:rPr>
        <w:t> ступни. Мурчание из располагающего стало довольным. По коже по всему телу будто губкой провели. Появилось ощущение чистоты, как после ионного душа и какая-то </w:t>
      </w:r>
      <w:r w:rsidRPr="0063580B">
        <w:rPr>
          <w:rFonts w:ascii="Times New Roman" w:eastAsia="Times New Roman" w:hAnsi="Times New Roman" w:cs="Times New Roman"/>
          <w:i/>
          <w:iCs/>
          <w:color w:val="000000"/>
          <w:sz w:val="27"/>
          <w:szCs w:val="27"/>
          <w:lang w:eastAsia="ru-RU"/>
        </w:rPr>
        <w:t>не его</w:t>
      </w:r>
      <w:r w:rsidRPr="0063580B">
        <w:rPr>
          <w:rFonts w:ascii="Times New Roman" w:eastAsia="Times New Roman" w:hAnsi="Times New Roman" w:cs="Times New Roman"/>
          <w:color w:val="000000"/>
          <w:sz w:val="27"/>
          <w:szCs w:val="27"/>
          <w:lang w:eastAsia="ru-RU"/>
        </w:rPr>
        <w:t> сухость во рту. Дим отстегнул от пояса флягу и сделал несколько глотков. </w:t>
      </w:r>
      <w:r w:rsidRPr="0063580B">
        <w:rPr>
          <w:rFonts w:ascii="Times New Roman" w:eastAsia="Times New Roman" w:hAnsi="Times New Roman" w:cs="Times New Roman"/>
          <w:i/>
          <w:iCs/>
          <w:color w:val="000000"/>
          <w:sz w:val="27"/>
          <w:szCs w:val="27"/>
          <w:lang w:eastAsia="ru-RU"/>
        </w:rPr>
        <w:t>Одобрительное мурчание, побуждающее-вопросительное.</w:t>
      </w:r>
      <w:r w:rsidRPr="0063580B">
        <w:rPr>
          <w:rFonts w:ascii="Times New Roman" w:eastAsia="Times New Roman" w:hAnsi="Times New Roman" w:cs="Times New Roman"/>
          <w:color w:val="000000"/>
          <w:sz w:val="27"/>
          <w:szCs w:val="27"/>
          <w:lang w:eastAsia="ru-RU"/>
        </w:rPr>
        <w:t> Парень толкнул немного пси к поверхности кожи из внутренних резервов. </w:t>
      </w:r>
      <w:r w:rsidRPr="0063580B">
        <w:rPr>
          <w:rFonts w:ascii="Times New Roman" w:eastAsia="Times New Roman" w:hAnsi="Times New Roman" w:cs="Times New Roman"/>
          <w:i/>
          <w:iCs/>
          <w:color w:val="000000"/>
          <w:sz w:val="27"/>
          <w:szCs w:val="27"/>
          <w:lang w:eastAsia="ru-RU"/>
        </w:rPr>
        <w:t>Опять одобрительное мурчание с примесью благодарности-необязательности.</w:t>
      </w:r>
      <w:r w:rsidRPr="0063580B">
        <w:rPr>
          <w:rFonts w:ascii="Times New Roman" w:eastAsia="Times New Roman" w:hAnsi="Times New Roman" w:cs="Times New Roman"/>
          <w:color w:val="000000"/>
          <w:sz w:val="27"/>
          <w:szCs w:val="27"/>
          <w:lang w:eastAsia="ru-RU"/>
        </w:rPr>
        <w:t> "То есть кушать он пока не хочет... Так, что там я чувствовал под пулями хед-хантеров?" </w:t>
      </w:r>
      <w:r w:rsidRPr="0063580B">
        <w:rPr>
          <w:rFonts w:ascii="Times New Roman" w:eastAsia="Times New Roman" w:hAnsi="Times New Roman" w:cs="Times New Roman"/>
          <w:i/>
          <w:iCs/>
          <w:color w:val="000000"/>
          <w:sz w:val="27"/>
          <w:szCs w:val="27"/>
          <w:lang w:eastAsia="ru-RU"/>
        </w:rPr>
        <w:t>Легкий укус чужого пси... ожидающе-вопросительный посыл...</w:t>
      </w:r>
      <w:r w:rsidRPr="0063580B">
        <w:rPr>
          <w:rFonts w:ascii="Times New Roman" w:eastAsia="Times New Roman" w:hAnsi="Times New Roman" w:cs="Times New Roman"/>
          <w:color w:val="000000"/>
          <w:sz w:val="27"/>
          <w:szCs w:val="27"/>
          <w:lang w:eastAsia="ru-RU"/>
        </w:rPr>
        <w:t> Волоски комбеза пошли рябью, пятнами, на изучаемую правую руку заползли несколько прутиков. Дим одобрительно кивнул. </w:t>
      </w:r>
      <w:r w:rsidRPr="0063580B">
        <w:rPr>
          <w:rFonts w:ascii="Times New Roman" w:eastAsia="Times New Roman" w:hAnsi="Times New Roman" w:cs="Times New Roman"/>
          <w:i/>
          <w:iCs/>
          <w:color w:val="000000"/>
          <w:sz w:val="27"/>
          <w:szCs w:val="27"/>
          <w:lang w:eastAsia="ru-RU"/>
        </w:rPr>
        <w:t>Посыл побуждение-"память"-вопрос... </w:t>
      </w:r>
      <w:r w:rsidRPr="0063580B">
        <w:rPr>
          <w:rFonts w:ascii="Times New Roman" w:eastAsia="Times New Roman" w:hAnsi="Times New Roman" w:cs="Times New Roman"/>
          <w:color w:val="000000"/>
          <w:sz w:val="27"/>
          <w:szCs w:val="27"/>
          <w:lang w:eastAsia="ru-RU"/>
        </w:rPr>
        <w:t>парень вновь одобрительно кивнул. Веточки осыпались на землю, рябь и пятна пропали. </w:t>
      </w:r>
      <w:r w:rsidRPr="0063580B">
        <w:rPr>
          <w:rFonts w:ascii="Times New Roman" w:eastAsia="Times New Roman" w:hAnsi="Times New Roman" w:cs="Times New Roman"/>
          <w:i/>
          <w:iCs/>
          <w:color w:val="000000"/>
          <w:sz w:val="27"/>
          <w:szCs w:val="27"/>
          <w:lang w:eastAsia="ru-RU"/>
        </w:rPr>
        <w:t>Посыл повтор-побуждение...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 своей смене Дим изрядно вымотался - хоть и не вчистую - но разучил с "Лешим", как он нарек комбез, около семидесяти комбинаций эмоциональных посылов. Кроме адаптивного камуфляжа (ака отвод глаз и деформирование контуров фигуры) гибрид чужих и человеческих технологий "умел" мимикрировать под цветовую гаму одежды, сглаживать свою поверхность, плотно прижимая волоски друг к другу, прятать в себе мелкое снаряжение, удерживая его все теми же волосками, из-за которых собственно в его названии и присутствовало слово "психаер",</w:t>
      </w:r>
      <w:r w:rsidRPr="0063580B">
        <w:rPr>
          <w:rFonts w:ascii="Times New Roman" w:eastAsia="Times New Roman" w:hAnsi="Times New Roman" w:cs="Times New Roman"/>
          <w:i/>
          <w:iCs/>
          <w:color w:val="000000"/>
          <w:sz w:val="27"/>
          <w:szCs w:val="27"/>
          <w:lang w:eastAsia="ru-RU"/>
        </w:rPr>
        <w:t>подключаться</w:t>
      </w:r>
      <w:r w:rsidRPr="0063580B">
        <w:rPr>
          <w:rFonts w:ascii="Times New Roman" w:eastAsia="Times New Roman" w:hAnsi="Times New Roman" w:cs="Times New Roman"/>
          <w:color w:val="000000"/>
          <w:sz w:val="27"/>
          <w:szCs w:val="27"/>
          <w:lang w:eastAsia="ru-RU"/>
        </w:rPr>
        <w:t xml:space="preserve"> к растениям, кормясь за их счет и еще брать на себя часть </w:t>
      </w:r>
      <w:r w:rsidRPr="0063580B">
        <w:rPr>
          <w:rFonts w:ascii="Times New Roman" w:eastAsia="Times New Roman" w:hAnsi="Times New Roman" w:cs="Times New Roman"/>
          <w:color w:val="000000"/>
          <w:sz w:val="27"/>
          <w:szCs w:val="27"/>
          <w:lang w:eastAsia="ru-RU"/>
        </w:rPr>
        <w:lastRenderedPageBreak/>
        <w:t>функций изолирующего защитного снаряжения, притом, что фильтрацию среды он осуществлял штатно. Так же его система восприятия окружающей среды предоставляла некоторые новые возможности в наблюдении. В общем, полезная снаряга с интересными функциями, но на любителя - тот же пехотный комбез может так же качественно маскировать бойца и при этом не привередничает на тему одежды и обвеса... а еще обеспечивает при интегрировании бронежилета приемлемый класс защиты.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Огорчено-вопросительное мурчание...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воспроизвел успокаивающий посыл, как для напачкавшего волчонка со слабым животиком: "Таков уж ты есть... Но ничего, вырастешь-окрепнешь!"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"Леший" отозвался благодарной уверенностью и поглаживающе-подкупающей волной. Дим дал себе зарок проявлять больше снисхождения и понимания. </w:t>
      </w:r>
      <w:r w:rsidRPr="0063580B">
        <w:rPr>
          <w:rFonts w:ascii="Times New Roman" w:eastAsia="Times New Roman" w:hAnsi="Times New Roman" w:cs="Times New Roman"/>
          <w:i/>
          <w:iCs/>
          <w:color w:val="000000"/>
          <w:sz w:val="27"/>
          <w:szCs w:val="27"/>
          <w:lang w:eastAsia="ru-RU"/>
        </w:rPr>
        <w:t>Это же не тупая "железяка"!</w:t>
      </w:r>
      <w:r w:rsidRPr="0063580B">
        <w:rPr>
          <w:rFonts w:ascii="Times New Roman" w:eastAsia="Times New Roman" w:hAnsi="Times New Roman" w:cs="Times New Roman"/>
          <w:color w:val="000000"/>
          <w:sz w:val="27"/>
          <w:szCs w:val="27"/>
          <w:lang w:eastAsia="ru-RU"/>
        </w:rPr>
        <w:t> К утру - не отвлекаясь от наблюдения за Пустошами - парень успел сшить из заготовленных заранее кусков и полос наномодифицированной кожи аналоги рейдерской РПС, тактического пояса хед-хантеров, чехол для так-кома и плечевые ремни для "трещоток", дробовика и карабина. </w:t>
      </w:r>
      <w:r w:rsidRPr="0063580B">
        <w:rPr>
          <w:rFonts w:ascii="Times New Roman" w:eastAsia="Times New Roman" w:hAnsi="Times New Roman" w:cs="Times New Roman"/>
          <w:i/>
          <w:iCs/>
          <w:color w:val="000000"/>
          <w:sz w:val="27"/>
          <w:szCs w:val="27"/>
          <w:lang w:eastAsia="ru-RU"/>
        </w:rPr>
        <w:t>Сенс-канал правит!</w:t>
      </w:r>
      <w:r w:rsidRPr="0063580B">
        <w:rPr>
          <w:rFonts w:ascii="Times New Roman" w:eastAsia="Times New Roman" w:hAnsi="Times New Roman" w:cs="Times New Roman"/>
          <w:color w:val="000000"/>
          <w:sz w:val="27"/>
          <w:szCs w:val="27"/>
          <w:lang w:eastAsia="ru-RU"/>
        </w:rPr>
        <w:t> "Леший" на такую заботу (а так же обильную пищу, достаток воды и пси-энергии) ответил формированием "кармашков" под керамоорганические пластины из "счастливого" бронника. Хотя говорить "ответил" некорректно - комбез не был разумен. Он просто отреагировал на неясный посыл подсознания Дима - специально ничего подобного парень не "изобретал". Такая возможность ему в голову не пришла. </w:t>
      </w:r>
      <w:r w:rsidRPr="0063580B">
        <w:rPr>
          <w:rFonts w:ascii="Times New Roman" w:eastAsia="Times New Roman" w:hAnsi="Times New Roman" w:cs="Times New Roman"/>
          <w:i/>
          <w:iCs/>
          <w:color w:val="000000"/>
          <w:sz w:val="27"/>
          <w:szCs w:val="27"/>
          <w:lang w:eastAsia="ru-RU"/>
        </w:rPr>
        <w:t>Сработала неосознанная ассоциативная цыпочка: комбез - интегрированная броня - счастливый бронник - удержание предметов...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-Дерек, смотри сюда, - парень укрупнил масштаб транслируемой сателлитами карты местности. - Вот каньон, в устье которого мы находимся. Бот прошел цепь холмов насквозь - проход есть. Эти яркие точки разных цветов - мины. Ореолы вокруг них - зоны активации контуров "подрыва". Из этого </w:t>
      </w:r>
      <w:r w:rsidRPr="0063580B">
        <w:rPr>
          <w:rFonts w:ascii="Times New Roman" w:eastAsia="Times New Roman" w:hAnsi="Times New Roman" w:cs="Times New Roman"/>
          <w:i/>
          <w:iCs/>
          <w:color w:val="000000"/>
          <w:sz w:val="27"/>
          <w:szCs w:val="27"/>
          <w:lang w:eastAsia="ru-RU"/>
        </w:rPr>
        <w:t>подъема</w:t>
      </w:r>
      <w:r w:rsidRPr="0063580B">
        <w:rPr>
          <w:rFonts w:ascii="Times New Roman" w:eastAsia="Times New Roman" w:hAnsi="Times New Roman" w:cs="Times New Roman"/>
          <w:color w:val="000000"/>
          <w:sz w:val="27"/>
          <w:szCs w:val="27"/>
          <w:lang w:eastAsia="ru-RU"/>
        </w:rPr>
        <w:t> следует, что на месте воронок находились заглубленные комплексы ПКО, а по каньону проходила граница зон ответственности их оборонительных рубежей, которые на данный момент не имеют централизованного управления и практически сегментированы на локальные кластеры.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-Ничего не понял, - признался Водила, - но вижу, что тут есть три труднопроходимых участка, где зоны активации перекрываются. Еще в пяти местах габариты твоего трака едва-едва укладываются в зазор. Что скажешь?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-Надо смотреть на месте, - ответил Дим. - У меня есть способ обезвредить "черную вдову", "лягушку" или "тенора". На счет "мухобойки" неуверен...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-Черт, мужик! Да о чем ты говоришь?!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-"Черная вдова" - противопехотная мина на основе ВВ. "Лягушка" или "красотка Молли" - прыгающая противопехотная мина на основе ВВ. "Тенор" - противотранспортная/противопехотная многоразовая акустическая мина. "Мухобойка" - противотранспортная/противопехотная многоразовая гравитационная мина. Заводские буквенно-числовые индексы не называю, так как у каждой планеты они свои, а устройства по сути аналогичны с незначительными конструкционными особенностями. Мой жук нашел до хрена мертвых устройств и небольшое количество "чуть-живых", но во всех случаях глубина постановки нарушена. Соответственно, как сами мины ограничено эффективны, так и мое средство разминирования... Практически меня беспокоят только гравитационные "мухобойки", как самые живучие и стойкие к повреждениям. Как-никак их с помощью автоматических мино-раскладчиков </w:t>
      </w:r>
      <w:r w:rsidRPr="0063580B">
        <w:rPr>
          <w:rFonts w:ascii="Times New Roman" w:eastAsia="Times New Roman" w:hAnsi="Times New Roman" w:cs="Times New Roman"/>
          <w:i/>
          <w:iCs/>
          <w:color w:val="000000"/>
          <w:sz w:val="27"/>
          <w:szCs w:val="27"/>
          <w:lang w:eastAsia="ru-RU"/>
        </w:rPr>
        <w:t>сеют</w:t>
      </w:r>
      <w:r w:rsidRPr="0063580B">
        <w:rPr>
          <w:rFonts w:ascii="Times New Roman" w:eastAsia="Times New Roman" w:hAnsi="Times New Roman" w:cs="Times New Roman"/>
          <w:color w:val="000000"/>
          <w:sz w:val="27"/>
          <w:szCs w:val="27"/>
          <w:lang w:eastAsia="ru-RU"/>
        </w:rPr>
        <w:t xml:space="preserve">. Часто непосредственно из </w:t>
      </w:r>
      <w:r w:rsidRPr="0063580B">
        <w:rPr>
          <w:rFonts w:ascii="Times New Roman" w:eastAsia="Times New Roman" w:hAnsi="Times New Roman" w:cs="Times New Roman"/>
          <w:color w:val="000000"/>
          <w:sz w:val="27"/>
          <w:szCs w:val="27"/>
          <w:lang w:eastAsia="ru-RU"/>
        </w:rPr>
        <w:lastRenderedPageBreak/>
        <w:t>стратосферы... В общем, доедай и поехали смотреть. Не смогу ничего сделать - пойдем тропой "Привратников".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Выехали спустя полчаса, а первую остановку сделали уже через пятнадцать минут около каменистой осыпи, в которую был воткнуты четыре "пера павлина" - штатные сигнализирующие колышки "Туллбара" для обозначения опасных участков местности. В данном случае "веник" оперения был окрашен светло-зеленым с ярко-оранжевым кончиком-венчиком цветовым кодом.</w:t>
      </w:r>
      <w:r w:rsidRPr="0063580B">
        <w:rPr>
          <w:rFonts w:ascii="Times New Roman" w:eastAsia="Times New Roman" w:hAnsi="Times New Roman" w:cs="Times New Roman"/>
          <w:i/>
          <w:iCs/>
          <w:color w:val="000000"/>
          <w:sz w:val="27"/>
          <w:szCs w:val="27"/>
          <w:lang w:eastAsia="ru-RU"/>
        </w:rPr>
        <w:t>Потенциально опасные устройства, увеличение риска подрыва при попытке прямого воздействия.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-Мясник, выводи своих и пусть лопаты с ломами возьмут! Тут на глубине полуметра лежат девять противопехотных мин. Они абсолютно мертвые, но мне очень нужны. Десять минут ванн на работу. Рыть здесь, здесь и здесь...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точно не ебнет? - осторожно поинтересовался десятник.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рядом с вами стоять буду. Копайте.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Пешцы хмурясь и ворча взялись за работу. Дим следил за "объектами" при помощи сенс-канала, с легкостью проникающего сквозь толщу почвы.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стоп - дальше я сам, - парень отодвинул одного из бойцов и отказавшись от лопаты руками прошел последние сантиметры. - Ага... Хорошо... Нормально...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-Чего? - сунулся в раскоп любознательный десятник.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-Корпус, говорю, пластиковый, простейший датчик давления с короткоживущим элементом питания, поражающих элементов нет. Вывод: дешевая фугасная противопехотная мина. Поражение за счет разрушения стопы наступившего чела. ВВ... - Дим рукояткой ножа обколол хрупкий пластик корпуса, - пластичности не потеряло. Нормально... пригодится. Выкапывайте остальные!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Пешцы, видя такое вольное обращение с опасным предметом, осмелели и закончили задание в пять минут, погрузились обратно, захватив предварительно приметные колышки, и караван двинул дальше по проложенному ботом маршруту. В следующий раз остановились спустя полчаса - до этого отмеченные области игнорировали.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-Здесь у нас пара из "мертвой" "мухобойки" и "тенора". У последней поврежден герметичный корпус. Копайте аккуратно - не дай бог боевой накопитель самопроизвольно разрядится от всаженного со всей дури в мину лома... да не шелестите! Я ж рядом стою! Я что, самоубийца? Вот-вот... работайте.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этот раз "повезло" десятку Голована. Сладкая парочка покоилась аж под двумя метрами сошедшего с холма селя, спекшегося со временем практически в гигантский необожженный кирпич.</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она, моя дорогая! - парень доразгреб шурф и самыми кончиками пальцев прикоснулся к оболочке гравитационной закладки. Прикрыл глаза, сосредотачиваясь... - Точно дорогая! У нее и система саморемонта есть! Оба накопителя - боевой и компенсирующий - живы и собрали небольшой </w:t>
      </w:r>
      <w:r w:rsidRPr="0063580B">
        <w:rPr>
          <w:rFonts w:ascii="Times New Roman" w:eastAsia="Times New Roman" w:hAnsi="Times New Roman" w:cs="Times New Roman"/>
          <w:i/>
          <w:iCs/>
          <w:color w:val="000000"/>
          <w:sz w:val="27"/>
          <w:szCs w:val="27"/>
          <w:lang w:eastAsia="ru-RU"/>
        </w:rPr>
        <w:t>наведенный</w:t>
      </w:r>
      <w:r w:rsidRPr="0063580B">
        <w:rPr>
          <w:rFonts w:ascii="Times New Roman" w:eastAsia="Times New Roman" w:hAnsi="Times New Roman" w:cs="Times New Roman"/>
          <w:color w:val="000000"/>
          <w:sz w:val="27"/>
          <w:szCs w:val="27"/>
          <w:lang w:eastAsia="ru-RU"/>
        </w:rPr>
        <w:t xml:space="preserve"> заряд. Так... что у нас с корпусом? Армированная керамика... Ну-ка, все в сторону! - парень выволок пятидесяти килограммовое "яйцо" на поверхность и со всех сил долбанул по его надтреснутому боку подхваченным с земли ломом. Керамика со звонким щелчком разлетелась в куски, открыв взгляду высокотехнологичную начинку, как следует просыпанную землей и пылью. Своеобразным зародышем из потрохов вывалился личинкообразный минибот системы саморемонта. - Ага... Это у нас БЧ... это накопитель компенсатора... а это, в верхней части, головка сейсмодатчика. Вижу три боевых контура активации... Неплохо! При полном заряде такая игрушка раскатывает в блин все в пределах двадцати метров и притом три раза с минимальным </w:t>
      </w:r>
      <w:r w:rsidRPr="0063580B">
        <w:rPr>
          <w:rFonts w:ascii="Times New Roman" w:eastAsia="Times New Roman" w:hAnsi="Times New Roman" w:cs="Times New Roman"/>
          <w:color w:val="000000"/>
          <w:sz w:val="27"/>
          <w:szCs w:val="27"/>
          <w:lang w:eastAsia="ru-RU"/>
        </w:rPr>
        <w:lastRenderedPageBreak/>
        <w:t>интервалом. Даже если техника защищена гравикомпенсаторами, плотно засеянное поле вот таких красавиц быстро перегрузит их и в любом случае на втором-третьем цикле уделает экипаж. "Кричалка" же... обычный "блин" направленной антенны с элементом питания и пульс-генератором низкочастотных волн. Фокусное поражение - ничего интересного, все давно в нерабочем состоянии. Чуть дороже "черной вдовы".</w:t>
      </w:r>
      <w:r w:rsidRPr="0063580B">
        <w:rPr>
          <w:rFonts w:ascii="Times New Roman" w:eastAsia="Times New Roman" w:hAnsi="Times New Roman" w:cs="Times New Roman"/>
          <w:i/>
          <w:iCs/>
          <w:color w:val="000000"/>
          <w:sz w:val="27"/>
          <w:szCs w:val="27"/>
          <w:lang w:eastAsia="ru-RU"/>
        </w:rPr>
        <w:t> Да и нейтрализуется в два счета, так как глубина постановки не должна превышать полуметра.</w:t>
      </w:r>
      <w:r w:rsidRPr="0063580B">
        <w:rPr>
          <w:rFonts w:ascii="Times New Roman" w:eastAsia="Times New Roman" w:hAnsi="Times New Roman" w:cs="Times New Roman"/>
          <w:color w:val="000000"/>
          <w:sz w:val="27"/>
          <w:szCs w:val="27"/>
          <w:lang w:eastAsia="ru-RU"/>
        </w:rPr>
        <w:t> Дерек! Все нормально, по размеченному маршруту следуй спокойно...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как перед сквадом не стояла задача "пробить" удобный прямой маршрут в старых минных полях, то если была возможность объехать опасные места - их объезжали. А непреодолимые препятствия уничтожал Дим. Парень в первый раз с момента покупки взял в руки СВЛ. С минимальной дальности в несколько десятков метров даже неспециализированные бронебойно-зажигательные пули свободно проникали сквозь толщу земли и разрушали либо элементы питания, либо контуры "подрыва" - наибольшую опасность несли изначально мелкозаглубленные "теноры". </w:t>
      </w:r>
      <w:r w:rsidRPr="0063580B">
        <w:rPr>
          <w:rFonts w:ascii="Times New Roman" w:eastAsia="Times New Roman" w:hAnsi="Times New Roman" w:cs="Times New Roman"/>
          <w:i/>
          <w:iCs/>
          <w:color w:val="000000"/>
          <w:sz w:val="27"/>
          <w:szCs w:val="27"/>
          <w:lang w:eastAsia="ru-RU"/>
        </w:rPr>
        <w:t>Их кластеров уцелело больше всего...</w:t>
      </w:r>
      <w:r w:rsidRPr="0063580B">
        <w:rPr>
          <w:rFonts w:ascii="Times New Roman" w:eastAsia="Times New Roman" w:hAnsi="Times New Roman" w:cs="Times New Roman"/>
          <w:color w:val="000000"/>
          <w:sz w:val="27"/>
          <w:szCs w:val="27"/>
          <w:lang w:eastAsia="ru-RU"/>
        </w:rPr>
        <w:t> А точно прицелиться позволял сфокусированный пси-визором сенс-канал - давно заложенные в грунт мины были сквозь него "видны", как на ладони со всеми своими потрохами. </w:t>
      </w:r>
      <w:r w:rsidRPr="0063580B">
        <w:rPr>
          <w:rFonts w:ascii="Times New Roman" w:eastAsia="Times New Roman" w:hAnsi="Times New Roman" w:cs="Times New Roman"/>
          <w:i/>
          <w:iCs/>
          <w:color w:val="000000"/>
          <w:sz w:val="27"/>
          <w:szCs w:val="27"/>
          <w:lang w:eastAsia="ru-RU"/>
        </w:rPr>
        <w:t>Все предметы искусственного происхождения несут в себе отпечаток изначальной функциональности. Грубо говоря вещи помнят для чего их создали!</w:t>
      </w:r>
      <w:r w:rsidRPr="0063580B">
        <w:rPr>
          <w:rFonts w:ascii="Times New Roman" w:eastAsia="Times New Roman" w:hAnsi="Times New Roman" w:cs="Times New Roman"/>
          <w:color w:val="000000"/>
          <w:sz w:val="27"/>
          <w:szCs w:val="27"/>
          <w:lang w:eastAsia="ru-RU"/>
        </w:rPr>
        <w:t> Единственная трудность возникла с неудобно расположенной "мухобойкой" - веретенообразная стальная пуля не смогла разрушить ее керамическую оболочку с первого выстрела. Там - на втором барьере - пришлось стрелять в одну точку все пять раз. В результате к моменту выхода из каньона в БК винтовки осталось всего три патрона. Дим дико переживал, что ему не удалось найти (купить) даже самый плохонький релодер и девятимиллиметровые капсюли. Пули-то (свинцовые-самопальные-цельнолитые) и порох не проблема! </w:t>
      </w:r>
      <w:r w:rsidRPr="0063580B">
        <w:rPr>
          <w:rFonts w:ascii="Times New Roman" w:eastAsia="Times New Roman" w:hAnsi="Times New Roman" w:cs="Times New Roman"/>
          <w:i/>
          <w:iCs/>
          <w:color w:val="000000"/>
          <w:sz w:val="27"/>
          <w:szCs w:val="27"/>
          <w:lang w:eastAsia="ru-RU"/>
        </w:rPr>
        <w:t>Именно поэтому тяжелую винтовку он не пристреливал и не использовал.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-Остановка! - объявил Дим, когда грузовик миновал впавшего в спячку ожидания "Туллбара". - Сейчас жук сбегает-соберет свои метки и двинемся дальше... Пока можно перекусить. Рок, до еды пусть каждый сделает по десять-двадцать кувырков назад - впереди наиболее опасный участок маршрута...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ты со "Старта" припер? - как бы между делом поинтересовался уже хрустящий галетами и чавкающий тушенкой Водила.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 ухмыляясь ответил парень. - Только патронов совсем мало продали. Но думаю в городе разживусь либо ими, либо капсюлями. Кстати, о городе... Куда нам лучше двинуть и как там организован въезд?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Дерек с минуту жевал, сосредоточенно размышляя: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-Сами мы с отцом в Саванна-Сити всего два раза были, с большими караванами, когда бизнес свой расширяли и закупали оборудование для фермы... Так что у меня все контакты в Торговом Районе на Южной Окраине. Туда въезд свободный... если ты там не первый раз и тебя знают. А по первому разу придется отстегнуть "пошлину" размером с "привратничью".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стоп. Давай-ка мы предметно будем говорить, - Дим вывел сателлит-карту города на дисплей "Пип-боя". - Показывай границы Южной Окраины и где в ней Торговый Район... Ясно. А в этих ангарах вокруг...</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-Склады и производства. Владельцы живут ближе к центру, в Гасиендах, каждая из которых отдельная крепость со своим гарнизоном и подземным бункером. Простого люда там практически нет - все развалины щедро заминированы. </w:t>
      </w:r>
      <w:r w:rsidRPr="0063580B">
        <w:rPr>
          <w:rFonts w:ascii="Times New Roman" w:eastAsia="Times New Roman" w:hAnsi="Times New Roman" w:cs="Times New Roman"/>
          <w:color w:val="000000"/>
          <w:sz w:val="27"/>
          <w:szCs w:val="27"/>
          <w:lang w:eastAsia="ru-RU"/>
        </w:rPr>
        <w:lastRenderedPageBreak/>
        <w:t>Большинство населения живет в Центре - в Хибарах - и на Северной Окраине - в Загонах. Как ясно из названия там обитают рабы и их хозяева. Вообще Северная Окраина еще называется Рабским Домом и держат ее кланы работорговцев. Запад сильно разрушен - там нет места для крупных бригад и кланов, селятся одни калеки и отщепенцы-одиночки. Восток стоит за кланами Оружейников, Сталкеров-Копателей и Караванеров. Четких границ как таковых между Окраинами нет, но все знают по каким улицам в данный момент идет соприкосновение и там стараются не быть - там постоянная война.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согласно указаниям Дерека раскрасил карту, добавив в легенду кодировку каждого цвета.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-Смотрю транспорта на улицах не особо много, а радиообмен напротив очень плотный...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-Тачки там берегут как зеницу ока! Потому как поступают они либо со "Стартов", либо от Копателей, либо от Караванеров, которые наладили производство разносильных ДВСов и всего прочего. Соответственно лицензия как у тебя стоит от двухсот тысяч, восстановленное старье от ста пятидесяти, а новодел на основе ДВС от полусотни... Это я цены говорю на серьезный транспорт типа траков, а не на квадры и байки.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-Угу...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про радио... Так в городах действует текстовая инфосеть. А если тебя клан удостоил </w:t>
      </w:r>
      <w:r w:rsidRPr="0063580B">
        <w:rPr>
          <w:rFonts w:ascii="Times New Roman" w:eastAsia="Times New Roman" w:hAnsi="Times New Roman" w:cs="Times New Roman"/>
          <w:i/>
          <w:iCs/>
          <w:color w:val="000000"/>
          <w:sz w:val="27"/>
          <w:szCs w:val="27"/>
          <w:lang w:eastAsia="ru-RU"/>
        </w:rPr>
        <w:t>приват-статуса</w:t>
      </w:r>
      <w:r w:rsidRPr="0063580B">
        <w:rPr>
          <w:rFonts w:ascii="Times New Roman" w:eastAsia="Times New Roman" w:hAnsi="Times New Roman" w:cs="Times New Roman"/>
          <w:color w:val="000000"/>
          <w:sz w:val="27"/>
          <w:szCs w:val="27"/>
          <w:lang w:eastAsia="ru-RU"/>
        </w:rPr>
        <w:t>, то и голосовое общение.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-Неплохо... Не совсем, значит, дикие... Ок, сблизимся до зоны покрытия, тогда и думать будем откуда и к кому заезжать. А сейчас смотри сюда, - Дим вывел скан ближайшей территории. - Тут как я понял поселение какое-то, скорее всего фермеры. Тут тоже... Но конкретно вот эти три стаи мне активно не нравятся! Одна явно кочевники - три ховера в окружении двух десятков байков и квадров, да и название есть: "Вараны". А вот две остальные ни рыба ни мясо. В обоих по паре медлительных пикапов и по паре десятков байков и квадров... Четкой цели нет - носятся зигзагами. Похоже на поиск.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точно гастролеры, - уверенно заявил Водила. - А пикапы и некоторая часть байков скоро от них отвалят - это Торговцы-Самовары - продают знакомым бандам дрянное топливо собственного изготовления. Да и банды по-моему из бедных, раз их на обочину наезженного маршрута столкнули. Попробуем в зазор проскользнуть... Ты бы дал этот гаджет мне пока.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отрицательно мотнул головой: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получится. Он имеет индивидуальное подчинение - через случайные интервалы времени берет пробы кожного покрова и крови и сличает с образцом. Так что только с моей живой руки... О! Смотрю бот на подходе! Рок! Стартуем через пятнадцать минут, сворачивайтесь. И Дерек... хрена нам их бояться? Вот если в "хвост" зайдут - тогда 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что ты предлагаешь? Специально в лоб ловить? Или пытаться вычислить траекторию и на ней сесть в засаду?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какая здесь может быть засада... Местность не поднята даже по карте, проводника местного нет, холмики правда присутствуют и трава вроде как погуще стала по сравнению с Пустошами, но нашего "Франки" здесь все равно не спрятать. И смотри, банды двигаются какими-то петлями...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-Пятна и курганы объезжают. Чем ближе к городу, тем чаще зараженная местность с могильниками попадается...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-Ну вот, - вздохнул Дим. - А я надеялся, что обошлись обычными ОВ... Оказывается тут щедро рассыпали не только многоразовые мины, но и долгоживущие инкубаторы типа "спора" и "грибница". Реальная война против цивилов... Зачистка стратегической локации от враждебного и сочувствующего противнику населения. Э-эх... В общем, двигаться будем прямо к городу со средней скоростью и только по </w:t>
      </w:r>
      <w:r w:rsidRPr="0063580B">
        <w:rPr>
          <w:rFonts w:ascii="Times New Roman" w:eastAsia="Times New Roman" w:hAnsi="Times New Roman" w:cs="Times New Roman"/>
          <w:i/>
          <w:iCs/>
          <w:color w:val="000000"/>
          <w:sz w:val="27"/>
          <w:szCs w:val="27"/>
          <w:lang w:eastAsia="ru-RU"/>
        </w:rPr>
        <w:t>чистой</w:t>
      </w:r>
      <w:r w:rsidRPr="0063580B">
        <w:rPr>
          <w:rFonts w:ascii="Times New Roman" w:eastAsia="Times New Roman" w:hAnsi="Times New Roman" w:cs="Times New Roman"/>
          <w:color w:val="000000"/>
          <w:sz w:val="27"/>
          <w:szCs w:val="27"/>
          <w:lang w:eastAsia="ru-RU"/>
        </w:rPr>
        <w:t> местности. Ваяну я ситуацию сейчас разъясню. С гастролерами поступим по ситуации, но бегать не будем точно. Сколько до Сити по прямой? Километров семьсот?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-Около того... С петлями вся тысяча наберется. До вечера в городе не будем, точно.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и торопиться не будем!..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Естественно как всегда оно и бывает холмистая равнина площадью в тысячи квадратных километров превратилась для каравана и банды налетчиков в узкий коридор-проулок, где встречным ну ни как не разъехаться! Солнце как раз всерьез задумалось о ночном отдыхе, жара спала, а по левую сторону блеснула водная гладь истока какой-то речушки... и тут на вершину холма с противоположного фланга вылетел первый байк с наездниками. Дерек в отличие от Дима до последнего надеялся, что эта банда их не заметит и пройдет мимо. Парень же был более пессимистичен (или оптимистичен - это с какой стороны хабара посмотреть): еще десять минут назад открыл створку люка в потолке и повесил на дверь дополнительные пластины.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-Воробей! Ускоряйся и уходи влево! Закладывай петлю в нашем тылу и вставай на правом фланге. Дерек, сворачивай на них прямо сейчас, гаси скорость до сорока-тридцати пяти. Потом по моей команде ускоряйся и вставай к ним правым бортом. Рок! До времени из-под тента не высовывайтесь (народное творчество - только нужда приперла и жара забодала, как пешцы изобрели смачиваемый общекузовной тент) до времени, даже когда встанем. Сейчас вы прикрыты кабиной... по моей команде ссаживай десятки Лаки, Голована и Мясника. С тобой остаются пять человек сводной команды поломанных - ты знаешь кто. Как упадут, пусть ползком начинают спрямлять линию. Только скрытно! Покажутся строго по моему сигналу... и мешки с песком не забудьте - сложат в бруствер метрах в двадцати от заднего борта грузовика. Давай! Сейчас! - Водила начал закладывать дугу с большим радиусом. Дим обернулся и сквозь стекло задней стенки кабины стал контролировать десантирование. Минута... Две... Три... Рок дошел до заднего борта и рывком закрыл его. В кузове стало довольно просторно - всего шесть человек осталось. Человек-гора обернулся и показал оттопыренный вверх большой палец. - Ускоряйся! Круче! Круче! Вот так, хватит. По тормозам... Все, сваливай из кабины под переднюю колесную пару. Окопайся там и лежи-не-шелести...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Сам Дим </w:t>
      </w:r>
      <w:r w:rsidRPr="0063580B">
        <w:rPr>
          <w:rFonts w:ascii="Times New Roman" w:eastAsia="Times New Roman" w:hAnsi="Times New Roman" w:cs="Times New Roman"/>
          <w:i/>
          <w:iCs/>
          <w:color w:val="000000"/>
          <w:sz w:val="27"/>
          <w:szCs w:val="27"/>
          <w:lang w:eastAsia="ru-RU"/>
        </w:rPr>
        <w:t>начувствовал</w:t>
      </w:r>
      <w:r w:rsidRPr="0063580B">
        <w:rPr>
          <w:rFonts w:ascii="Times New Roman" w:eastAsia="Times New Roman" w:hAnsi="Times New Roman" w:cs="Times New Roman"/>
          <w:color w:val="000000"/>
          <w:sz w:val="27"/>
          <w:szCs w:val="27"/>
          <w:lang w:eastAsia="ru-RU"/>
        </w:rPr>
        <w:t xml:space="preserve"> себе активный камуфляж, поправил очки "Такгласс", накинул на голову капюшон и осторожно высунулся в люк, встав прямо на свое сиденье. Протаскивать длинный "Сиг" с угловатыми выступающими частями в дыру не потребовалось - он с самого выхода из оазиса был закреплен в продолговатом ящике на крыше. Там же были и спаренные магазины к нему, снаряженные стандартными патронами FMJ с оболочечной пулей массой в 4 грамма. Парень извлек карабин из креплений, вставил магазин, дослал патрон в патронник и заняв устойчивое положение открыл огонь. Байки с гастролерами на них только-только накопились на вершине и начали спускаться с нее, расходясь веером с намереньем охватить вставший трак и устроить вокруг него хоровод. Дим </w:t>
      </w:r>
      <w:r w:rsidRPr="0063580B">
        <w:rPr>
          <w:rFonts w:ascii="Times New Roman" w:eastAsia="Times New Roman" w:hAnsi="Times New Roman" w:cs="Times New Roman"/>
          <w:color w:val="000000"/>
          <w:sz w:val="27"/>
          <w:szCs w:val="27"/>
          <w:lang w:eastAsia="ru-RU"/>
        </w:rPr>
        <w:lastRenderedPageBreak/>
        <w:t>стрелял в спокойном темпе сериями по два выстрела. Дистанция была средней, порядка двухсот метров, выцеливать противников труда не составляло и парень поражал их на выбор, начиная с крайних-левых для него и постепенно перенося огонь вправо.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Расходящийся веерный охват оказался скомкан уже на седьмой серии - левофланговые резко метнулись вправо со сбросом скорости, что вывело их за спины центральным, но от огня все равно не уберегло - они оказались выше основной группы. Хотя теперь им доставались в основном "перелеты" второго выстрела в серии, когда целью были противники в центре строя. Так как плотность на отдельном участке временно повысилась, то парень не преминул сосредоточить на нем огонь с максимальной скорострельностью. </w:t>
      </w:r>
      <w:r w:rsidRPr="0063580B">
        <w:rPr>
          <w:rFonts w:ascii="Times New Roman" w:eastAsia="Times New Roman" w:hAnsi="Times New Roman" w:cs="Times New Roman"/>
          <w:i/>
          <w:iCs/>
          <w:color w:val="000000"/>
          <w:sz w:val="27"/>
          <w:szCs w:val="27"/>
          <w:lang w:eastAsia="ru-RU"/>
        </w:rPr>
        <w:t>Два трассера подряд - в патроннике крайний заряд первого магазина...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-Замена! Рок, твоя очередь! Оживай!!! - кузов немедленно разразился парой длинных очередей, с вплетением скупых "фраз" серий в три патрона остальных четырех стволов.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Трассеры очень хорошо показали стае откуда их убивают и до этого момента рассредоточенный и неприцельный огонь наездников быстро нащупал правый борт "Франкенштейна". Пешцы немедленно присели как можно ниже, пережидая наивысшую плотность.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-Мясник, Голован, Лаки - вам слово! - скомандовал Дим перед тем как снова открыть огонь. Гастролеры приблизились уже на сотню метров... Изредка парень посматривал на вершину холма, через которую перевалила банда. </w:t>
      </w:r>
      <w:r w:rsidRPr="0063580B">
        <w:rPr>
          <w:rFonts w:ascii="Times New Roman" w:eastAsia="Times New Roman" w:hAnsi="Times New Roman" w:cs="Times New Roman"/>
          <w:i/>
          <w:iCs/>
          <w:color w:val="000000"/>
          <w:sz w:val="27"/>
          <w:szCs w:val="27"/>
          <w:lang w:eastAsia="ru-RU"/>
        </w:rPr>
        <w:t>На их месте он бы оставил там какого-нибудь завалящего снайпера...</w:t>
      </w:r>
      <w:r w:rsidRPr="0063580B">
        <w:rPr>
          <w:rFonts w:ascii="Times New Roman" w:eastAsia="Times New Roman" w:hAnsi="Times New Roman" w:cs="Times New Roman"/>
          <w:color w:val="000000"/>
          <w:sz w:val="27"/>
          <w:szCs w:val="27"/>
          <w:lang w:eastAsia="ru-RU"/>
        </w:rPr>
        <w:t>- Рок! Не спать! Они перезаряжаются!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стрекот "трещоток" десятков на земле опасливо вплелись короткие очереди из кузова.</w:t>
      </w:r>
      <w:r w:rsidRPr="0063580B">
        <w:rPr>
          <w:rFonts w:ascii="Times New Roman" w:eastAsia="Times New Roman" w:hAnsi="Times New Roman" w:cs="Times New Roman"/>
          <w:i/>
          <w:iCs/>
          <w:color w:val="000000"/>
          <w:sz w:val="27"/>
          <w:szCs w:val="27"/>
          <w:lang w:eastAsia="ru-RU"/>
        </w:rPr>
        <w:t>Приподнялся - выстрелил - присел...</w:t>
      </w:r>
      <w:r w:rsidRPr="0063580B">
        <w:rPr>
          <w:rFonts w:ascii="Times New Roman" w:eastAsia="Times New Roman" w:hAnsi="Times New Roman" w:cs="Times New Roman"/>
          <w:color w:val="000000"/>
          <w:sz w:val="27"/>
          <w:szCs w:val="27"/>
          <w:lang w:eastAsia="ru-RU"/>
        </w:rPr>
        <w:t> Точности и сосредоточенности никакой, но нервирует! Из стаи на колесах осталось всего половина. На некоторых наездниках несомненно была броня!</w:t>
      </w:r>
      <w:r w:rsidRPr="0063580B">
        <w:rPr>
          <w:rFonts w:ascii="Times New Roman" w:eastAsia="Times New Roman" w:hAnsi="Times New Roman" w:cs="Times New Roman"/>
          <w:i/>
          <w:iCs/>
          <w:color w:val="000000"/>
          <w:sz w:val="27"/>
          <w:szCs w:val="27"/>
          <w:lang w:eastAsia="ru-RU"/>
        </w:rPr>
        <w:t>Двадцать четыре... Двадцать пять... Трава шевельнулась!!! Там точно снайпер!</w:t>
      </w:r>
      <w:r w:rsidRPr="0063580B">
        <w:rPr>
          <w:rFonts w:ascii="Times New Roman" w:eastAsia="Times New Roman" w:hAnsi="Times New Roman" w:cs="Times New Roman"/>
          <w:color w:val="000000"/>
          <w:sz w:val="27"/>
          <w:szCs w:val="27"/>
          <w:lang w:eastAsia="ru-RU"/>
        </w:rPr>
        <w:t> Дим прекратил огонь и мощным движением ног с опорой рук на край люка выдернул себя из кабины. Вторым движением он встал на крыше во весь рост и поймал в перекрестие оптики </w:t>
      </w:r>
      <w:r w:rsidRPr="0063580B">
        <w:rPr>
          <w:rFonts w:ascii="Times New Roman" w:eastAsia="Times New Roman" w:hAnsi="Times New Roman" w:cs="Times New Roman"/>
          <w:i/>
          <w:iCs/>
          <w:color w:val="000000"/>
          <w:sz w:val="27"/>
          <w:szCs w:val="27"/>
          <w:lang w:eastAsia="ru-RU"/>
        </w:rPr>
        <w:t>ненормальное шевеление</w:t>
      </w:r>
      <w:r w:rsidRPr="0063580B">
        <w:rPr>
          <w:rFonts w:ascii="Times New Roman" w:eastAsia="Times New Roman" w:hAnsi="Times New Roman" w:cs="Times New Roman"/>
          <w:color w:val="000000"/>
          <w:sz w:val="27"/>
          <w:szCs w:val="27"/>
          <w:lang w:eastAsia="ru-RU"/>
        </w:rPr>
        <w:t>. Пять выстрелов, из которых два были трассирующими прозвучали с минимальными паузами. После последнего карабин был немедленно брошен в ящик, а сам парень кувыркнулся прочь с засвеченной позиции, перепрыгнув через отвал-таран. Приземлившись достаточно удачно (погасил инерцию перекатом) Дим закинул на спину ПП "Бизон", выгреб из кобуры "медвежатника" и сместив центр тяжести вперед на грань падения рванул на холм. Чисто штурмовой спринт: корпус почти не участвует в движении, работают в основном ноги. Время на прицеливание после такого забега минимально.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По ощущениям в норматив уложился - двадцать одна-двадцать две секунды, не растерял форму. И вовремя между прочим прибежал! Налетчик как раз закончил перетягивать раненую левую руку и вновь прикладывался к какой-то ублюдочной конструкции с массивными сошками, длинным (явно не родным) стволом и барабанным магазином за пистолетной рукоятью. Револьвер грохнул один раз и стрелок стаи отлетел в сторону с расплесканным черепом. Дим лег рядом с трупом, дернул затвор (из окна экстрактора по дуге выпрыгнул патрон), упер приклад оружия в плечо и выбрав сектор свободный от "своих" открыл огонь. Сначала короткими очередями - пристрелочными, потом более длинными - на поражение. Но праздник продолжался недолго: выстреле на тридцатом вроде-как-пулемет </w:t>
      </w:r>
      <w:r w:rsidRPr="0063580B">
        <w:rPr>
          <w:rFonts w:ascii="Times New Roman" w:eastAsia="Times New Roman" w:hAnsi="Times New Roman" w:cs="Times New Roman"/>
          <w:color w:val="000000"/>
          <w:sz w:val="27"/>
          <w:szCs w:val="27"/>
          <w:lang w:eastAsia="ru-RU"/>
        </w:rPr>
        <w:lastRenderedPageBreak/>
        <w:t>подавился и замолк. Парень подергал затвор - убедился, что его надо сбивать с мертвого клина каблуком, выругался сквозь зубы и перекатившись метров на пять в сторону встал на колено. "Медвежатник" уже был в кобуре, а к плечу прижимался приклад реплики русского ПП.</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Сюрприз! Под выстрел как раз подставились три последних байка стаи. Они уходили слева на право, прочь от завернутого фланга "десанта" и коренных вдоль грузовика. Парень поймал в рамку голографического прицела среднего кочевника, взял небольшое упреждение и нажал на спуск. </w:t>
      </w:r>
      <w:r w:rsidRPr="0063580B">
        <w:rPr>
          <w:rFonts w:ascii="Times New Roman" w:eastAsia="Times New Roman" w:hAnsi="Times New Roman" w:cs="Times New Roman"/>
          <w:i/>
          <w:iCs/>
          <w:color w:val="000000"/>
          <w:sz w:val="27"/>
          <w:szCs w:val="27"/>
          <w:lang w:eastAsia="ru-RU"/>
        </w:rPr>
        <w:t>Без пристрелки и отсечек... с корректировкой по дымным росчеркам трассеров... очередь на две трети магазина...</w:t>
      </w:r>
      <w:r w:rsidRPr="0063580B">
        <w:rPr>
          <w:rFonts w:ascii="Times New Roman" w:eastAsia="Times New Roman" w:hAnsi="Times New Roman" w:cs="Times New Roman"/>
          <w:color w:val="000000"/>
          <w:sz w:val="27"/>
          <w:szCs w:val="27"/>
          <w:lang w:eastAsia="ru-RU"/>
        </w:rPr>
        <w:t> Управляемости ствола очень поспособствовала ухватистость обризининого шнекового магазина и немалый вес снаряженного оружия. Все три байка закувыркались в жесткой буро-зеленой траве, калеча своих наездников.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активировал общий канал связи: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-Прекратить огонь, вести наблюдение, выявляя раненых противников, оказать помощь своим раненым. Рок, десятники: доклад о потерях через пять минут. Конец связи, - парень осторожно переполз еще на десяток метров в сторону и оглядел более подробно противоположный от позиции бригады склон холма. Когда финишировал, бросил лишь мимолетный взгляд, фиксируя что второго номера и страховки у "снайпера"-пулеметчика нет. Людей действительно не было, однако неподалеку - метрах в двадцати от вершины - источал горюче-смазочное зловоние полубагги-полуквадр с нехилым прицепом тонны на полторы, на который была установлена чумазая автобочка как раз на те самые полторы тонны топлива для ДВС байков. Очень осмотрительно гастролеры ее здесь оставили - такая </w:t>
      </w:r>
      <w:r w:rsidRPr="0063580B">
        <w:rPr>
          <w:rFonts w:ascii="Times New Roman" w:eastAsia="Times New Roman" w:hAnsi="Times New Roman" w:cs="Times New Roman"/>
          <w:i/>
          <w:iCs/>
          <w:color w:val="000000"/>
          <w:sz w:val="27"/>
          <w:szCs w:val="27"/>
          <w:lang w:eastAsia="ru-RU"/>
        </w:rPr>
        <w:t>приятная</w:t>
      </w:r>
      <w:r w:rsidRPr="0063580B">
        <w:rPr>
          <w:rFonts w:ascii="Times New Roman" w:eastAsia="Times New Roman" w:hAnsi="Times New Roman" w:cs="Times New Roman"/>
          <w:color w:val="000000"/>
          <w:sz w:val="27"/>
          <w:szCs w:val="27"/>
          <w:lang w:eastAsia="ru-RU"/>
        </w:rPr>
        <w:t> цель - пешцы не удержались бы!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Рок, парни говорят, что в траве лежат минимум пять раненых - они стонут и орут. У нас пули поймали семеро, жмуров пока нет, но одному все брюхо разворотило.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-Понял тебя, Рок. Шесть "легких", один "тяжелый". Пусть Метис занимается им в первую очередь. Пусти по склону цепь - добейте тяжелораненых байкеров. Как прочешете, начинайте стаскивать технику и трупы в одну кучу. На тему дележа ты правила знаешь... И не стреляйте: я сейчас из-за холма тарантас с прицепом приведу.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же... Ты же на крыше трака был! Потом вроде на землю соскочил...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вот! А кто тогда по-твоему пулеметчика на вершине и последних троих придурков снял?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думал какой-нибудь урод переметнуться решил...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-Ага... Ясно. В общем не стреляйте по тарантасу, а то знатный факел выйдет! Всех с округи соберет. Конец связи, - Дим сполз вниз по склону и только убедившись, что его прикрывает вершина потопал к транспорту стаи. Средство передвижения было на редкость неухоженным и носило следы множества столкновений - вся поверхность обшивки была испещрена пулевыми отверстиями и вмятинами. Хотя, многие листы были явно не "родными"... Помимо бочки на прицепе была смонтирована большая сетчатая корзина-багажник, доверху забитая заплечными рюкзаками и самодельными торбами. На самом "монсто" (а как еще назвать квадр размером с багги) багажная площадка была заполнена ящиками из ударопрочного пластика, в которых обнаружились различные боеприпасы, стволы и сублимированная пища в потертых пластиковых пеналах. Парень по-хозяйски осмотрел все это богатство и решил считать его частью своей доли. Он забрался в седло (комбез недовольно зафыркал - не нравилось снаряге соседство с ГСМ) </w:t>
      </w:r>
      <w:r w:rsidRPr="0063580B">
        <w:rPr>
          <w:rFonts w:ascii="Times New Roman" w:eastAsia="Times New Roman" w:hAnsi="Times New Roman" w:cs="Times New Roman"/>
          <w:color w:val="000000"/>
          <w:sz w:val="27"/>
          <w:szCs w:val="27"/>
          <w:lang w:eastAsia="ru-RU"/>
        </w:rPr>
        <w:lastRenderedPageBreak/>
        <w:t>нашел кнопку "пуск" и с пятой попытки запустил движок. Тронулся с места только с третьей, а пониженную передачу, что бы забраться на вершину холма нашел всего за каких-то десять минут ожесточенной ругани себе под нос. Наконец, закинув практически обезглавленное тело и заклинивший пулемет в корзину прицепа, Дим скатился с холма.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что тут у нас? - спросил он, заглушив оглушительно рычащий движок "монстра".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-"Тяжелого" я обработал - выживет, - опередив Рока заговорил Метис. - Меня хватит еще на пару-тройку легких. Дальше все - пуст буду.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-Ничего, нормально. Сейчас доклад выслушаю, загоню коренных на холм наблюдать и посмотрю, что там за ранения. Ты себе самый сложные случаи возьми пожалуйста - не особо я хилинге силен... Ок, Рок. Твоя очередь.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Лидер хмуро посмотрел вслед отошедшему шаману, но претензий не озвучил: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-Уродов добили. Трупы и технику стащили. Сейчас мужики Мясника раздевают жмуров и разряжают их стволы. Спеленали троих с простреленными руками-ногами и пятерых баб. Эти либо в отключке от ударов о землю были (так Метис сказал), либо шифровались под трупы. Но как только почуяли, что твой пацан-коренной делает всем "контроль" - по его же выражению - мигом ожили и встали на колени. У многих зачесалось, хотя девки даже не второй свежести.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вы их отмыть попробуйте, - весело предложил Дим. - Но все равно не советую в них соваться - с лечением </w:t>
      </w:r>
      <w:r w:rsidRPr="0063580B">
        <w:rPr>
          <w:rFonts w:ascii="Times New Roman" w:eastAsia="Times New Roman" w:hAnsi="Times New Roman" w:cs="Times New Roman"/>
          <w:i/>
          <w:iCs/>
          <w:color w:val="000000"/>
          <w:sz w:val="27"/>
          <w:szCs w:val="27"/>
          <w:lang w:eastAsia="ru-RU"/>
        </w:rPr>
        <w:t>насморка</w:t>
      </w:r>
      <w:r w:rsidRPr="0063580B">
        <w:rPr>
          <w:rFonts w:ascii="Times New Roman" w:eastAsia="Times New Roman" w:hAnsi="Times New Roman" w:cs="Times New Roman"/>
          <w:color w:val="000000"/>
          <w:sz w:val="27"/>
          <w:szCs w:val="27"/>
          <w:lang w:eastAsia="ru-RU"/>
        </w:rPr>
        <w:t> на планете просто беда. Даже Метис этого не умеет... Ладно, на ночевку здесь встанем, на холме - готовить место под лагерь жука я сейчас пошлю. Только трупы надо как можно дольше оттащить, иначе всю ночь будем слушать концерт из хруста костей и диких воплей мелких падальщиков... Да! А Водила-то как?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-Нормально ты его вспомнил! - оскалился гигантский негр. - Сразу после мелких падальщиков! Га-га!!! Да что с ним случиться - как стрельба стихла в кабине шуршал и вокруг кузова ходил: считал сколько вмятин, а сколько пробоин в борте. Сейчас вот около кучи хлама трется...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покивал и отправился к раненым, оставив Рока контролировать общую мародерку. "Легких", которых не осилил хилер оказалось шестеро. После осмотра двоих пешцев Дим просто перевязал - сквозные ранения мягких тканей нижних конечностей, из одного достал вошедшую под кожу недеформировавшуюся пулю, по виду пистолетную, двадцать второго калибра и тоже перевязал. А вот с пленными пришлось повозиться. Они не только имели множественные легкие ранения, но и были немного побиты. Никто не любит, когда в него стреляют!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первый взгляд воздействие хилера на неестественное повреждение тела (огнестрельное ранение например) ничем не отличалось от обычного засовывания нескольких пальцев в раневой канал и последующего извлечения пули. Те же кровь, шок и вопли хорошо зафиксированного "пациента". Но это не совсем правильно, это только внешняя сторона. Хилер при любом воздействии "вырезал" не столько кусок тела - </w:t>
      </w:r>
      <w:r w:rsidRPr="0063580B">
        <w:rPr>
          <w:rFonts w:ascii="Times New Roman" w:eastAsia="Times New Roman" w:hAnsi="Times New Roman" w:cs="Times New Roman"/>
          <w:i/>
          <w:iCs/>
          <w:color w:val="000000"/>
          <w:sz w:val="27"/>
          <w:szCs w:val="27"/>
          <w:lang w:eastAsia="ru-RU"/>
        </w:rPr>
        <w:t>плоть</w:t>
      </w:r>
      <w:r w:rsidRPr="0063580B">
        <w:rPr>
          <w:rFonts w:ascii="Times New Roman" w:eastAsia="Times New Roman" w:hAnsi="Times New Roman" w:cs="Times New Roman"/>
          <w:color w:val="000000"/>
          <w:sz w:val="27"/>
          <w:szCs w:val="27"/>
          <w:lang w:eastAsia="ru-RU"/>
        </w:rPr>
        <w:t> - сколько участок "ауры" или пси-оболочки, если говорить терминами официальной науки. Клочок мяса был просто накопителем этой "неправильной" пси-энергии. С пулей же еще проще - не надо рвать целостность ауры. Вместе с чужеродным куском свинца или стали удалялись свернувшаяся кровь, снимался предэффект некроза травмированных тканей, восстанавливалась циркуляция крови и внутренней пси-силы организма. Опытные целители еще и ускоряли процесс естественной регенерации, но Дим таковым не являлся и потому ограничился только постоперационной перевязкой.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-Ну, а теперь поговорим, - убежденно проговорил парень, когда закончил с последним пленным. Ему хотелось утереть пот со лба, однако "Леший" справлялся с этим более эффективно. Дим просто не потел.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добрячка играешь, шакал?!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сразу видно самого наглого и говорливого, - усмехнулся парень в ответ. - Но ты, придурок, имей в виду, что как я тебя "починил", так я тебя и "сломаю". После меня тебе только клоноделы из адмов помочь смогут. Как тебе перспектива простреленного колена? Или локтя? А может сразу яйца отстрелить, что бы пел тонко и благозвучно?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Приставленный к озвученному органу ствол взведенного револьвера очень поспособствовал "томному бледнению" клиента. Нагл больше не помышлял об оскорблениях и уклонении от сотрудничества.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-Пой, птичка, - поощрил дошедшего до кондиции гастролера.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 Ч... Ч-чи-и-то?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-Для затравки название вашего сквада, цель выхода и район постоянного нахождения. Проще говоря: "Вы кто? Куда шли? Где логово?"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 М-мы-ы эта... "Смертельные демоны". Тут фермеров до черта и скоро они урожай в Сити повезут... А хаза у нас на Западной Окраине, ближе к Хибарам. Там кабак есть: "Волчья Луна" называется. Вокруг него обычно и тусуемся.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-"Смертельные демоны"... ну ни фига себе самомнение. Хороший понт дороже денег, да? Ладно, не суть... Ты вот что озвучь: вас проводник водил или у лидера карта с помеченными "горячими пятнами" была?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Была у Тапира карта! Он ее, сука, никому не показывал и всегда на пароле держал!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Тапир во время атаки где вообще был? С вами или на холме при бочке и пулемете?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холме, - сквозь зубы процедил нагл. - Всегда за спинами со своей "дойкой" отсиживался. Типа "...подожгут и останемся без газа!"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не гневись, - посоветовал Дим снимая "медвежатник" со взвода и убирая его в кобуру. - Тапир твой конкретно мозгами пораскинул, а ты наоборот - жив остался.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эта... Копатель, ты может нас эта... отпустишь? Вы ж, копатели, рабов не держите...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я не копатель, ошибся ты. Мы из Пустошей прикатили... Вам сейчас по одному руки будут развязывать и ридер давать... так каждый в своем отдельном файле пусть напишет названия всех известных ему группировок с указанием численности и рода занятий, а так же в меру своего понимания охарактеризует политическую ситуацию в городе. То есть кто с кем на ножах, а кто с кем в союзе. Задание ясно? Отлично. Голован! Поставь пару присматривать за этими придурками и пусть изредка пинают для ускорения работы и углубления излагаемых мыслей. Пожрать дашь когда совсем выдохнутся и начнут </w:t>
      </w:r>
      <w:r w:rsidRPr="0063580B">
        <w:rPr>
          <w:rFonts w:ascii="Times New Roman" w:eastAsia="Times New Roman" w:hAnsi="Times New Roman" w:cs="Times New Roman"/>
          <w:i/>
          <w:iCs/>
          <w:color w:val="000000"/>
          <w:sz w:val="27"/>
          <w:szCs w:val="27"/>
          <w:lang w:eastAsia="ru-RU"/>
        </w:rPr>
        <w:t>правдиво</w:t>
      </w:r>
      <w:r w:rsidRPr="0063580B">
        <w:rPr>
          <w:rFonts w:ascii="Times New Roman" w:eastAsia="Times New Roman" w:hAnsi="Times New Roman" w:cs="Times New Roman"/>
          <w:color w:val="000000"/>
          <w:sz w:val="27"/>
          <w:szCs w:val="27"/>
          <w:lang w:eastAsia="ru-RU"/>
        </w:rPr>
        <w:t> плакать о том, что ничего больше написать не могут. Пусть твои люди будут </w:t>
      </w:r>
      <w:r w:rsidRPr="0063580B">
        <w:rPr>
          <w:rFonts w:ascii="Times New Roman" w:eastAsia="Times New Roman" w:hAnsi="Times New Roman" w:cs="Times New Roman"/>
          <w:i/>
          <w:iCs/>
          <w:color w:val="000000"/>
          <w:sz w:val="27"/>
          <w:szCs w:val="27"/>
          <w:lang w:eastAsia="ru-RU"/>
        </w:rPr>
        <w:t>недоверчивыми</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 этого столкновения бригада получила тринадцать легких байков различного возраста, степени изношенности и повреждения, два квадра и одного "монстро". Из оружия стоило говорить только о старой реплике китайского ручного пулемета "ТИП 95" с удлиненным стволом кустарного изготовления калибра 5,56*45 мм и однозарядном пистолете-гранатомете, правда без самих гранат. В свою долю парень определил "монстро" с прицепом-бочкой, квадры, боеприпасы, пищу, </w:t>
      </w:r>
      <w:r w:rsidRPr="0063580B">
        <w:rPr>
          <w:rFonts w:ascii="Times New Roman" w:eastAsia="Times New Roman" w:hAnsi="Times New Roman" w:cs="Times New Roman"/>
          <w:color w:val="000000"/>
          <w:sz w:val="27"/>
          <w:szCs w:val="27"/>
          <w:lang w:eastAsia="ru-RU"/>
        </w:rPr>
        <w:lastRenderedPageBreak/>
        <w:t>пулемет, пистолет-гранатомет, ошейники и все трекеры с ком-ридерами, которых набралось всего пять штук.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общее имущество сквада отошло одиннадцать самодельных бронежилетов, которые немедленно были распределены между неодоспешенными пешцами и все байки. Их планировали продать, а на вырученные деньги купить всю ту же личную броню.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 остальное - комбезы с трупов, оружие, торбы, рюкзаки и пленных баб - Рок в шумной дележке распределил между бойцами. Женщины, как самый ценный приз, достались авторитетным людям во главе с самим лидером пешцев, но согласно уговору их оставили в покое до города. В целом, после вечерней двойной порции настойки заодно с плотным ужином, бригада договорилась, что все идет нормально - порой и вовсе хорошо - и метаться не стоит. Дим Партизан доказал, что может обеспечить народ жратвой, выпивкой и добычей. А что требует в пыли кувыркаться, так у каждого свои жуки в голове! Без урона авторитету можно и покувыркаться...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Ночь породила чувство ностальгии: на запах свежих трупов первыми пришли одичавшие свиньи. Хотя наверное правильней было бы назвать их валкабанами, так как они уже изрядно приспособились к среде. В частности средний вес вырос процентов на сорок, удлинились клыки... Дим уже видел таких всеядных тварей - дома, в лесах Чертовой Дыры.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Потом пришли валгиены, еще более крупные, чем в Пустошах, но с меньшей численностью стаи. Хищники сходу бросились на крайних свинов, пытаясь вцепиться им в холку и подмять под себя. Не у всех этот прием прошел, одну гиену так вообще расторопный кабан принял на клыки и распоров брюхо... Некоторое время всеядные пытались сопротивляться, отстаивая свое право на падаль, но силы явно были неравны и кабанам пришлось отступить, оставив рядом с грудой трупов троих своих. Отошли свиньи недалеко, видимо надеясь подчистить за более сильными падальщиками и, в принципе, их расчет оправдался: гиены жрали долго и вдумчиво, но все же не смогли осилить три десятка человеческих трупов, с добавкой в виде свиных и одного гиеньего. Незадолго до рассвета стая ушла и кабаны подтянулись к растерзанным костякам.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Людей, окопавшихся на холме, никто не побеспокоил - звери были более сытые и, соответственно, менее агрессивными, чем в Пустошах. Утром перед завтраком сквад был озадачен подвешиванием байков с внешней стороны бортов кузова трака и выдвижением из своих рядов пятерых водил на захваченные квадры, колеса коренных и "монстро", которые за ночь "Туллбар" успел "подрихтовать". Новыми погонщиками стали "одоспешенные" из десятка Голована, каждому из которых в пару дали пешца из десятка Лаки. Можно было конечно изобрести вариант сцепки и тащить технику на буксире, однако Дим счел за лучшее несколько подразгрузить кузов. Все же трем десяткам человек там слишком темно, а топливо из бочки ему не жалко - не он его покупал.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Обучение не было долгим: запуск двигателя, сцепление, "газ", "тормоз", переключение передач, пара кругов вокруг лагеря... Все остальное поймешь по ходу дела! Теперь караван шел вперед развернутым фронтом или клином, только на труднопроходимых участках сжимаясь в вереницу. На вопрос Водилы зачем нужны такие проблемы и риск потерять бойцов с техникой Дим усмехнулся: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-Как я уже говорил одному придурку из разбитой вчера стаи, хороший понт дороже денег. Сам понимаешь, одно дело в город входит одиночный трак доверху набитый людьми, товаром и обвешанный со всех сторон трофеями с поддержкой в </w:t>
      </w:r>
      <w:r w:rsidRPr="0063580B">
        <w:rPr>
          <w:rFonts w:ascii="Times New Roman" w:eastAsia="Times New Roman" w:hAnsi="Times New Roman" w:cs="Times New Roman"/>
          <w:color w:val="000000"/>
          <w:sz w:val="27"/>
          <w:szCs w:val="27"/>
          <w:lang w:eastAsia="ru-RU"/>
        </w:rPr>
        <w:lastRenderedPageBreak/>
        <w:t>виде багги. И совсем другое, когда к Сити подкатит бригада на легкой маневренной технике, охраняющая свой хабар на траке со всех сторон. По одежде вроде как приподнявшиеся нубы, а по количеству явно трофеев - матерые. А именно сейчас посадил, что бы опыта в управлении набрались и не смотрелись в "седлах" мешками дерьма.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сделал глоток из фляги и продолжил: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 городу как раз кураж поймают. Уже сейчас выделываться пытаются, а как освоятся, так вообще чертями носиться будут... бери левее - впереди очередной курган могильника, черт бы побрал всех канониров колониальных карательных эскадр! Зомбированные твари! - "Пип-бой" с почти-армейской прошивкой ПО с легкостью получил доступ к файлам гражданских ридеров и инерциальных трекеров.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со второй рыскающей стаей гастролеров караван все же разминулся...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-Стоп, тормози.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Дерек от неожиданности судорожно ударил по тормозам. Из кузова послышался грохот и ругань не ожидавших такого поворота пешцев.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фига так резко? - покачал головой Дим, убирая ладони с лобового щита прямо перед собой.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ж сам!..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проехали. Мой ком сеть поймал. И по всему получается что общегородскую... Ну и флудильня! ИскИном даже рядом не пахнет, а админов и модеров наверно каждые два дня валят. Иначе как объяснить эти лаги и завалы невнятного спама?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Водила мстительно усмехнулся: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и разбирайся сам, а то "Стоп! Тормози!" Штурман хренов...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что тут разбираться, - оскалился в ответ Дим. - Ясно что это общий чат для нубов. Сейчас никнейм зарегистрирую... Вот, сразу из режима наблюдателя выбросило к корневому каталогу конференций. Советуй, куда входить?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Дерек сунулся к дисплею и что бы ему было удобней, парень включил стереопроектор. Водила откинулся обратно на спинку своего кресла и задумчиво потер переносицу: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список межальяносовых конференций... а на второй странице в основном межклановые. Система тебе очень высокий рейтинг присвоила почему-то. Обычным нубам так высоко не забраться.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-Чует хозяина? - с деланной серьезностью предположил Дим. Не говорить же, что все дело в прошивке старого пользователя. </w:t>
      </w:r>
      <w:r w:rsidRPr="0063580B">
        <w:rPr>
          <w:rFonts w:ascii="Times New Roman" w:eastAsia="Times New Roman" w:hAnsi="Times New Roman" w:cs="Times New Roman"/>
          <w:i/>
          <w:iCs/>
          <w:color w:val="000000"/>
          <w:sz w:val="27"/>
          <w:szCs w:val="27"/>
          <w:lang w:eastAsia="ru-RU"/>
        </w:rPr>
        <w:t>...ключ авторизации уникален для каждого нового пользователя так-кома. При входе/соединении с внешней (гражданской или сил колониальной милиции) сетью, система ориентируется в первую очередь именно на ключ авторизации, а не на имя пользователя, которое может изменяться по желанию. Соответственно, при входе в "знакомую" сеть после длительного перерыва на коммуникатор придет весь архив сообщений и рассылок в не зависимости от желания оператора...</w:t>
      </w:r>
      <w:r w:rsidRPr="0063580B">
        <w:rPr>
          <w:rFonts w:ascii="Times New Roman" w:eastAsia="Times New Roman" w:hAnsi="Times New Roman" w:cs="Times New Roman"/>
          <w:color w:val="000000"/>
          <w:sz w:val="27"/>
          <w:szCs w:val="27"/>
          <w:lang w:eastAsia="ru-RU"/>
        </w:rPr>
        <w:t> - Но скорее всего дело в этом навороченном коме - немерено бонов за него отдал! Так с кем контачить?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-Опускайся ниже по древу каталога, - сын торговца объяснению не больно-то и поверил. - Тебе нужен трейд-чат, либо же рекрут-чат, что бы получить приглашение от какого-нибудь клана. В этом случае на въезде скорее всего проблем не возникнет. А если сумеешь заинтересовать клан-лидера, то вообще </w:t>
      </w:r>
      <w:r w:rsidRPr="0063580B">
        <w:rPr>
          <w:rFonts w:ascii="Times New Roman" w:eastAsia="Times New Roman" w:hAnsi="Times New Roman" w:cs="Times New Roman"/>
          <w:color w:val="000000"/>
          <w:sz w:val="27"/>
          <w:szCs w:val="27"/>
          <w:lang w:eastAsia="ru-RU"/>
        </w:rPr>
        <w:lastRenderedPageBreak/>
        <w:t>провожатого с охраной могут выделить. Мы с батей в торговом клане "Альенде-Коста" состоим на правах "принятых".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выполнил рекомендации Дерека и войдя в рекрут-чат (с "чернушными" торговцами</w:t>
      </w:r>
      <w:r w:rsidRPr="0063580B">
        <w:rPr>
          <w:rFonts w:ascii="Times New Roman" w:eastAsia="Times New Roman" w:hAnsi="Times New Roman" w:cs="Times New Roman"/>
          <w:i/>
          <w:iCs/>
          <w:color w:val="000000"/>
          <w:sz w:val="27"/>
          <w:szCs w:val="27"/>
          <w:lang w:eastAsia="ru-RU"/>
        </w:rPr>
        <w:t>дружить</w:t>
      </w:r>
      <w:r w:rsidRPr="0063580B">
        <w:rPr>
          <w:rFonts w:ascii="Times New Roman" w:eastAsia="Times New Roman" w:hAnsi="Times New Roman" w:cs="Times New Roman"/>
          <w:color w:val="000000"/>
          <w:sz w:val="27"/>
          <w:szCs w:val="27"/>
          <w:lang w:eastAsia="ru-RU"/>
        </w:rPr>
        <w:t> не тянуло) вбил в поисковое окно имя "Нубер", с граничным условием принадлежности искомого кланам сталкеров-копателей. Система ответила достаточно оперативно. Имя/никнейм: Элиот "Нубер" Макенрой. Клан: "Черный Сталкер". Альянс: "Сталкеры". Статус: "Элит-Трейдер клана". Возможность запроса в реальном времени: 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у тебя и знакомые, мужик! - ошеломленно протянул Водила. - А клан-лидеров в списке "горячих" почтовых адресов случайно не завалялось?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 трепать, - одернул "коренного" парень. Он вдумчиво набирал максимально лаконичное и информативное послание. Длинное письмо от нуба никто читать не будет Законы сети одинаковы для всех людских миров. Что бы тебя услышали, ты должен иметь Имя и Статус.</w:t>
      </w:r>
      <w:r w:rsidRPr="0063580B">
        <w:rPr>
          <w:rFonts w:ascii="Times New Roman" w:eastAsia="Times New Roman" w:hAnsi="Times New Roman" w:cs="Times New Roman"/>
          <w:i/>
          <w:iCs/>
          <w:color w:val="000000"/>
          <w:sz w:val="27"/>
          <w:szCs w:val="27"/>
          <w:lang w:eastAsia="ru-RU"/>
        </w:rPr>
        <w:t>"Уважаемый Нубер, привет вам от Лилли-три-раза. Прошу приват-разговора. Дим "Партизан" Зауров". Отправить.</w:t>
      </w:r>
      <w:r w:rsidRPr="0063580B">
        <w:rPr>
          <w:rFonts w:ascii="Times New Roman" w:eastAsia="Times New Roman" w:hAnsi="Times New Roman" w:cs="Times New Roman"/>
          <w:color w:val="000000"/>
          <w:sz w:val="27"/>
          <w:szCs w:val="27"/>
          <w:lang w:eastAsia="ru-RU"/>
        </w:rPr>
        <w:t> - Ждем. А пока посмотрим о чем в чате гастролеров говорят... Вот, чат бара "Волчья Луна". Активных пользователей: 227. Темы внутренних конференций: "Виды на фермерский урожай", "Предложения Трейдеров Западной Окраины", "Как найти Самовара в Пустошах", "Базары Кочевников"...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Входящее послание. Читать. "Как поживает наша блондинка?" Ответить.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"Работает у адмов на "Старте" около Разлома. И... естественный цвет не проверял. Была русой. С уважением, Дим "Партизан" Зауров". Отправить.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кто такая эта Лилли-три-раза?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"Старте" языками зацепились, когда по лабазу бродил.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Входящее послание. Читать. "Ну надо же!!! Мой код приват-коннекта: ... . Вызывай, поговорим".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-Теперь тихо, - не терпящим возражений тоном приказал Дим. - Даже не дыши!.. Здесь Партизан, прием.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-Слышу тебя, Партизан. Нубер на связи. Чем ты так Лилли зацепил, что она тебе мое имя назвала?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знаю. Специально контакт в Саванна-Сити я не искал.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Размякла наша злюка в безопасных подвалах "Старта", людям начала снова доверять...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сказал бы. Но по крайней мере новые приятели у нее появились. Некая Марго - похоже достаточно близкая подруга и капрал из охраны комплекса, с погонялом... Злюка.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Пауза в пару секунд.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Партизан. Будем считать проверку ты прошел, но это значит лишь то, что ты действительно видел Лилли и разговаривал с ней. Чего ты от меня хочешь?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идеале, проводника и охраняемую стоянку на территории Восточной Окраины пока не расторгуюсь, - прямо ответил Дим. - Я в Сити впервые и кроме вас - вернее вашего имени - никого тут не знаю.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чего припер?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-Тушенку в основном.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это ж лажа полная! У нее еще пятьдесят лет назад третий гарантийный вышел!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-Совсем нет. "Тушняк" свежий, недели нет после производства.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 равно лажа: хрен знает что за споры и бактерии в этих стекляшках у тебя плодятся.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-"Тушняк" упакован в биопластик, выработанный из модифицированной колумбийской коки. Содержимое прошло термическую обработку и спектральный контроль качества.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-Хм... Похоже ты знаешь о чем говоришь... И сколько ее у тебя? Пара сотен пачек? Килограмм триста?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-Три тонны. И это пилотная партия...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 слова больше через сеть! Все остальное только лично! Когда будешь у восточного въезда?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-Часа через три.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тебя узнать?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-Сквад на добронированном траке, рейдерском багги с прицепом, четырех квадрах и одном тягаче с прицепом-бочкой. Трак обвешан байками...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Проводник будет на черном "Хаммере" со спаркой пулеметов на крыше. Нубер, конец связи.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шумно выдохнул: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-Фу-у-ух... Поехали, Водила. Прямо сейчас восточнее забирать начнем, что бы в прямой видимости города не кататься по кругу.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Партизан... Ты это... Меня, когда с этим челом говорить будешь, не оттирай пожалуйста. Для нас с батей это реальный шанс повыше вылезти... Будь уверен - такую услугу мы не забудем.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проблем. Дела обкашлеем - представлю. Но на присутствие на первом разговоре не рассчитывай. Если не пойдет свидетели лишними будут и для меня и для Нубера.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-Понял, не дурак...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Саванна-Сити при своей первой жизни не был мегаполисом. Всего две-три сотни тысяч жителей и раза в четыре больше роботов, рассредоточенных по заводским окраинам. Надо думать на тот момент он считался в колонии жуткой дырой... В сравнении с сегодняшним средним уровнем условий жизни на Тропическом материке Валгаллы, те жалкие огрызки былого, что сохранились среди полуразрушенных скелетов зданий тянули если не на столицу, то на ее окраину точно.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Централизованное энерго- (электро, не грави) и водоснабжение. Костяк инфраструктуры. Работающие автоматические заводы и фабрики, где давно нет сервов и, соответственно, есть место людям. Капитальная крыша над головой и возможность изобрести простейшие щитовые стены. Пусть и уродское, но привычное многим общество. Возможность </w:t>
      </w:r>
      <w:r w:rsidRPr="0063580B">
        <w:rPr>
          <w:rFonts w:ascii="Times New Roman" w:eastAsia="Times New Roman" w:hAnsi="Times New Roman" w:cs="Times New Roman"/>
          <w:i/>
          <w:iCs/>
          <w:color w:val="000000"/>
          <w:sz w:val="27"/>
          <w:szCs w:val="27"/>
          <w:lang w:eastAsia="ru-RU"/>
        </w:rPr>
        <w:t>подняться</w:t>
      </w:r>
      <w:r w:rsidRPr="0063580B">
        <w:rPr>
          <w:rFonts w:ascii="Times New Roman" w:eastAsia="Times New Roman" w:hAnsi="Times New Roman" w:cs="Times New Roman"/>
          <w:color w:val="000000"/>
          <w:sz w:val="27"/>
          <w:szCs w:val="27"/>
          <w:lang w:eastAsia="ru-RU"/>
        </w:rPr>
        <w:t> за чужой счет. </w:t>
      </w:r>
      <w:r w:rsidRPr="0063580B">
        <w:rPr>
          <w:rFonts w:ascii="Times New Roman" w:eastAsia="Times New Roman" w:hAnsi="Times New Roman" w:cs="Times New Roman"/>
          <w:i/>
          <w:iCs/>
          <w:color w:val="000000"/>
          <w:sz w:val="27"/>
          <w:szCs w:val="27"/>
          <w:lang w:eastAsia="ru-RU"/>
        </w:rPr>
        <w:t>Питательная среда</w:t>
      </w:r>
      <w:r w:rsidRPr="0063580B">
        <w:rPr>
          <w:rFonts w:ascii="Times New Roman" w:eastAsia="Times New Roman" w:hAnsi="Times New Roman" w:cs="Times New Roman"/>
          <w:color w:val="000000"/>
          <w:sz w:val="27"/>
          <w:szCs w:val="27"/>
          <w:lang w:eastAsia="ru-RU"/>
        </w:rPr>
        <w:t> из слабаков и неудачников. Множество видов развлечений. Стремительный круговорот денег... Рай в Аду Валгаллы! Так считало большинство из пяти-семи миллионов населения Саванны и Пустошей, входящих в сферу влияния города. Но место в этом "Раю" дорогого стоит...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ближних подступах к Саванна-Сити из-под земли "вылезли" капитальные дороги - гнать транспорт стало не в пример легче. На пустынном дорожном полотне в семидесяти километрах от КПП Восточной Окраины Дим устроил "предпарадные" учения, определив каждой единице транспорта свое место в строю. Заодно пешцы передохнули перед последним рывком и привели в порядок одежду с оружием. Следующий час "Франкенштейн" несся вперед в окружении </w:t>
      </w:r>
      <w:r w:rsidRPr="0063580B">
        <w:rPr>
          <w:rFonts w:ascii="Times New Roman" w:eastAsia="Times New Roman" w:hAnsi="Times New Roman" w:cs="Times New Roman"/>
          <w:i/>
          <w:iCs/>
          <w:color w:val="000000"/>
          <w:sz w:val="27"/>
          <w:szCs w:val="27"/>
          <w:lang w:eastAsia="ru-RU"/>
        </w:rPr>
        <w:t>свиты</w:t>
      </w:r>
      <w:r w:rsidRPr="0063580B">
        <w:rPr>
          <w:rFonts w:ascii="Times New Roman" w:eastAsia="Times New Roman" w:hAnsi="Times New Roman" w:cs="Times New Roman"/>
          <w:color w:val="000000"/>
          <w:sz w:val="27"/>
          <w:szCs w:val="27"/>
          <w:lang w:eastAsia="ru-RU"/>
        </w:rPr>
        <w:t xml:space="preserve">. "Попрыгун" с "монстро" жались к бортам, а квадры форсили, устраивая карусель перед самым рылом тарана-отвала. Пешцы быстро освоили нехитрое управление. </w:t>
      </w:r>
      <w:r w:rsidRPr="0063580B">
        <w:rPr>
          <w:rFonts w:ascii="Times New Roman" w:eastAsia="Times New Roman" w:hAnsi="Times New Roman" w:cs="Times New Roman"/>
          <w:color w:val="000000"/>
          <w:sz w:val="27"/>
          <w:szCs w:val="27"/>
          <w:lang w:eastAsia="ru-RU"/>
        </w:rPr>
        <w:lastRenderedPageBreak/>
        <w:t>Тут действительно ничего сложного не было - ведь регламенты движения в населенной местности учить было не надо.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Сити вырастал их пустынной саванны постепенно. Сначала появилась дорога из композитных плит, поросшая травой на стыках и трещинах. Потом по обочинам шестирядного шоссе стали попадаться фундаменты разрушенных построек. Затем уже каркасы из корозиостойкой стали, которые сменились все увеличивающимися в размерах горами мусора и обломков пенобетона. В какой-то момент среди них начали мелькать частично восстановленные и когда-то обжитые постройки-трущебы. Потом как отрезало - предполье КПП было любовно вычищено от остовов домов и груд их обломков. Кое-где были видны плохо заровненые воронки, что наводило на размышления... У альянса держащего эту местность было нечто более серьезное, чем крупнокалиберные пулеметы!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"КПП" в понимании Сталкеров-Копателей не был просто парой ДОТов с воротами-шлакбаумом между ними и "гарнизоном" из пары десятков человек. Нет. КПП тянулся вдоль дороги примерно с километр и на всем его протяжении полотно было разбито на обособленные полосы, причем хорошую скорость на них держать было нельзя даже на байке - необходимо было каждые несколько метров объезжать бетонные блоки. И все эти маневры под пристальным взглядом операторов пяти арткомплексов тактической пехотной поддержки. Три крупнокалиберных пулемета, автоматический станковый гранатомет и миномет...</w:t>
      </w:r>
      <w:r w:rsidRPr="0063580B">
        <w:rPr>
          <w:rFonts w:ascii="Times New Roman" w:eastAsia="Times New Roman" w:hAnsi="Times New Roman" w:cs="Times New Roman"/>
          <w:i/>
          <w:iCs/>
          <w:color w:val="000000"/>
          <w:sz w:val="27"/>
          <w:szCs w:val="27"/>
          <w:lang w:eastAsia="ru-RU"/>
        </w:rPr>
        <w:t> Вольная переработка современной идеи: три рейлгана, туннельный ускоритель, импульсный миномет. На слуху схема-то...</w:t>
      </w:r>
      <w:r w:rsidRPr="0063580B">
        <w:rPr>
          <w:rFonts w:ascii="Times New Roman" w:eastAsia="Times New Roman" w:hAnsi="Times New Roman" w:cs="Times New Roman"/>
          <w:color w:val="000000"/>
          <w:sz w:val="27"/>
          <w:szCs w:val="27"/>
          <w:lang w:eastAsia="ru-RU"/>
        </w:rPr>
        <w:t> В общем, весь димов сценарий хорошего понта пропал даром никого не зацепив. И по обочине не проскользнешь - там тебя ждут приветливые добрые таблички: "МИНЫ!"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что, так на всех окраинах? - спросил малость разочарованный парень у сына торговца. Тот не отрывая взгляда от дороги помотал головой: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только здесь. У Торговцев перед въездом стихийный рынок, куда свозят товары с ближайших ферм и агрокомплексов. На Западе руины с минными полями и ничего больше. А работорговцы в основном полагаются на мобильные патрули, которые являются скорее не патрулями, а маленькими караванами охотников за рабами. Плату везде снимают непосредственно перед внутренним рынком сектора.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Веди трак вон туда, на площадку перед врытым в землю танком. Это у них наверно вроде накопительно-досмотровой зоны. А вон из-за ДОТа и морда черного... блин, скорее серого "хаммера" виднеется. Либо это пыль, либо развод на ровном месте. Дерек, без моей команды с места не трогаешь, - Дим еще раз попытался вызвать рекомендованного ему торговца и в очередной раз безуспешно. И у него вдруг резко проснулась можно сказать врожденная "паранойя": у "деревенского" недоверие к "городским" в крови! Парень счел пробудившееся чувство полезным и стал его старательно пестовать, накручивая себя простейшим внушением: "богатый урожай хотят забрать за бесценок, а то и не приведи бог отнять!" Уже спустя минуту Дим чувствовал себя крайне неуютно перед воротами города полного "торговцев, воров и бандитов", а уровень "недоверия" зашкаливал, делая мир кристально четким и априори враждебным...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Проводник ждать себя не заставил. Стоило только машинам группы втянуться на парковку, как вездеход вывернул из-за ДОТа и одним маневром (что показывало опытность его водителя) занял место ведущего. Человек выпрыгнувший с пассажирского места о чем-то быстро переговорил с появившимся из блиндажа охранником в старом бронекомбезе и быстрым шагом пошел к левой дверце трака. Дим не дожидаясь его подхода спрыгнул на землю и пошел навстречу.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-Здорово, - первым поприветствовал проводника Дим. - Я Партизан.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-Тупак, - на известного боксера чел ни как не тянул. Да и кулаки не были сбиты.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боксируешь? - несоответствие! Парень напрягся.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ложиться не люблю, отчего в разборках стабильно ловлю от пяти до семи пуль. Но опять же, с копыт не падаю...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таком случае тебе нужна реальная броня.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жалуюсь, - Тупак ударил кулаком себя в грудь. Под обычной камкой светло-коричневого цвета, оказывается, была полукираса скрытого ношения. В такие рядились полицейские спецподразделения... оперативного назначения. Скрытое наблюдение, работа в местах скопления гражданского населения... Оставит нож и погасит часть воздействия "травматика", но семь пуль?!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Ты здесь от кого?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-Люди попросили проводить караван... Мы с Гонщиком вписались. С охраной я уже переговорил - пост дает зеленый свет, можем двигаться.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-Без обид, чел, но назови имя.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-Нубер попросил. Еще вопросы? - кожа на скулах проводника натянулась.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никаких вопросов. Сейчас только Нубер подтвердит твою личность и покатимся... - однако активировать так-ком Дим не стал, больше следя за собеседником.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за дела?! Какие мать ее проверки! Тебе оказали честь нуб, а ты вые..ываешься! Поехали, по дороге сконтачишься.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-Стой спокойно, мужик, - тихо проговорил парень, плавно опуская левую руку к бедру с тактической кобурой полуавтоматического "быстрого" пистолета, в то время как правой отвлекал внимание, подняв ее к закрепленному на левом плече трекеру. - Одно движение к стволу - валю.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на КПП Восточной Окраины, нуб. Только засвети ствол - мигом уложат с парой дырок в организме! - было видно, что к угрозе Тупак серьезно не отнесся.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 может быть... "Хаммер" у тебя больше серый, чем черный. Ты либо отваливаешь со своим другом, либо ждешь подтверждения своей личности от Нубера.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-Черт с тобой, сейчас сконнектимся... - проводник с какой-то язвительной вальяжностью несколькими касаниями активировал свой ком. - Нубер, на связи Тупак. Здесь твой нуб - больно борзый и недоверчивый - хочет подтверждения моей личности. Как заправской адм выражается...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Ответивший голос был изрядно искажен помехами несущей частоты: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-Партизан, хорош борзеть! Катись за Тупаком, это я его попросил.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-Доволен? - спросил ссыльный отрубая контакт.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ты слишком быстро отключился и канал был грязный. Голос неузнаваем. Почему Нубер не отвечает на мои вызовы?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-Занят наверно.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сейчас-то точно освободился, 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-Значит так, нуб, меня задолбала твоя недоверчивость. Либо ты сейчас за мной едешь, либо остаешься здесь и дорогу к торговцу ищешь сам.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задерживаю, - спокойно ответил парень с интересом следя за реакцией собеседника. Уверенность, что его пытаются развести крепла с каждым мгновением. Взять с нахрапа хотели по ощущениям... </w:t>
      </w:r>
      <w:r w:rsidRPr="0063580B">
        <w:rPr>
          <w:rFonts w:ascii="Times New Roman" w:eastAsia="Times New Roman" w:hAnsi="Times New Roman" w:cs="Times New Roman"/>
          <w:i/>
          <w:iCs/>
          <w:color w:val="000000"/>
          <w:sz w:val="27"/>
          <w:szCs w:val="27"/>
          <w:lang w:eastAsia="ru-RU"/>
        </w:rPr>
        <w:t>И это работа ловкого профессионального преступника-организатора?! Или кем еще может быть успешный торговец на Валгалле?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Тупак сплюнул под ноги и развернувшись на каблуках потопал к вездеходу. Через секунду после того как он запрыгнул на свое сиденье машина с пробуксовкой сорвалась с места. Дим проводил ее взглядом и залез обратно в кабину трака.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-Куда это они?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-Пока не ясно, - пожал плечами Дим, опять пытаясь вызвать торговца. - Мутные какие-то черти... О! Смотри-ка: Нубер образовался! Только почему-то с другого "номера"... Еще раз здравствуйте, уважаемый.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Партизан. Здорово... Ты где?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КПП стою, перед танком. Вы некого Тупака знаете?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как же! Он вот рядом со мной сейчас. Никуда не уезжай... Стоп-стоп-стоп! Откуда ты знаешь имя Тупака?!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встретил тут одного мутного, который так обозвался. Ждал нас на вроде как черном вездеходе со спаркой на крыше.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может быть! Я же никого еще не отправлял... Черт, кто-то перехватил наш разговор!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так и понял, уважаемый, - улыбнулся парень такому "наивному" поведению торговца. Интересно, куда их должен был завести Лже-Тупак и сколько там крупнокалиберных стволов было бы... Однако напрямую свое имя торгаш по всему получается марать не захотел. </w:t>
      </w:r>
      <w:r w:rsidRPr="0063580B">
        <w:rPr>
          <w:rFonts w:ascii="Times New Roman" w:eastAsia="Times New Roman" w:hAnsi="Times New Roman" w:cs="Times New Roman"/>
          <w:i/>
          <w:iCs/>
          <w:color w:val="000000"/>
          <w:sz w:val="27"/>
          <w:szCs w:val="27"/>
          <w:lang w:eastAsia="ru-RU"/>
        </w:rPr>
        <w:t>Местные правила хорошего тона наверно... но паранойя определенно к месту.</w:t>
      </w:r>
      <w:r w:rsidRPr="0063580B">
        <w:rPr>
          <w:rFonts w:ascii="Times New Roman" w:eastAsia="Times New Roman" w:hAnsi="Times New Roman" w:cs="Times New Roman"/>
          <w:color w:val="000000"/>
          <w:sz w:val="27"/>
          <w:szCs w:val="27"/>
          <w:lang w:eastAsia="ru-RU"/>
        </w:rPr>
        <w:t> - Я все еще жду проводника.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-Он будет через пять минут. Нубер, конец связи.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-М-да, - покачал головой парень, деактивируя связь. - Люди здесь смотрю простые и очень простые. Всегда готовые подставить ближнему подножку... И приняли как своего, потому как: "Накалывай своих, что бы чужие уважали". Ты все еще хочешь вести с ним дела?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тут других нет, - ответил Дерек. - Отец вообще пять раз дело свое из руин после кидалова поднимал. На Валгалле по-другому дела вести не получается...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Пока ждали очередного Тупака, Дим успел прочитать множество рекламной рассылки и ознакомиться с парой чатов Сталкеров. Люди охотились в основном за старой техникой и ее хай-тек составляющими, которые в условиях специальной колонии самими ссыльными не производились. Например, мечтой многих было раскопать в каком-нибудь гараже левитер с мощным антигравом. Другие грезили разведывательным вездеходом геологических партий. Такие находили, так что надежда жила не зря! На такой тачке и парогенератор, и антиграв для снижения веса, и легкая броня несущего кузова, и слот для инженерного бота, и буровая установка, и... В общем, машина лучше пулемета обеспечивала гарантированный достаток. А с пулеметом так вообще сказка!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-Угу, вот и проводник... очередной. "Хаммер" черный... аж блестит. И за спаркой настоящая горилла в... тяжелой броне по версии ссыльнопоселенцев... - парень опять выбрался из трака и потопал навстречу вывалившемуся из вездехода челу. - Тупак?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Тупак за спаркой. Я Ловчила - поверенный уважаемого Нубера. Можешь проверить, если ридер есть.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-Верю, - мотнул головой Дим - парень был похож именно на "ловчилу". - Поехали быстрее - надоело под прицелом дюжины стволов сидеть.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-Следуйте за нами...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Резиденция клана и соответственно его элит-трейдера располагалась на много раз восстанавливавшейся станции техобслуживания тяжелой строительной техники - парень сразу опознал характерную планировку. Административный корпус, </w:t>
      </w:r>
      <w:r w:rsidRPr="0063580B">
        <w:rPr>
          <w:rFonts w:ascii="Times New Roman" w:eastAsia="Times New Roman" w:hAnsi="Times New Roman" w:cs="Times New Roman"/>
          <w:color w:val="000000"/>
          <w:sz w:val="27"/>
          <w:szCs w:val="27"/>
          <w:lang w:eastAsia="ru-RU"/>
        </w:rPr>
        <w:lastRenderedPageBreak/>
        <w:t>складской блок и три просторных цеха обнесенные кольцом капитального забора из бетонных плит. Это было изначально. Поколения непрофильных владельцев добавили двадцатиметровую контрольную полосу с предостерегающими и уже знакомыми табличками "МИНЫ!!!", еще три кольца пенобетонных монолитных заборов и несколько ДОТов по углам пентагона. Как нетрудно было догадаться торговец со своими поверенными и подручными занимал складской комплекс. Административный принадлежал клан-лидеру и его людям, а "простые ходоки и трудяги" тусовались между выходами в цехах и "закапушках" под ними. Естественно, подземелий не были лишены и складской с административным комплексы.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-Загоняй своих в этот бокс, - скомандовал поверенный, как только караван втянулся во двор, и указал в сторону абсолютно пустой секции цеха. - Специально для вас освободили. Внутри твои люди могут делать что хотят - бокс на сутки ваш, но что бы снаружи крупных вооруженных групп не было.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-Понятно. Все доступно - сидим здесь, несем охрану своего имущества, в ваш "монастырь" своими немытыми руками не лезем.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-Уважаемый Нубер ждет тебя через десять минут у себя. Поторопись, - Ловчила не обратил на слова Дима ни малейшего внимания. Он "тарабанил" свою роль.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Рок! Сидите в этой коробке и охраняете тачки. К ним никого из местных не подпускать. Возможность сдавать трофейное барахло и пленных у вас будет - я договорюсь, - лидер пешцев молча кивнул. У него за спиной уже стояли десятники ожидая приказов. Парень выволок из-под пассажирского сиденья трака приготовленную заранее палетку "тушняка" и повернулся к поверенному. - Я готов, пошли.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Торговец Нубер, конечно, сторожился лихого населения Саванна-Сити и Валгаллы вообще, но в откровенном страхе не жил. Это стало ясно например по тому, что его рабочий кабинет вместе с презентационным залом располагался на верхних этажах дома-склада, а не под землей, чего можно было ожидать в виду наличия у агрессивного населения крупнокалиберных пулеметов и, с большой долей вероятности, старых рейлганов. Таким стволам монолитный пенобетон двадцати сантиметровой толщины что пластиковая бумага!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здорово, Партизан, - при входе в просторное помещение навстречу Диму из кресла поднялся подтянутый мужчина среднего роста с коротким ежиком волос неопределенно цвета, затянутый в комбез без броневого обвеса, цвета тростник. В тактической кобуре на правом бедре покоился явно не пороховой ствол. Дим поставил бы на импульсник... На стереотипного торговца он ну никак не тянул! Где пухлые щеки? Круглый живот? Загребущие руки и голодный взгляд? Ничего этого нет... А на шее у него болтался не ошейник ссыльного, а его наемничий собрат. </w:t>
      </w:r>
      <w:r w:rsidRPr="0063580B">
        <w:rPr>
          <w:rFonts w:ascii="Times New Roman" w:eastAsia="Times New Roman" w:hAnsi="Times New Roman" w:cs="Times New Roman"/>
          <w:i/>
          <w:iCs/>
          <w:color w:val="000000"/>
          <w:sz w:val="27"/>
          <w:szCs w:val="27"/>
          <w:lang w:eastAsia="ru-RU"/>
        </w:rPr>
        <w:t>Вот так вот.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-Здравствуйте, сэр, - парень тут же поменял стиль общения. Вояк в любой ипостаси он уважал. - Дим "Партизан" Зауров с Чертовой Дыры, - представляясь он крепко пожал предложенную ладонь.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так прямо сразу и "сэр"... С чего бы такая перемена? - торговец внимательно осмотрел Дима с ног до головы. На мгновение замер, потом молча, будто своим мыслям, медленно кивнул. - А ты не прост, парень... Ловчила, жди за дверью, - поверенный без возражений и недовольства вышел. - Видел уже наемников? Из каких отрядов?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-Они не докладывали, сэр. Но в разговоре мелькнули названия "Пустынные ястребы" и "Стальные парни".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-Ясно. Снарягу у них брал?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на "Старте" купил... Сэр, если вы не возражаете, то мне хотелось бы заняться делами, а пообщаться можно после того как я определю своих людей на отдых. Не скажу что дорога через Пустоши была для них легкой.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давай о делах. Это и есть твой "тушняк"?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-Именно он, сэр. Десять брикетов по полкило. Специй и соли по минимуму. При температуре в десять-пятнадцать градусов хранится год.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-Неплохо, - торговец взвесил в руке палетку консервов. - Если учесть, что на материке с консервами беда. Либо покупай у адмов сублиматы и рационы сухпайков, либо довольствуйся в рейдах вяленым мясом и самодельной лапшей отвратного качества. А нормальную воду что в Саванне, что в Пустошах еще поискать надо... Даю двадцатку за пачку.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годится, - замотал головой парень.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не годится?! - возмутился Нубер. - Здесь тебе не Пустоши! В Саванне ферму только ленивый, да трус не организует. Так что со жратвой не сказать что полный порядок, но по крайней мере о достатке говорить можно. А кило свежатины мясной на рынке сейчас по пятнадцать бон идет...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сомневаюсь, сэр, что так все и есть, - согласился Дим. - Но батя меня учил, что с торговцами надо ухо держать востро и нос по ветру. А их первое предложение умножать или делить - по ситуации - на восемь. Так что я готов уступить вам этот груз "тушняка" по сто шестьдесят бон за брикет.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Торговец от мгновенного и стремительного повышения цены только крякнул: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-Ничего себе метод торга...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-Батя говорил, что на любой планете действует! А ему я привык доверять: сержант планетарной пехоты много где побывал и много что видел...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-Планетарная пехота, говоришь... А сам ты с Чертовой Дыры... По названию похоже на</w:t>
      </w:r>
      <w:r w:rsidRPr="0063580B">
        <w:rPr>
          <w:rFonts w:ascii="Times New Roman" w:eastAsia="Times New Roman" w:hAnsi="Times New Roman" w:cs="Times New Roman"/>
          <w:i/>
          <w:iCs/>
          <w:color w:val="000000"/>
          <w:sz w:val="27"/>
          <w:szCs w:val="27"/>
          <w:lang w:eastAsia="ru-RU"/>
        </w:rPr>
        <w:t>камушек</w:t>
      </w:r>
      <w:r w:rsidRPr="0063580B">
        <w:rPr>
          <w:rFonts w:ascii="Times New Roman" w:eastAsia="Times New Roman" w:hAnsi="Times New Roman" w:cs="Times New Roman"/>
          <w:color w:val="000000"/>
          <w:sz w:val="27"/>
          <w:szCs w:val="27"/>
          <w:lang w:eastAsia="ru-RU"/>
        </w:rPr>
        <w:t> Фронтира?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так,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-Значит, не один срок твой папаша в колониальных войсках оттянул, раз получил право осесть за пределами освоенного космоса. И наверняка тебя он в элитном колледже центральной планеты сектора не держал, а натаскивал по привычке как своего бойца.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-Ваша правда,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-Сорок.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меньше ста сорока, сэр. Сами говорите, что альтернативы сухпаям нет, а кому приятно день за днем жрать сою и химию? Точно не людям занятым на опасных работах, где ствол приходится всегда держать под рукой...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-Черт бы побрал мой длинный язык и мысли вслух. Шестьдесят и следующую партию ты тоже мне сдаешь.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 двадцать и я действительно сдаю следующую партию именно "Черным Стакерам".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кто у меня купит такую дорогую жратву?! Семьдесят.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-Купят те, кому надоело жрать сою и искать у торгашей дорогие витаминные комплексы, что бы сбалансировать отсутствие необходимых веществ в концентратах сухпая. Сто десять.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-Дорого...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-Сто десять и скидка в десять процентов как оптовому покупателю, а так же я обязуюсь не менее пятидесяти процентов вырученной суммы потратить именно у </w:t>
      </w:r>
      <w:r w:rsidRPr="0063580B">
        <w:rPr>
          <w:rFonts w:ascii="Times New Roman" w:eastAsia="Times New Roman" w:hAnsi="Times New Roman" w:cs="Times New Roman"/>
          <w:color w:val="000000"/>
          <w:sz w:val="27"/>
          <w:szCs w:val="27"/>
          <w:lang w:eastAsia="ru-RU"/>
        </w:rPr>
        <w:lastRenderedPageBreak/>
        <w:t>вас, сэр. Так что вы не только эксклюзивный товар первой необходимости получаете, но и делаете быстрый оборот части средств.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в лучших супермаркетах: все по "девять-девяносто-девять!" По рукам. На следующую партию цену не меняем, а вот после и пересмотреть можно, когда ясно будет как товар уходит... Итого за три тонны получается... пятьсот девяносто четыре тысячи бон.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 рукам, - Дим против воли расплылся в довольной ухмылке. - И действительно, как в лучших сетевых торговых сетях: два-три процента на транспортные потери надо списать. Скорее всего много меньше, но подстраховаться не помешает.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-Конечно, пойдем посмотрим. Ты еще на тему каких-то байков заикался... Я не совсем понял зачем ими трак обвешивать.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-Трофеи, сэр. Гастролеров накрошили, а кузов не резиновый - в нем итак под три десятка человек парится. Потому и повесили снаружи.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понимаю, что и потери отсюда же: любят ублюдки по крупной мишени пострелять.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-Точно так,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неплохие колеса у тебя парень, - протянул торговец после осмотра "Франкенштейна". - И добранированы с выдумкой. Тут народ в основном на листовую сталь ставку делает в качестве брони, соответственно и потери в грузоподъемности не маленькие... Хоп! А это что такое?! Ловчила, тащи сюда Мазута из его берлоги и кого из сталкерских бригадиров! - Нубер напрочь забыл о тушенке в траке и заходил кругами вокруг багги с прицепом, на котором подобрав "ноги" под бронированное "брюхо" "спал" бот. - Чей?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-Мой, - коротко ответил Дим, которому поднятая суета не пришлась по вкусу. - Уважаемый, я не хочу никого учить... Но бросаться с одного на другое не дело. Предлагаю завершить сделку и уже потом предметно говорить о чем-то другом.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Торговец ответил недовольным взглядом, однако потом кивнул.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-Рок! "Тушняк" из кузова, в темпе! - немедленно скомандовал парень. - Паллеты с браком и повреждениями отдельно. Организуйтесь в цепь, чтоб не бегать туда-сюда...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-Подожди, парень, - остановил Дима элит-трейдер. - Сразу на транспортер выгрузить надо - не буду же я лишний раз подрывать народ на бестолковую погрузку-разгрузку! Ловчила?..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-Кар сейчас будет, уважаемый... - проговорил не успевший далеко отойти чел. - Вот он. Снимайте поддоны и составляйте пачки на них, так что бы не рассыпались.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на вопросительный взгляд Рока только подтверждающе кивнул. Пешцы, подгоняемые десятниками, быстро организовались и работа закипела. Что бы перебросать три тонны консервов им потребовалось всего пятнадцать минут. Потери по результатам осмотра составили меньше процента.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каком виде тебе боны отдать?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этот ридер пожалуйста, - Дим извлек из кармана гаджет с переустановленной ОС и основательно почищенный от информационного мусора, доставшийся ему от чайны. Нубер в свою очередь снял с правого запястья браслет, оказавшийся комом с полностью галографическим интерфейсом. Через минуту трансферт был завершен. - Замечательно. Теперь я готов ответить на все ваши вопросы, сэр.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Торговец знаком подозвал стоящих в стороне людей, которых привел - </w:t>
      </w:r>
      <w:r w:rsidRPr="0063580B">
        <w:rPr>
          <w:rFonts w:ascii="Times New Roman" w:eastAsia="Times New Roman" w:hAnsi="Times New Roman" w:cs="Times New Roman"/>
          <w:i/>
          <w:iCs/>
          <w:color w:val="000000"/>
          <w:sz w:val="27"/>
          <w:szCs w:val="27"/>
          <w:lang w:eastAsia="ru-RU"/>
        </w:rPr>
        <w:t>шустрый чувак! -</w:t>
      </w:r>
      <w:r w:rsidRPr="0063580B">
        <w:rPr>
          <w:rFonts w:ascii="Times New Roman" w:eastAsia="Times New Roman" w:hAnsi="Times New Roman" w:cs="Times New Roman"/>
          <w:color w:val="000000"/>
          <w:sz w:val="27"/>
          <w:szCs w:val="27"/>
          <w:lang w:eastAsia="ru-RU"/>
        </w:rPr>
        <w:t> его поверенный: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-Это Мазут, - кивок на низкого широкоплечего ссыльного в форменном комбезе техслужб колониальных войск, - наш механик и мастер на все руки. А это Джаба Крот, бригадир одной из лучших наших сталкерских бригад и эксперт по всему что закопано. Мужики, знакомьтесь: Дим Партизан, гость клана из Пустошей. Притащил нам настоящую тушенку. И, вдобавок, говорит, что вон тот жук принадлежит ему, - новоприбывшие внимательно осмотрели спящего бота.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-Неплохой робот, - проговорил Мазут. - Вроде на "Старте" такого же у техников мельком видел. Это явно не серв "подай-принеси"...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"Туллбар", инженерно-эвакуационный бот производства СК, - внес ясность парень. - Не пойму, отчего такой ажиотаж: адмы по программе "Пионер" дают если не точно такого же, то сходного.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 клановцы как один уставились на него чуть ли не открыв рот от изумления.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ты полон сюрпризов, - первым опомнился торговец. - Может бот и пользователя в тебе признает?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-Авторизованного пользователя, - кивнул Дим. - Все по той же программе "Пионер"... Чую что этот факт для вас нечто из ряда вон. Не просветите отчего так?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-Всего лишь от того, что адмы на программы подписывают хорошо если каждого сотого... из тех, кто догадывается задать такой вопрос, и чаще всего это программа содействия администрации "Эльф". По ней дают тебе изолирующий комбез и посылают прямиком в </w:t>
      </w:r>
      <w:r w:rsidRPr="0063580B">
        <w:rPr>
          <w:rFonts w:ascii="Times New Roman" w:eastAsia="Times New Roman" w:hAnsi="Times New Roman" w:cs="Times New Roman"/>
          <w:i/>
          <w:iCs/>
          <w:color w:val="000000"/>
          <w:sz w:val="27"/>
          <w:szCs w:val="27"/>
          <w:lang w:eastAsia="ru-RU"/>
        </w:rPr>
        <w:t>пятна</w:t>
      </w:r>
      <w:r w:rsidRPr="0063580B">
        <w:rPr>
          <w:rFonts w:ascii="Times New Roman" w:eastAsia="Times New Roman" w:hAnsi="Times New Roman" w:cs="Times New Roman"/>
          <w:color w:val="000000"/>
          <w:sz w:val="27"/>
          <w:szCs w:val="27"/>
          <w:lang w:eastAsia="ru-RU"/>
        </w:rPr>
        <w:t>"споры" выкапывать. Охотников, как сам понимаешь, на такую работу не много.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 вступил в разговор бригадир Крот. - У нас в клане всего три бригады, которые копаются с поддержкой ботов... обычных строительных сервов, которые "видят" не больше чем на десять метров вокруг и на двадцать сантиметров вглубь. Но и это сохраняет уйму жизней! И "Эльфы", кстати, с нами ходят, потому что если не "отбивать" полученную снарягу, то беда частенько случается. Однажды на тихой ровной улочке заброшенного поселения к тебе подшаркивает чел с остекленевшим взглядом и молча сносит кочан выстрелом из какой-нибудь одноразовой хренотени. И не увернешься ведь - "Шерифы"-зомби осечек не дают...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 вздохнул парень про себя. - Значит старые минные поля для вас почти непреодолимое препятствие... Предлагаю продолжить разговор в более узком кругу, - проговорил он уже вслух. - Минут через двадцать. Уважаемый Нубер, сэр, могу я попросить вас "одолжить" вашего поверенного, как человека достаточно хорошо знающего город?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-Чего ты задумал? - подозрительно спросил торговец.</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-Хочу дать своей бригаде немного отдохнуть и развлечься. Хорошо было бы арендовать кабак, а лучше вообще бордель среднего класса на сутки... В идеале я желал бы, чтобы вместе с "моими" развлеклись, например, бойцы бригадира Джабы. Не в качестве нянек - в качестве дружественно настроенной третьей стороны в возможном конфликте.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можно устроить... Джаба, ты как на тему дать парням выходной?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вопрос, уважаемый Нубер. И сам бы на это подписался, да чую тут более интересные дела закручиваться будут.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-Ловчила?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-Заведенье Мамаши Кейдлен. С ней мы давно сотрудничаем - контакты налажены. Там подстав и разводов можно будет не опасаться...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-Сколько это будет стоить? - спросил Дим. </w:t>
      </w:r>
      <w:r w:rsidRPr="0063580B">
        <w:rPr>
          <w:rFonts w:ascii="Times New Roman" w:eastAsia="Times New Roman" w:hAnsi="Times New Roman" w:cs="Times New Roman"/>
          <w:i/>
          <w:iCs/>
          <w:color w:val="000000"/>
          <w:sz w:val="27"/>
          <w:szCs w:val="27"/>
          <w:lang w:eastAsia="ru-RU"/>
        </w:rPr>
        <w:t xml:space="preserve">Он отнюдь не горел желанием развлекать пешцев за свои деньги, но ситуация требовала, что бы уровень его "угрозы" клану был минимален. Тогда есть шанс договориться миром... "Не </w:t>
      </w:r>
      <w:r w:rsidRPr="0063580B">
        <w:rPr>
          <w:rFonts w:ascii="Times New Roman" w:eastAsia="Times New Roman" w:hAnsi="Times New Roman" w:cs="Times New Roman"/>
          <w:i/>
          <w:iCs/>
          <w:color w:val="000000"/>
          <w:sz w:val="27"/>
          <w:szCs w:val="27"/>
          <w:lang w:eastAsia="ru-RU"/>
        </w:rPr>
        <w:lastRenderedPageBreak/>
        <w:t>можешь одолеть - возглавь!" То есть парню надо было как можно скорее проявить заинтересованность во вступлении в клан. В противном случае... даже думать об этом Дим не хотел!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-Тысяч тридцать я думаю.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-Отлично. Уважаемый Ловчила, ваш ридер... Рок! Этот человек проводит тебя с бойцами в бардак. В вашем распоряжении сутки: выпивка, жратва, девки - за все заплачено. Вопросы и конфликты со сторонними лицами нежелательны. Но если все же будут... спроси мнение по ситуации бойцов уважаемого Джабы. Они гуляют вместе с вами. Вопросы, пожелания?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-Никаких, босс, - довольно оскалился лидер пешцев. Да и бойцы его активно гревшие уши уже начали обсуждать перспективы.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Из бардака никуда не отлучаться, оружие и связь взять с собой. Кто захочет приключений на свою задницу за стенами арендованного борделя - отвечать будет собственной жопой без впутывания бригады. Жду вас через сутки, свободны.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-Прошу вас следовать за мной, - тут же шагнул вперед поверенный торговца.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Через десять минут в боксе остались только коренные, Метис и Дерек. Пленных за людей никто не считал.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они...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-Они останутся здесь, - покачал головой парень, - так как не являются людьми моей бригады. Вопросы своего досуга пусть решают сами. Дерек! Давай сюда свой ридер.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какая часть груза принадлежит тебе лично? - похоже уже предполагая ответ спросил Нубер.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-Ровно половина, - улыбнулся Дим. Торгаш по совокупности первого впечатления и подсознательного анализа реакций ему не нравился. Активно. Чел был явно с червоточинкой - с ним надо быть предельно осторожным! Но сенс парень не будил, ибо кто его знает, что </w:t>
      </w:r>
      <w:r w:rsidRPr="0063580B">
        <w:rPr>
          <w:rFonts w:ascii="Times New Roman" w:eastAsia="Times New Roman" w:hAnsi="Times New Roman" w:cs="Times New Roman"/>
          <w:i/>
          <w:iCs/>
          <w:color w:val="000000"/>
          <w:sz w:val="27"/>
          <w:szCs w:val="27"/>
          <w:lang w:eastAsia="ru-RU"/>
        </w:rPr>
        <w:t>может</w:t>
      </w:r>
      <w:r w:rsidRPr="0063580B">
        <w:rPr>
          <w:rFonts w:ascii="Times New Roman" w:eastAsia="Times New Roman" w:hAnsi="Times New Roman" w:cs="Times New Roman"/>
          <w:color w:val="000000"/>
          <w:sz w:val="27"/>
          <w:szCs w:val="27"/>
          <w:lang w:eastAsia="ru-RU"/>
        </w:rPr>
        <w:t>данный конкретный наемник. </w:t>
      </w:r>
      <w:r w:rsidRPr="0063580B">
        <w:rPr>
          <w:rFonts w:ascii="Times New Roman" w:eastAsia="Times New Roman" w:hAnsi="Times New Roman" w:cs="Times New Roman"/>
          <w:i/>
          <w:iCs/>
          <w:color w:val="000000"/>
          <w:sz w:val="27"/>
          <w:szCs w:val="27"/>
          <w:lang w:eastAsia="ru-RU"/>
        </w:rPr>
        <w:t>Или косящий под наемника и аристо одновременно...</w:t>
      </w:r>
      <w:r w:rsidRPr="0063580B">
        <w:rPr>
          <w:rFonts w:ascii="Times New Roman" w:eastAsia="Times New Roman" w:hAnsi="Times New Roman" w:cs="Times New Roman"/>
          <w:color w:val="000000"/>
          <w:sz w:val="27"/>
          <w:szCs w:val="27"/>
          <w:lang w:eastAsia="ru-RU"/>
        </w:rPr>
        <w:t> - И именно ее я собираюсь у вас потратить. Надеюсь вы не против такого положения дел?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Нубер отрицательно мотнул головой, но "градус отношения" его к парню опустился еще чуть ниже...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-Итак, - возобновил Дим прерванный разговор, когда они с торговцем и бригадиром сталкеров (давшего исчерпывающую консультацию Мазута сразу отпустили) устроились в креслах рабочего кабинета, - на тему программ администрации колонии и моего в них участия... Скажу прямо: мне удалось приобрести некий уровень доверия на "Старте" около Разлома и реализовать его получив в собственность ряд ништяков по программам "Пионер" и "Эльф". Честно говоря я не узнавал о них заранее и действовал по принципу "Греби все, что в пределах досягаемости". В Саванна-Сити я приехал не в последнюю очередь за инфой о перспективах плотного использования этих ништяков. В том, что они крайне полезны я уже убедился. Так что жду ваших предложений по совместной работе, уважаемые.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Нубер с Кротом переглянулись.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какую пользу из них ты извлек? - с плохо скрытой заинтересованностью спросил торгаш.</w:t>
      </w:r>
      <w:r w:rsidRPr="0063580B">
        <w:rPr>
          <w:rFonts w:ascii="Times New Roman" w:eastAsia="Times New Roman" w:hAnsi="Times New Roman" w:cs="Times New Roman"/>
          <w:i/>
          <w:iCs/>
          <w:color w:val="000000"/>
          <w:sz w:val="27"/>
          <w:szCs w:val="27"/>
          <w:lang w:eastAsia="ru-RU"/>
        </w:rPr>
        <w:t>Желание попользоваться силой слабого проступает все явственней. От активных враждебных действий его удерживает только моя легальная авторизация, как владельца бота... Велика вероятность попытки обратить меня в полную зависимость.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-Бот отлично выявляет мины. В частности я смог протащить караван через Непролазные Холмы мимо каньона "Привратников".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-Однако! - Нубер погладил подлокотник своего кресла. Было видно что он одну за другой взвешивает различные комбинации. Но выдумать какую-нибудь </w:t>
      </w:r>
      <w:r w:rsidRPr="0063580B">
        <w:rPr>
          <w:rFonts w:ascii="Times New Roman" w:eastAsia="Times New Roman" w:hAnsi="Times New Roman" w:cs="Times New Roman"/>
          <w:i/>
          <w:iCs/>
          <w:color w:val="000000"/>
          <w:sz w:val="27"/>
          <w:szCs w:val="27"/>
          <w:lang w:eastAsia="ru-RU"/>
        </w:rPr>
        <w:t>каверзу</w:t>
      </w:r>
      <w:r w:rsidRPr="0063580B">
        <w:rPr>
          <w:rFonts w:ascii="Times New Roman" w:eastAsia="Times New Roman" w:hAnsi="Times New Roman" w:cs="Times New Roman"/>
          <w:color w:val="000000"/>
          <w:sz w:val="27"/>
          <w:szCs w:val="27"/>
          <w:lang w:eastAsia="ru-RU"/>
        </w:rPr>
        <w:t> он не успел - ситуацию решил Джаба. Бригадир сталкеров на мгновение замер с открытым ртом, а потом как ужаленный подкинулся: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ты же моих парней сквозь Старые Поля и мимо поселений Каннибалов провести сможешь! Там за ними невыбранная территория... Нубер, там же настоящее Эльдорадо! Немереные поля ништяков!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увидел тень неудовольствия скользнувшую по лицу торгаша и тут же поддержал образовавшуюся линию разговора: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 чем идет речь, уважаемый Крот?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я про сталкерскую мечту говорю: западнее каньона "Привратников" Непролазные Холмы постепенно переходят в горы, которые не подвергались плотной обработке с орбиты. Вернее их не дали обработать! Там была уйма заглубленных производственных и опытно-экспериментальных комплексов. Там до сих пор водятся "живые" и управляемые боевые боты. Там сталкерский рай! Но он отгорожен непрореженными минными полями и поселениями ублюдков, которые частью ведут свой род от выжившего персонала, частью от самых отмороженных тварей из ссыльных первых бортов. Каннибализм там обычное дело, так как жратвы всегда не хватает... Сталкеры очень редко и всегда только в одиночку пробирались туда. С твоим же ботом...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понял, - кивнул Дим. - И понимаю, что теперь не в интересах клана меня отпускать, отдавая в чужие руки </w:t>
      </w:r>
      <w:r w:rsidRPr="0063580B">
        <w:rPr>
          <w:rFonts w:ascii="Times New Roman" w:eastAsia="Times New Roman" w:hAnsi="Times New Roman" w:cs="Times New Roman"/>
          <w:i/>
          <w:iCs/>
          <w:color w:val="000000"/>
          <w:sz w:val="27"/>
          <w:szCs w:val="27"/>
          <w:lang w:eastAsia="ru-RU"/>
        </w:rPr>
        <w:t>мечту</w:t>
      </w:r>
      <w:r w:rsidRPr="0063580B">
        <w:rPr>
          <w:rFonts w:ascii="Times New Roman" w:eastAsia="Times New Roman" w:hAnsi="Times New Roman" w:cs="Times New Roman"/>
          <w:color w:val="000000"/>
          <w:sz w:val="27"/>
          <w:szCs w:val="27"/>
          <w:lang w:eastAsia="ru-RU"/>
        </w:rPr>
        <w:t>. Поэтому у меня вот какой вопрос: я могу присоединиться к клану со своей бригадой? Обязуюсь проложить дорогу в это... Эльдорадо. Не мгновенно, естественно. Со стороны клана мне хотелось бы получить надежного партнера, который будет снабжать меня расходными материалами, оружием и оборудованием. В принципе в моей верности вы можете не сомневаться, так как в Саванна-Сити я больше никого не знаю.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без проблем! - Джаба Крот опять пролез поперек элит-трейдера. - И с худшей экипировкой брали! Нубер, ты конечно уважаемый чел и немалый вес имеешь... но не хрен на меня так зыркать! Мы сталкерский клан, а не кидалы! Тут такой рейд наклевывается, а ты волу хвост крутить хочешь со своими комбинациями... В общем, парень теперь "свой" и кидать его тебе нельзя. Будь уверен, за этим мы внимательно проследим!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Торгаш холодно улыбнулся сталкеру: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в мыслях не было. Я только хотел сказать, что у меня к Партизану свой интерес есть и мне нужны гарантии. Этот парень к твоему сведенью только что поднял четверть миллиона и обязался потратить их у меня.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Бригадир сталкеров ошеломленно замолк переводя взгляд с парня на Нубера и обратно. Дим решил не усугублять. </w:t>
      </w:r>
      <w:r w:rsidRPr="0063580B">
        <w:rPr>
          <w:rFonts w:ascii="Times New Roman" w:eastAsia="Times New Roman" w:hAnsi="Times New Roman" w:cs="Times New Roman"/>
          <w:i/>
          <w:iCs/>
          <w:color w:val="000000"/>
          <w:sz w:val="27"/>
          <w:szCs w:val="27"/>
          <w:lang w:eastAsia="ru-RU"/>
        </w:rPr>
        <w:t>Надо кинуть торгашу кость, пусть почувствует реальную возможность взять меня за горло в ближайшем будущем</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-Думаю, я могу предложить некоторые гарантии, уважаемые, которые устроят всех. Предлагаю прикрепить к моей бригаде равную по численности и проверенную временем бригаду клана. Вы получите из достоверного источника координаты оазиса в Пустошах, в котором я обстраиваюсь, оцените людей, с которыми я веду дела... Как вам такое предложение?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-Оборудования для изготовления "тушняка" именно в этом оазисе находится? - быстро спросил элит-трейдер.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-Да, так же как и люди, обеспечивающие наличие исходного сырья. Прямо скажем, если продолжать заниматься этим многообещающим бизнесом, то к оазису я привязан накрепко!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 торгаш откинулся на спинку кресла с довольной ухмылкой. - Такие гарантии меня устроят. Джаба, предполагаю тебе </w:t>
      </w:r>
      <w:r w:rsidRPr="0063580B">
        <w:rPr>
          <w:rFonts w:ascii="Times New Roman" w:eastAsia="Times New Roman" w:hAnsi="Times New Roman" w:cs="Times New Roman"/>
          <w:i/>
          <w:iCs/>
          <w:color w:val="000000"/>
          <w:sz w:val="27"/>
          <w:szCs w:val="27"/>
          <w:lang w:eastAsia="ru-RU"/>
        </w:rPr>
        <w:t>необходимо </w:t>
      </w:r>
      <w:r w:rsidRPr="0063580B">
        <w:rPr>
          <w:rFonts w:ascii="Times New Roman" w:eastAsia="Times New Roman" w:hAnsi="Times New Roman" w:cs="Times New Roman"/>
          <w:color w:val="000000"/>
          <w:sz w:val="27"/>
          <w:szCs w:val="27"/>
          <w:lang w:eastAsia="ru-RU"/>
        </w:rPr>
        <w:t>порешать вопросы о вступлении в клан новой бригады с клан-лидером... А мы пока поговорим о четверти миллиона. Считаю </w:t>
      </w:r>
      <w:r w:rsidRPr="0063580B">
        <w:rPr>
          <w:rFonts w:ascii="Times New Roman" w:eastAsia="Times New Roman" w:hAnsi="Times New Roman" w:cs="Times New Roman"/>
          <w:i/>
          <w:iCs/>
          <w:color w:val="000000"/>
          <w:sz w:val="27"/>
          <w:szCs w:val="27"/>
          <w:lang w:eastAsia="ru-RU"/>
        </w:rPr>
        <w:t>тебе</w:t>
      </w:r>
      <w:r w:rsidRPr="0063580B">
        <w:rPr>
          <w:rFonts w:ascii="Times New Roman" w:eastAsia="Times New Roman" w:hAnsi="Times New Roman" w:cs="Times New Roman"/>
          <w:color w:val="000000"/>
          <w:sz w:val="27"/>
          <w:szCs w:val="27"/>
          <w:lang w:eastAsia="ru-RU"/>
        </w:rPr>
        <w:t> будет совсем не интересно слушать эти разговоры.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не сказал бы, что Кроту было неинтересно послушать о том, что можно купить за четверть миллиона, но повода поприсутствовать на нем у ссыльного действительно не было. Джаба со вздохом выбрался из кресла: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я понял. Пойду действительно обкашляю тему... Счастливо оставаться!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Проводив сталкера взглядом до двери, Нубер повернул голову к парню: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-Приступим?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Мне нужны два прицепа для моего трака с грузоподъемностью не меньше семи тонн, пикап и два квадра с парогенератором и кабина с полным комплектом органов управления для реплики 1550-го Унимога. Это для начала.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-Прицепы не проблема. Пикап... найдем. Запчасти - несомненно. А вот парогенераторы на квадры никто не ставит.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-Тогда аккумуляторный вариант, максимально мощный и солнечной батареей. К ним по прицепу-полутоннику. По возможности - с доплатой разумеется - я хотел бы обменять свои квадры и байки на сходную технику с теми же аккумуляторами.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-Возможно, - медленно кивнул торговец.</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-Подобьем промежуточный итог?</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-Примерно полторы сотни тысяч.</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 двадцать, - убежденно произнес Дим.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как же "разделить на восемь"?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-Только один раз в день с каждым отдельным торговцем, - улыбнулся парень. - Что бы людей против себя не настраивать. А поторговаться в пределах двадцати процентов стартовой суммы сам бог велел!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-Ха-ха! Да ты настоящий фермер, парень!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-Именно так, - согласился Дим.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черт с тобой. Сто двадцать. Что еще?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-Стройматериалы. Пенобетон - семь тонн и сборная опалубка к нему пропорционально. Стационарные панели солнечных батарей: минимум восемьдесят квадратных метров, все для разводки внутренней электросети.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-Черт! А ты намерен крепко осесть на Пустошах!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-Проблема с моими запросами?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-Партизан, ты пойми - мы клан сталкеров! Техника? Не проблема. Снаряжение? Тоже. В оплату принимаем хай-тек артефакты или боны. А остальное - "хлеб" других кланов.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это понимаю, - согласно кивнул парень. - Отчетливо. И потому не говорю с вами о мелких партиях, например, оружия, боеприпасов, рабов... Только о крупных и дорогостоящих вещах, которые вы, как элит-трейдер клана, с легкостью найдете на внутреннем закрытом для стороннего частника рынке. Меня не интересуют, будут ли бартерные сделки или же вы рассчитаетесь взятыми у меня бонами. В любом случае я не сомневаюсь, что вы найдете возможность взять не только процент посредника. Итак, во сколько мне обойдутся стройматериалы?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 восемьдесят тысяч.</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-Согласен, если в качестве бонуса мой ридер прошьют адмовскими кодами.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-Почему без торга? - удивился Нубер.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-Полагаю, что сделал редкий заказ. Он стоит ровно столько, сколько за него запросят.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-Черт, Партизан, с тобой не интересно. Будет тебе бонус и Ловчила в качестве "экскурсовода".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 мелкими покупками Дим отправился в сопровождении поверенного и Дерека на "Франкенштейне". Во-первых, не светить же свои стволы перед потенциальным врагом, во-вторых трак попредставительней будет в условиях Валгаллы, а в-третьих, не надо будет думать хватит ли места на все запланированное.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Машину все еще вел Водила, которому "экскурсовод" указывал дорогу, потому сам парень в основном изучал "городской пейзаж и виды" Восточной Окраины. Зрелище в крайней степени унылое: никаких красок - все под цвет ландшафта; убожество и уродство в архитектуре - здания много раз перестраивались в угоду моменту, а перед этим основательно разрушались, неправильные формы и пропорции режут взгляд; народ под стать домам - там, где ведется разбор завалов и развалин кучкуются истощенные оборванцы, там, где нет клановой охраны медленно умирают еще большие оборванцы. И уродливый трак на этом фоне должно быть смотрится до ужаса органично!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Знакомая, выверенная сотни раз планировка стандартного города планеты Фронтира не будет ничего кроме ярости, потому что можно с легкостью представить на месте Саванна-Сити любой из городов Чертовой Дыры...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тут обитает лучший оружейник Восточной Окраины, - указания Ловчилы вывели грузовик в глухой переулок. По сторонам над дорогой нависали когда-то трехэтажные многоквартирные жилые дома, от которых остался лишь "костяк с обрывками мяса", а "тупик" обеспечивали массивные сталепластовые раздвижные ворота. ДОТов или стрелковых вышек видно не было. - И не смотрите, что "товара лицом" он не демонстрирует. Скеттер-Гану это давно уже без надобности. Многие борзые нубы частенько теряют голову от отсутствия "показушности" и пробуют его на прочность... Потом на рынке появляется галозапись последних минут их жизни. Чаще всего это лицо в обрамлении меток автоматической системы наведения. Никто кроме бригады самого оружейника не знает сколько и чего в окрестный квартал понапихано. Но, насколько я знаю, даже обезумевшие наркоманы в поисках поживы сюда не забредают.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у мужика есть амбиции, - ответил на эту рекламу-предостережение Дим. - Обозваться именем легендарного концерна с Первой Планеты... Надеюсь это не пафос и содержание под стать имени.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Дерек, что Ловчила посмотрели на парня непонимающе, но читать лекцию по истории порохового оружия и компаниях-долгожителях работающих с ним он не стал.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-Чего мы, кстати, стоим?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-Ждем приглашения, - проговорил поверенный. - Просьбу я уже скинул. Клан думает... оружейник не со всяким клиентом работает. Положение позволяет...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-Как-либо поторопить его можно?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если что-то интересное показать...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покачал головой: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все сложно. Скинь ему на номер что встречи с ним просит бенчрестер-практик.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-Кто? - переспросил Ловчила.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-Если мужик в теме, то поймет, а если его имя дешевый понт, то и говорить с таким пафосным привередой не стоит - только зря деньги спустишь...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Тут ком поверенного переливчато пиликнул, уведомляя о пришедшем сообщении от "знакомого" номера.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-Клан Скеттер-Гана </w:t>
      </w:r>
      <w:r w:rsidRPr="0063580B">
        <w:rPr>
          <w:rFonts w:ascii="Times New Roman" w:eastAsia="Times New Roman" w:hAnsi="Times New Roman" w:cs="Times New Roman"/>
          <w:i/>
          <w:iCs/>
          <w:color w:val="000000"/>
          <w:sz w:val="27"/>
          <w:szCs w:val="27"/>
          <w:lang w:eastAsia="ru-RU"/>
        </w:rPr>
        <w:t>с радостью </w:t>
      </w:r>
      <w:r w:rsidRPr="0063580B">
        <w:rPr>
          <w:rFonts w:ascii="Times New Roman" w:eastAsia="Times New Roman" w:hAnsi="Times New Roman" w:cs="Times New Roman"/>
          <w:color w:val="000000"/>
          <w:sz w:val="27"/>
          <w:szCs w:val="27"/>
          <w:lang w:eastAsia="ru-RU"/>
        </w:rPr>
        <w:t>приглашает нас в свою резиденцию, - ошеломленно зачитал Ловчила.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-Неплохо, - улыбнулся Дим. - Дерек, поехали.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За воротами их встретил чистый ухоженный двор, который мог вместить по крайней мере еще пять-семь однотипных "Франкенштейну" траков. А клану действительно принадлежал целый квартал... и полуразложившиеся многоквартирные дома были лишь его "защитной кожурой". В "сердцевине" скрывалась приятная на вид "мякоть": все постройки были тщательно восстановлены в своем первоначальном облике или близко к нему. Без доработок не обошлось, но делались они системно: стены подпирали контрфорсы, окна первых и вторых этажей заложены и прикрыты декоративными створками ставень так, что стрелковые щели в глаза особо не бросаются, подвалы превращены в надежные убежища... Все внутриквартальные улицы оснащены выдвижными ежами, а на перекрестках прямо в их геометрическом центре и располагались капитальные заглубленные ДОТы с массивными сферическими бетонными крышами... Это только то, что удалось увидеть из двора-"предбанника"!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 чьего имени написано последнее послание? - к траку подъехал боец клана на аккумуляторном квадре (на его комбезе были закреплены как символы принадлежности с отчетливо читаемым названием группы, так и явно знаки отличия).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 моего, - Дим спрыгнул на землю. - Меня зовут Дим "Партизан" Зауров.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Ты пойдешь со мной, а они останутся здесь, - кивок в сторону Дерека и Ловчилы.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проблема. Но если разговор перейдет в предметную плоскость, то мне потребуется содержимое моего оружейного сейфа. Я могу взять все необходимое?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-Пять минут, - у парня все давно было готово. Обе русские винтовки, туннельная находка, дробовики ("выбор наемника", МР и одна из "помп"), реплика русского ПП, импульсник, пистолет-гранатомет и "медвежатник" были упакованы в пару длинных кожаных кофров, а боекомплект к ним - в РД вместе с накопителями из "мухобойки". Надо только извлечь все это из ящика...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все? - клановец и бровью не повел, увидев как Дим навьючивает на себя тяжелые даже на вид "сумки".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Пошли?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-Нам необходимо попасть в рабочий офис клан-лидера - это в центре контролируемой территории. Я не рассчитывал на столь объемную поклажу... и потому прошу прощение за причиненные неудобства. Поверьте, это произошло ненамеренно. Транспорт сейчас будет.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улыбнулся и расставил ноги пошире, что бы занять максимально устойчивое положение. Опускать кофры на землю он не собирался - они не имели даже простейшего мягкого наполнителя-протектора.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не в претензиях. А что у вас ко всем клиентам такое почтение?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-Только если к ним проявляет интерес клан-лидер - на мелочи он не разменивается. А вот и транспорт! - во двор выкатилась гражданская двуместная </w:t>
      </w:r>
      <w:r w:rsidRPr="0063580B">
        <w:rPr>
          <w:rFonts w:ascii="Times New Roman" w:eastAsia="Times New Roman" w:hAnsi="Times New Roman" w:cs="Times New Roman"/>
          <w:color w:val="000000"/>
          <w:sz w:val="27"/>
          <w:szCs w:val="27"/>
          <w:lang w:eastAsia="ru-RU"/>
        </w:rPr>
        <w:lastRenderedPageBreak/>
        <w:t>машина с невеликим клиренсом. Передвигаться на такой можно только по гладким ухоженным дорогам. - Прошу вас.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сгрузил кофры и РД в открытый багажник, а сам забрался на комфортабельное и довольно низкое пассажирское сиденье. Удобно, но не безопасно... на Валгалле. Затем была недолгая - всего пара минут - поездка и еще один внутренний двор: отмасштабированная копия "предбанника".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-Прошу следовать за мной, - около выбравшегося из машины Дима возник еще один боец клана (другой) и приглашающим жестом указал направление движения в сторону неприметного ангарарчика-хозпостройки.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Внутри гостя ждали три человека: два бойца в броне вроде той, что была на Тупаке и белый мужчина плотной конституции с наметившимся брюшком. Рассмотреть его лицо парень не смог - верхняя часть была скрыта поляризованными защитными очками, какие используют при работах с нанокомпозитами и гравитронными схемами, а нижняя пряталась за сеткой акустических сенсоров гарнитуры кома. Одежда же была довольно стандартной для "элиты": камуфлированный комбез без интегрированного броневого обвеса. Из кобуры на бедре кокетливо выглядывала сильно изогнутая рукоять оружия, тип которого Дим затруднялся определить. Тройка встречающих стояла отделенная от вошедших длинным металлическим столом-верстаком. Парень не спрашивая разрешения сгрузил на него свою ношу - обстановка была довольно знакомой: приемный зал сервисного отдела оружейного магазина...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ты и есть "бенчрестер-практик"? - голос "толстяка" не был живым - его синтезировал ком на его запястье.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-Можно и так сказать, - кивнул Дим. - А вообще я охотник с колонии Фронтира. На родине занимался отстрелом крупных хищников. Ящеров в основном. Использовал для этого "болт" .50. На километр или два не часто выстрелы производить приходилось, но все же стрелял и цель поражал.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-Допустим... А от клана что хочешь?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-Смотря что клан может. Минимально - купить релодер, пули и купсюли-воспламенители. Максимально - довести характеристики оружия до уровня заложенного производителем.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Показывай что у тебя есть.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без разговоров открыл кофры и начал выкладывать их содержимое на столы. Русские винтовки он приберег на "вкусное" и поставил каждую из них на сошки. "Толстяк" до этого момента проявивший лишь проблеск интереса к туннельной находке заинтересовано подался вперед.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-Откуда они у тебя?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"Старте" купил. СВЛ-09 и ОВЛ-07. Изготавливались непосредственно под конкретного клиента насколько я могу судить. Модульная архитектура, современные материалы... Это не реплики.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то я не понял! - интонация должна была быть восклицательной, но голос звучал абсолютно ровно. - Сколько за них хочешь?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продаются, - отрубил Дим. - Это инструменты моего "дела".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грабитель? </w:t>
      </w:r>
      <w:r w:rsidRPr="0063580B">
        <w:rPr>
          <w:rFonts w:ascii="Times New Roman" w:eastAsia="Times New Roman" w:hAnsi="Times New Roman" w:cs="Times New Roman"/>
          <w:i/>
          <w:iCs/>
          <w:color w:val="000000"/>
          <w:sz w:val="27"/>
          <w:szCs w:val="27"/>
          <w:lang w:eastAsia="ru-RU"/>
        </w:rPr>
        <w:t>Берешь</w:t>
      </w:r>
      <w:r w:rsidRPr="0063580B">
        <w:rPr>
          <w:rFonts w:ascii="Times New Roman" w:eastAsia="Times New Roman" w:hAnsi="Times New Roman" w:cs="Times New Roman"/>
          <w:color w:val="000000"/>
          <w:sz w:val="27"/>
          <w:szCs w:val="27"/>
          <w:lang w:eastAsia="ru-RU"/>
        </w:rPr>
        <w:t> караваны?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-Тогда зачем тебе крупнокалиберная винтовка?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-Псевдоинсекты и старые мины. А средняя для работы по людям.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"Толстяк" осторожно - даже ласково - погладил винтовки: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-Работа мастера... Слушай сюда, парень. Если ты хочешь что-то получить от меня, то чем-то придется пожертвовать. И я говорю не о серийных поделках типа этого рейл-порохового гибрида L-76 калибра 10*45 мм.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-Вы клан-лидер? - уточнил Дим. - Скеттер-Ган?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 кивнул "толстяк".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о чем конкретно мы говорим? На что я могу рассчитывать?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Оружейник осмотрел выложенный ряд стволов, потом несколько минут думал, что-то анализировал, крутя в руках то или иное оружие. Наконец произнес: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вижу несколько вариантов заимствующего восстановления, возможность гибридизации и отдельные напрашивающиеся апгрейды. Могу дать несколько светов по применению специальных типов боеприпасов. Несомненно продам релодер и расходные материалы для переснаряжения в требуемом количестве. Добавлю пару горстей детонаторов разных типов - понятно, что сам ты о них и не заикнешься.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Настала парню очередь думать. Все эти месяцы он таскал такое огромное количество разнотипных стволов только потому, что искал оптимальный комплект под местные условия. Сейчас его торопят с выбором ставя в "вилку" между необходимостью и возможностью. И еще хорошенько стимулируют... "Детонаторы" - это возможность обеспечить минимальную безопасность лежки.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безусловно хочу сохранить за собой крупнокалиберный болт, револьвер и гибридный дробовик. Реплику русского с селективным выбором магазина боепитания я честно говоря принес только как иллюстрацию перспективного коммерческого проекта. Для пистолета-пулемета мне нужен ПБС заводского качества/надежности, так же как и для реплики помпового дробовика. Импульсник, гибрид, "средняя" винтовка, гравинакопители мины... не критичны для выживания и успешного продвижения к намеченной цели.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w:t>
      </w:r>
      <w:r w:rsidRPr="0063580B">
        <w:rPr>
          <w:rFonts w:ascii="Times New Roman" w:eastAsia="Times New Roman" w:hAnsi="Times New Roman" w:cs="Times New Roman"/>
          <w:i/>
          <w:iCs/>
          <w:color w:val="000000"/>
          <w:sz w:val="27"/>
          <w:szCs w:val="27"/>
          <w:lang w:eastAsia="ru-RU"/>
        </w:rPr>
        <w:t>почувствовал</w:t>
      </w:r>
      <w:r w:rsidRPr="0063580B">
        <w:rPr>
          <w:rFonts w:ascii="Times New Roman" w:eastAsia="Times New Roman" w:hAnsi="Times New Roman" w:cs="Times New Roman"/>
          <w:color w:val="000000"/>
          <w:sz w:val="27"/>
          <w:szCs w:val="27"/>
          <w:lang w:eastAsia="ru-RU"/>
        </w:rPr>
        <w:t>, что оружейник благодушно заулыбался: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парень, я в тебе не ошибся... Смотри что я сделаю: на СВЛ перекручу разгонник с наемничьего гибрида. Нештатно повышу мощность как самого контура так и его накопителя - так-то они рассчитаны на меньшую массу метаемого снаряда и большую частоту рабочих циклов. В прицельный комплекс добавлю модуль фасеточной оптики и скопирую для тебя ее штатный магазин, изготовлю как стандартной емкости, так и уменьшенной-увеличенной. Изготовлю пять сменных стволов из легированной стали - заявленные тобой цели отличаются многочисленностью. Если будешь плотно работать на сталкеров - придется много стрелять, а ствол у </w:t>
      </w:r>
      <w:r w:rsidRPr="0063580B">
        <w:rPr>
          <w:rFonts w:ascii="Times New Roman" w:eastAsia="Times New Roman" w:hAnsi="Times New Roman" w:cs="Times New Roman"/>
          <w:i/>
          <w:iCs/>
          <w:color w:val="000000"/>
          <w:sz w:val="27"/>
          <w:szCs w:val="27"/>
          <w:lang w:eastAsia="ru-RU"/>
        </w:rPr>
        <w:t>точной</w:t>
      </w:r>
      <w:r w:rsidRPr="0063580B">
        <w:rPr>
          <w:rFonts w:ascii="Times New Roman" w:eastAsia="Times New Roman" w:hAnsi="Times New Roman" w:cs="Times New Roman"/>
          <w:color w:val="000000"/>
          <w:sz w:val="27"/>
          <w:szCs w:val="27"/>
          <w:lang w:eastAsia="ru-RU"/>
        </w:rPr>
        <w:t xml:space="preserve"> винтовки наименее живучая часть. Помогу подобрать оптимальные типы пуль... например подкалиберные из карбида вольфрама или обедненного урана для работы по целям в "укрытиях". "Рубашка"-поддон у них будет из метализированого пластика, что бы захват рейл-разгонником осуществлялся с максимальной уверенностью... Ну, это уж частности. Дальше: дробовик не требует существенной доработки - я только переставлю на него гравитационный разгонник и поколдую с рабочей мощностью. Если будешь использовать пакетные боеприпасы, то есть с боевой частью заключенной в специальный контейнер, то проблем с автоматикой и безопасностью не возникнет. Твоему пистолету-пулемету я заменю ствол на удлиненный калибра 6,5. Или... да, удлинение произведу за счет установки модульного ПБС, так практичней будет. Патронник и магазины переделывать не придется... В результате получишь увеличение эффективной дальности поражения и уменьшение импульса отдачи. Оружие и так достаточно тяжелое, а в такой модификации будет еще максимально </w:t>
      </w:r>
      <w:r w:rsidRPr="0063580B">
        <w:rPr>
          <w:rFonts w:ascii="Times New Roman" w:eastAsia="Times New Roman" w:hAnsi="Times New Roman" w:cs="Times New Roman"/>
          <w:color w:val="000000"/>
          <w:sz w:val="27"/>
          <w:szCs w:val="27"/>
          <w:lang w:eastAsia="ru-RU"/>
        </w:rPr>
        <w:lastRenderedPageBreak/>
        <w:t>универсальным. Пули использовать будешь либо экспансивные, либо подкалиберные-бронебойные. Ну и на "сладкое"... Если согласишься я переработаю твой револьвер. Механику спускового механизма заменю на гравитронику, добавлю материалы переменной инерции в рамку и механизм фиксации барабана, интегрирую в ствол гравитационную линзу... Конфетка получится! Взамен же ты мне отдашь эту среднюю винтовку и обяжешься заплатить со временем сто пятьдесят тысяч бон. Остальной твой заказ: релодер и расходники пойдет бонусом.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Раздумывал Дим недолго: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-Согласен уважаемый, но плату я внесу прямо сейчас. А в пакет "бонуса" вы включите тысячу патронов каждого калибра и десять тысяч пуль и капсюлей для них. И еще момент... Вот это, - парень указал на пистолет-гранатомет, - насколько я понимаю стреляет как обычными пулями своего калибра, так и чем-то типа винтовочных шомпольных гранат. Я хочу чтобы вы изготовили либо интегрируемый модуль, либо съемную насадку для дробовика и револьвера. Для "медвежатника" точно съемную... А еще - гулять, так гулять! - подкалиберные пули для них же.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Оружейник повертел в руках гранатомет, поклацал продольно-скользящим затвором: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-Рейдерская штуковина, ни разу с такой не встречался... Надо посмотреть, поднять информацию... Вот что значит интересный клиент! Над его заказом приходится хорошенько напрячь голову, а не тупо копировать чью-то разработку! В общем, я посмотрю что можно сделать, парень. Срок исполнения... с восстановлением за ночь управлюсь. А с этими насадками и гранатами - как пойдет. За расходники накинь еще тридцать тысяч... У меня подождешь или еще дела есть?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буду в городе столько, сколько вам потребуется для завершения работы, уважаемый. Вот мой номер - по готовности сбросьте письмо-уведомление. И... вы действительно не зря назвались своим именем.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я назвался, - </w:t>
      </w:r>
      <w:r w:rsidRPr="0063580B">
        <w:rPr>
          <w:rFonts w:ascii="Times New Roman" w:eastAsia="Times New Roman" w:hAnsi="Times New Roman" w:cs="Times New Roman"/>
          <w:i/>
          <w:iCs/>
          <w:color w:val="000000"/>
          <w:sz w:val="27"/>
          <w:szCs w:val="27"/>
          <w:lang w:eastAsia="ru-RU"/>
        </w:rPr>
        <w:t>улыбнулся </w:t>
      </w:r>
      <w:r w:rsidRPr="0063580B">
        <w:rPr>
          <w:rFonts w:ascii="Times New Roman" w:eastAsia="Times New Roman" w:hAnsi="Times New Roman" w:cs="Times New Roman"/>
          <w:color w:val="000000"/>
          <w:sz w:val="27"/>
          <w:szCs w:val="27"/>
          <w:lang w:eastAsia="ru-RU"/>
        </w:rPr>
        <w:t>оружейник. - Люди назвали и задолго до Валгаллы. Бывай, Партизан... нет, не так. Томми! Отряди пару бойцов - пусть походят с парнем пока я с "железом" вожусь. Он тут еще на тему какого-то проекта коммерческого заикался... вот и поговорим после завершения текущей сделки.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и не подумал протестовать и отнекиваться - это была "вода на его мельницу"! Если Ловчила и удивился тому, что за траком теперь постоянно катается добронированный вездеход оружейников, то виду не подал.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Рынок рабов нес в себе еще более гнетущее впечатление, чем полутруп города. Не было "муравейников" - тонкостенных многоэтажных домов разделенных на крохотные клетушки с минимальными удобствами, в которых на цивилизованных планетах рабы дожидались покупателей своего контракта. Не было медицинского освидетельствования и установок-гипнокодеров, снимающих негативные психологические эффекты у продаваемых и покупаемых людей. Не было ничего... кроме рядов длинных лавок и поручней перед ними. На лавках сидели ссыльные, а к поручням короткой цепью были прикованы их ошейники (крепежные петли к ним были просто приклеены "мгновенным" клеем). Люди были вынуждены находиться в положении "склонившись вперед", подставляя тем самым шеи под ридеры покупателей. И так они сидели вероятно день за днем, получая минимальную порцию воды от разносчиков и никакой еды: наименее востребованные категории были похожи на обтянутые кожей скелеты. Дим готов был поспорить, что в глухих редко посещаемых углах "бракованные" </w:t>
      </w:r>
      <w:r w:rsidRPr="0063580B">
        <w:rPr>
          <w:rFonts w:ascii="Times New Roman" w:eastAsia="Times New Roman" w:hAnsi="Times New Roman" w:cs="Times New Roman"/>
          <w:i/>
          <w:iCs/>
          <w:color w:val="000000"/>
          <w:sz w:val="27"/>
          <w:szCs w:val="27"/>
          <w:lang w:eastAsia="ru-RU"/>
        </w:rPr>
        <w:t>сушились </w:t>
      </w:r>
      <w:r w:rsidRPr="0063580B">
        <w:rPr>
          <w:rFonts w:ascii="Times New Roman" w:eastAsia="Times New Roman" w:hAnsi="Times New Roman" w:cs="Times New Roman"/>
          <w:color w:val="000000"/>
          <w:sz w:val="27"/>
          <w:szCs w:val="27"/>
          <w:lang w:eastAsia="ru-RU"/>
        </w:rPr>
        <w:t>под солнцем и после смерти...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Большую часть предлагаемых к покупке составляли мужчины, женщины </w:t>
      </w:r>
      <w:r w:rsidRPr="0063580B">
        <w:rPr>
          <w:rFonts w:ascii="Times New Roman" w:eastAsia="Times New Roman" w:hAnsi="Times New Roman" w:cs="Times New Roman"/>
          <w:i/>
          <w:iCs/>
          <w:color w:val="000000"/>
          <w:sz w:val="27"/>
          <w:szCs w:val="27"/>
          <w:lang w:eastAsia="ru-RU"/>
        </w:rPr>
        <w:t>расходились</w:t>
      </w:r>
      <w:r w:rsidRPr="0063580B">
        <w:rPr>
          <w:rFonts w:ascii="Times New Roman" w:eastAsia="Times New Roman" w:hAnsi="Times New Roman" w:cs="Times New Roman"/>
          <w:color w:val="000000"/>
          <w:sz w:val="27"/>
          <w:szCs w:val="27"/>
          <w:lang w:eastAsia="ru-RU"/>
        </w:rPr>
        <w:t> прямо на "стартах" и на рынке был представлен в основном "вторичный" товар. </w:t>
      </w:r>
      <w:r w:rsidRPr="0063580B">
        <w:rPr>
          <w:rFonts w:ascii="Times New Roman" w:eastAsia="Times New Roman" w:hAnsi="Times New Roman" w:cs="Times New Roman"/>
          <w:i/>
          <w:iCs/>
          <w:color w:val="000000"/>
          <w:sz w:val="27"/>
          <w:szCs w:val="27"/>
          <w:lang w:eastAsia="ru-RU"/>
        </w:rPr>
        <w:t>Потерявшие здоровье - физическое и душевное - до полного безразличия к жизни и наоборот, живущих в постоянной ярости, желании убить, дотянуться хоть кончиком пальца!</w:t>
      </w:r>
      <w:r w:rsidRPr="0063580B">
        <w:rPr>
          <w:rFonts w:ascii="Times New Roman" w:eastAsia="Times New Roman" w:hAnsi="Times New Roman" w:cs="Times New Roman"/>
          <w:color w:val="000000"/>
          <w:sz w:val="27"/>
          <w:szCs w:val="27"/>
          <w:lang w:eastAsia="ru-RU"/>
        </w:rPr>
        <w:t> Ну, и конечно местный уникальный товар: клоны с частичной интеграцией базовой мнемоматрицы и мнемоблоками "полезных навыков" на местах </w:t>
      </w:r>
      <w:r w:rsidRPr="0063580B">
        <w:rPr>
          <w:rFonts w:ascii="Times New Roman" w:eastAsia="Times New Roman" w:hAnsi="Times New Roman" w:cs="Times New Roman"/>
          <w:i/>
          <w:iCs/>
          <w:color w:val="000000"/>
          <w:sz w:val="27"/>
          <w:szCs w:val="27"/>
          <w:lang w:eastAsia="ru-RU"/>
        </w:rPr>
        <w:t>разрывов</w:t>
      </w:r>
      <w:r w:rsidRPr="0063580B">
        <w:rPr>
          <w:rFonts w:ascii="Times New Roman" w:eastAsia="Times New Roman" w:hAnsi="Times New Roman" w:cs="Times New Roman"/>
          <w:color w:val="000000"/>
          <w:sz w:val="27"/>
          <w:szCs w:val="27"/>
          <w:lang w:eastAsia="ru-RU"/>
        </w:rPr>
        <w:t>. Эти были в большинстве своем индиферентны к социальному статусу - их волновала только возможность </w:t>
      </w:r>
      <w:r w:rsidRPr="0063580B">
        <w:rPr>
          <w:rFonts w:ascii="Times New Roman" w:eastAsia="Times New Roman" w:hAnsi="Times New Roman" w:cs="Times New Roman"/>
          <w:i/>
          <w:iCs/>
          <w:color w:val="000000"/>
          <w:sz w:val="27"/>
          <w:szCs w:val="27"/>
          <w:lang w:eastAsia="ru-RU"/>
        </w:rPr>
        <w:t>вспомнить</w:t>
      </w:r>
      <w:r w:rsidRPr="0063580B">
        <w:rPr>
          <w:rFonts w:ascii="Times New Roman" w:eastAsia="Times New Roman" w:hAnsi="Times New Roman" w:cs="Times New Roman"/>
          <w:color w:val="000000"/>
          <w:sz w:val="27"/>
          <w:szCs w:val="27"/>
          <w:lang w:eastAsia="ru-RU"/>
        </w:rPr>
        <w:t> и </w:t>
      </w:r>
      <w:r w:rsidRPr="0063580B">
        <w:rPr>
          <w:rFonts w:ascii="Times New Roman" w:eastAsia="Times New Roman" w:hAnsi="Times New Roman" w:cs="Times New Roman"/>
          <w:i/>
          <w:iCs/>
          <w:color w:val="000000"/>
          <w:sz w:val="27"/>
          <w:szCs w:val="27"/>
          <w:lang w:eastAsia="ru-RU"/>
        </w:rPr>
        <w:t>выполнить</w:t>
      </w:r>
      <w:r w:rsidRPr="0063580B">
        <w:rPr>
          <w:rFonts w:ascii="Times New Roman" w:eastAsia="Times New Roman" w:hAnsi="Times New Roman" w:cs="Times New Roman"/>
          <w:color w:val="000000"/>
          <w:sz w:val="27"/>
          <w:szCs w:val="27"/>
          <w:lang w:eastAsia="ru-RU"/>
        </w:rPr>
        <w:t> </w:t>
      </w:r>
      <w:r w:rsidRPr="0063580B">
        <w:rPr>
          <w:rFonts w:ascii="Times New Roman" w:eastAsia="Times New Roman" w:hAnsi="Times New Roman" w:cs="Times New Roman"/>
          <w:i/>
          <w:iCs/>
          <w:color w:val="000000"/>
          <w:sz w:val="27"/>
          <w:szCs w:val="27"/>
          <w:lang w:eastAsia="ru-RU"/>
        </w:rPr>
        <w:t>программу</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Диму из всего этого </w:t>
      </w:r>
      <w:r w:rsidRPr="0063580B">
        <w:rPr>
          <w:rFonts w:ascii="Times New Roman" w:eastAsia="Times New Roman" w:hAnsi="Times New Roman" w:cs="Times New Roman"/>
          <w:i/>
          <w:iCs/>
          <w:color w:val="000000"/>
          <w:sz w:val="27"/>
          <w:szCs w:val="27"/>
          <w:lang w:eastAsia="ru-RU"/>
        </w:rPr>
        <w:t>скопища</w:t>
      </w:r>
      <w:r w:rsidRPr="0063580B">
        <w:rPr>
          <w:rFonts w:ascii="Times New Roman" w:eastAsia="Times New Roman" w:hAnsi="Times New Roman" w:cs="Times New Roman"/>
          <w:color w:val="000000"/>
          <w:sz w:val="27"/>
          <w:szCs w:val="27"/>
          <w:lang w:eastAsia="ru-RU"/>
        </w:rPr>
        <w:t> были нужны водители на его новый автопоезд и трофейный автотранспорт, кто-то вроде учителя начальной школы для обучения коренных чтению и письму - в свои или Метиса способности как методичного учителя он не верил - и "крапленый туз в рукаве": десяток или полтора готовых на все ради свободы женщин.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-Тебе безусловно прямая дорога к поверенным элит-трейдеров кланов рабовладельцев, - определил Ловчила выслушав пожелания. - И слушай... клонов понимаю, учителя для коренных допускаю... но зачем тебе полтора десятка обузы в Пустошах?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-Бойцам на закуску, - озвучил придуманную специально для поверенного Нубера отмазку парень. - В дальнейшем меня не тянет оплачивать их развлечения из своего кармана. Это будет последний раз: затаскают в конец - за следующих заплатят сами.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-Понятно. Так, что? По рядам пойдешь или сразу к поверенным вести?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-Конечно к поверенным. Среди этих искать бессмысленно или слишком долго. Шутка ли, считать каждого из пяти-десяти тысяч!</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Дальше все было просто - почти как при переборе стволов на "Старте", только ридер имел менее эргономичным интерфейс и общего списка не существовало. Дим шел вдоль </w:t>
      </w:r>
      <w:r w:rsidRPr="0063580B">
        <w:rPr>
          <w:rFonts w:ascii="Times New Roman" w:eastAsia="Times New Roman" w:hAnsi="Times New Roman" w:cs="Times New Roman"/>
          <w:i/>
          <w:iCs/>
          <w:color w:val="000000"/>
          <w:sz w:val="27"/>
          <w:szCs w:val="27"/>
          <w:lang w:eastAsia="ru-RU"/>
        </w:rPr>
        <w:t>дорогих</w:t>
      </w:r>
      <w:r w:rsidRPr="0063580B">
        <w:rPr>
          <w:rFonts w:ascii="Times New Roman" w:eastAsia="Times New Roman" w:hAnsi="Times New Roman" w:cs="Times New Roman"/>
          <w:color w:val="000000"/>
          <w:sz w:val="27"/>
          <w:szCs w:val="27"/>
          <w:lang w:eastAsia="ru-RU"/>
        </w:rPr>
        <w:t>рядов и сканировал чипы ошейников один за другим, настроив выводимую таблицу параметров таким образом, что в первых трех столбцах отражались поля "Гражданская профессия", "Статья", "ОПГ". Первый "признак" для того что бы найти учителя, второй - </w:t>
      </w:r>
      <w:r w:rsidRPr="0063580B">
        <w:rPr>
          <w:rFonts w:ascii="Times New Roman" w:eastAsia="Times New Roman" w:hAnsi="Times New Roman" w:cs="Times New Roman"/>
          <w:i/>
          <w:iCs/>
          <w:color w:val="000000"/>
          <w:sz w:val="27"/>
          <w:szCs w:val="27"/>
          <w:lang w:eastAsia="ru-RU"/>
        </w:rPr>
        <w:t>интересных</w:t>
      </w:r>
      <w:r w:rsidRPr="0063580B">
        <w:rPr>
          <w:rFonts w:ascii="Times New Roman" w:eastAsia="Times New Roman" w:hAnsi="Times New Roman" w:cs="Times New Roman"/>
          <w:color w:val="000000"/>
          <w:sz w:val="27"/>
          <w:szCs w:val="27"/>
          <w:lang w:eastAsia="ru-RU"/>
        </w:rPr>
        <w:t>, третий - на всякий случай.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Первым как не странно сработал этот самый "всякий случай" и </w:t>
      </w:r>
      <w:r w:rsidRPr="0063580B">
        <w:rPr>
          <w:rFonts w:ascii="Times New Roman" w:eastAsia="Times New Roman" w:hAnsi="Times New Roman" w:cs="Times New Roman"/>
          <w:i/>
          <w:iCs/>
          <w:color w:val="000000"/>
          <w:sz w:val="27"/>
          <w:szCs w:val="27"/>
          <w:lang w:eastAsia="ru-RU"/>
        </w:rPr>
        <w:t>"интересный"</w:t>
      </w:r>
      <w:r w:rsidRPr="0063580B">
        <w:rPr>
          <w:rFonts w:ascii="Times New Roman" w:eastAsia="Times New Roman" w:hAnsi="Times New Roman" w:cs="Times New Roman"/>
          <w:color w:val="000000"/>
          <w:sz w:val="27"/>
          <w:szCs w:val="27"/>
          <w:lang w:eastAsia="ru-RU"/>
        </w:rPr>
        <w:t>: в сети сортировки попалась настоящая </w:t>
      </w:r>
      <w:r w:rsidRPr="0063580B">
        <w:rPr>
          <w:rFonts w:ascii="Times New Roman" w:eastAsia="Times New Roman" w:hAnsi="Times New Roman" w:cs="Times New Roman"/>
          <w:i/>
          <w:iCs/>
          <w:color w:val="000000"/>
          <w:sz w:val="27"/>
          <w:szCs w:val="27"/>
          <w:lang w:eastAsia="ru-RU"/>
        </w:rPr>
        <w:t>банда</w:t>
      </w:r>
      <w:r w:rsidRPr="0063580B">
        <w:rPr>
          <w:rFonts w:ascii="Times New Roman" w:eastAsia="Times New Roman" w:hAnsi="Times New Roman" w:cs="Times New Roman"/>
          <w:color w:val="000000"/>
          <w:sz w:val="27"/>
          <w:szCs w:val="27"/>
          <w:lang w:eastAsia="ru-RU"/>
        </w:rPr>
        <w:t>! Все были сосланы за разбой, нанесение "тяжких телесных" и </w:t>
      </w:r>
      <w:r w:rsidRPr="0063580B">
        <w:rPr>
          <w:rFonts w:ascii="Times New Roman" w:eastAsia="Times New Roman" w:hAnsi="Times New Roman" w:cs="Times New Roman"/>
          <w:i/>
          <w:iCs/>
          <w:color w:val="000000"/>
          <w:sz w:val="27"/>
          <w:szCs w:val="27"/>
          <w:lang w:eastAsia="ru-RU"/>
        </w:rPr>
        <w:t>изнасилование. </w:t>
      </w:r>
      <w:r w:rsidRPr="0063580B">
        <w:rPr>
          <w:rFonts w:ascii="Times New Roman" w:eastAsia="Times New Roman" w:hAnsi="Times New Roman" w:cs="Times New Roman"/>
          <w:color w:val="000000"/>
          <w:sz w:val="27"/>
          <w:szCs w:val="27"/>
          <w:lang w:eastAsia="ru-RU"/>
        </w:rPr>
        <w:t>Называли себя "бритвами" и были довольно молодыми девушками. Парень остановился около четвертой отсортированной - эмоциональный фон просенсеных так же соотвестсвовал его целям: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-Привет.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б ты сдох! Тварь!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-Сколько вас здесь?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-Иди в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-Пойми, дура, вместе вам будет легче, - Дим говорил спокойно, не реагируя на поток оскорблений. - Купят по одной и что? Будешь ублажать тех кто любит "погорячее" пока не сдохнешь или не сдвинешься... Так сколько вас здесь?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-Семнадцать, - глухо ответила девушка. </w:t>
      </w:r>
      <w:r w:rsidRPr="0063580B">
        <w:rPr>
          <w:rFonts w:ascii="Times New Roman" w:eastAsia="Times New Roman" w:hAnsi="Times New Roman" w:cs="Times New Roman"/>
          <w:i/>
          <w:iCs/>
          <w:color w:val="000000"/>
          <w:sz w:val="27"/>
          <w:szCs w:val="27"/>
          <w:lang w:eastAsia="ru-RU"/>
        </w:rPr>
        <w:t>Отлично - не дура!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-Никого еще не продали?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-Вроде нет...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поискал взглядом поверенного и тот мгновенно образовался рядом: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-Уважаемый желает купить эту рабыню? Отличный выбор! Поступила прямиком с последнего транспорта, прошла недельную акклиматизацию, вполне годится для личного использования или элитного борделя.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-Сколько стоит?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-Три тысячи бон.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-Плачу по три с половиной за "голову", если соберешь все семнадцать. Они называют себя "бритвами" - это отличительный признак.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Согласие последовало без промедления и вскоре по рядам целенаправленно ходили уже пять человек и собирали "бритв" в одну кучу. Дим же продолжил свой поиск, хотя надежды на положительный результат не было. У всех отсканированых ссыльных в графе профессии в лучшем случае значилось "разнорабочий низкой квалификации".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-Уважаемый ищет что-то особенное? - рядом опять появился поверенный.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мне нужен учитель.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-Э-э-э... учитель? А-а-а... а зачем?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посмотрел на "менеджера" долгим изучающим взглядом. Тот сделал вид что смутился: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-Простите, уважаемый, это действительно не мое дело. Но если вас интересует обладательница столь специфичного навыка... Возможно имеет смысл изучить ассортимент вип-клуба. Позвольте вас проводить...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торопись. Надо закончить здесь. Мне нужны так же пять рабов-клонов с навыком "Драйвер" не ниже третьего уровня. Хорошо бы чтобы среди них был и один "механик-ремонтник".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 Это легко устроить! Заказ будет ожидать вас на накопительной площадке...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-Возьми плату за девок и "броневой сбор" за клонов, - Дим активировал приложение-трансферт. - Мне не нужны "аукционы" с подставными. Поставь около отобранного для меня товара охрану и чела, который всем желающим </w:t>
      </w:r>
      <w:r w:rsidRPr="0063580B">
        <w:rPr>
          <w:rFonts w:ascii="Times New Roman" w:eastAsia="Times New Roman" w:hAnsi="Times New Roman" w:cs="Times New Roman"/>
          <w:i/>
          <w:iCs/>
          <w:color w:val="000000"/>
          <w:sz w:val="27"/>
          <w:szCs w:val="27"/>
          <w:lang w:eastAsia="ru-RU"/>
        </w:rPr>
        <w:t>вежливо</w:t>
      </w:r>
      <w:r w:rsidRPr="0063580B">
        <w:rPr>
          <w:rFonts w:ascii="Times New Roman" w:eastAsia="Times New Roman" w:hAnsi="Times New Roman" w:cs="Times New Roman"/>
          <w:color w:val="000000"/>
          <w:sz w:val="27"/>
          <w:szCs w:val="27"/>
          <w:lang w:eastAsia="ru-RU"/>
        </w:rPr>
        <w:t> объяснит, что рабы уже куплены.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-Непременно, - с готовностью покивал поверенный.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вот теперь веди в вип-сектор. Но в любом случае поиск по основному массиву не прерывай.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пожелаете... прошу следовать за мной, - "ответственный менеджер" клана указал широким жестом в сторону одного из домов к которому прилегали </w:t>
      </w:r>
      <w:r w:rsidRPr="0063580B">
        <w:rPr>
          <w:rFonts w:ascii="Times New Roman" w:eastAsia="Times New Roman" w:hAnsi="Times New Roman" w:cs="Times New Roman"/>
          <w:i/>
          <w:iCs/>
          <w:color w:val="000000"/>
          <w:sz w:val="27"/>
          <w:szCs w:val="27"/>
          <w:lang w:eastAsia="ru-RU"/>
        </w:rPr>
        <w:t>дорогие</w:t>
      </w:r>
      <w:r w:rsidRPr="0063580B">
        <w:rPr>
          <w:rFonts w:ascii="Times New Roman" w:eastAsia="Times New Roman" w:hAnsi="Times New Roman" w:cs="Times New Roman"/>
          <w:color w:val="000000"/>
          <w:sz w:val="27"/>
          <w:szCs w:val="27"/>
          <w:lang w:eastAsia="ru-RU"/>
        </w:rPr>
        <w:t> ряды. Внутри царила приятная прохлада и атмосфера </w:t>
      </w:r>
      <w:r w:rsidRPr="0063580B">
        <w:rPr>
          <w:rFonts w:ascii="Times New Roman" w:eastAsia="Times New Roman" w:hAnsi="Times New Roman" w:cs="Times New Roman"/>
          <w:i/>
          <w:iCs/>
          <w:color w:val="000000"/>
          <w:sz w:val="27"/>
          <w:szCs w:val="27"/>
          <w:lang w:eastAsia="ru-RU"/>
        </w:rPr>
        <w:t>предвкушения</w:t>
      </w:r>
      <w:r w:rsidRPr="0063580B">
        <w:rPr>
          <w:rFonts w:ascii="Times New Roman" w:eastAsia="Times New Roman" w:hAnsi="Times New Roman" w:cs="Times New Roman"/>
          <w:color w:val="000000"/>
          <w:sz w:val="27"/>
          <w:szCs w:val="27"/>
          <w:lang w:eastAsia="ru-RU"/>
        </w:rPr>
        <w:t>, созданная распылением специальных ароматических "акцентов" и акустическими излучателями. Дим не понял смысл таких сложностей - у него подобная </w:t>
      </w:r>
      <w:r w:rsidRPr="0063580B">
        <w:rPr>
          <w:rFonts w:ascii="Times New Roman" w:eastAsia="Times New Roman" w:hAnsi="Times New Roman" w:cs="Times New Roman"/>
          <w:i/>
          <w:iCs/>
          <w:color w:val="000000"/>
          <w:sz w:val="27"/>
          <w:szCs w:val="27"/>
          <w:lang w:eastAsia="ru-RU"/>
        </w:rPr>
        <w:t>наполненность</w:t>
      </w:r>
      <w:r w:rsidRPr="0063580B">
        <w:rPr>
          <w:rFonts w:ascii="Times New Roman" w:eastAsia="Times New Roman" w:hAnsi="Times New Roman" w:cs="Times New Roman"/>
          <w:color w:val="000000"/>
          <w:sz w:val="27"/>
          <w:szCs w:val="27"/>
          <w:lang w:eastAsia="ru-RU"/>
        </w:rPr>
        <w:t> ассоциировалась с фойе клубного стереотеатра в ближайшем к их с отцом владению городке на Чертовой Дыре. Там можно было поучаствовать в модной на данный момент ленте, познакомиться или провести время с девушкой, посидеть за общим столиком с друзьями, болтая о разной чепухе... отдохнуть в общем. - Вот сюда, прошу вас... Это элит-клуб клана "Туратсу". Здесь по желанию можно арендовать на время для подробного изучения или же сразу оформить покупку уникального материала. Клан отбирает для клуба только лучшее!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Парень кивнул никак не проявляя нахлынувших на него эмоций. К рабству и рабовладению он относился прагматично - как к форме взаимовыгодного сосуществования и сотрудничества людей. И уж точно никогда не вносил в эту сферу личные взаимоотношения. Принуждение к чему-либо кроме служебных обязанностей любого раба независимо от пола на Чертовой Дыре было моветоном. </w:t>
      </w:r>
      <w:r w:rsidRPr="0063580B">
        <w:rPr>
          <w:rFonts w:ascii="Times New Roman" w:eastAsia="Times New Roman" w:hAnsi="Times New Roman" w:cs="Times New Roman"/>
          <w:color w:val="000000"/>
          <w:sz w:val="27"/>
          <w:szCs w:val="27"/>
          <w:lang w:eastAsia="ru-RU"/>
        </w:rPr>
        <w:lastRenderedPageBreak/>
        <w:t>Так что ничего кроме </w:t>
      </w:r>
      <w:r w:rsidRPr="0063580B">
        <w:rPr>
          <w:rFonts w:ascii="Times New Roman" w:eastAsia="Times New Roman" w:hAnsi="Times New Roman" w:cs="Times New Roman"/>
          <w:i/>
          <w:iCs/>
          <w:color w:val="000000"/>
          <w:sz w:val="27"/>
          <w:szCs w:val="27"/>
          <w:lang w:eastAsia="ru-RU"/>
        </w:rPr>
        <w:t>брезгливости</w:t>
      </w:r>
      <w:r w:rsidRPr="0063580B">
        <w:rPr>
          <w:rFonts w:ascii="Times New Roman" w:eastAsia="Times New Roman" w:hAnsi="Times New Roman" w:cs="Times New Roman"/>
          <w:color w:val="000000"/>
          <w:sz w:val="27"/>
          <w:szCs w:val="27"/>
          <w:lang w:eastAsia="ru-RU"/>
        </w:rPr>
        <w:t> от общения с </w:t>
      </w:r>
      <w:r w:rsidRPr="0063580B">
        <w:rPr>
          <w:rFonts w:ascii="Times New Roman" w:eastAsia="Times New Roman" w:hAnsi="Times New Roman" w:cs="Times New Roman"/>
          <w:i/>
          <w:iCs/>
          <w:color w:val="000000"/>
          <w:sz w:val="27"/>
          <w:szCs w:val="27"/>
          <w:lang w:eastAsia="ru-RU"/>
        </w:rPr>
        <w:t>извращенцами</w:t>
      </w:r>
      <w:r w:rsidRPr="0063580B">
        <w:rPr>
          <w:rFonts w:ascii="Times New Roman" w:eastAsia="Times New Roman" w:hAnsi="Times New Roman" w:cs="Times New Roman"/>
          <w:color w:val="000000"/>
          <w:sz w:val="27"/>
          <w:szCs w:val="27"/>
          <w:lang w:eastAsia="ru-RU"/>
        </w:rPr>
        <w:t> Дим не чувствовал.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-Прошу вас... это все свободные от использования на данный момент, - перед парнем выстроилась шеренга из пары десятков вульгарно разукрашенных женщин в столь же вульгарной как и макияж одежде. Из всевозможных вырезов во все стороны лезло "тупое мясо"... Кому-то такое обилие может быть и нравится, но Дим видел одну только нездоровую нефункциональность, часто результат направленной пласткоррекции. Для очистки совести парень прошелся сзади шеренги сканируя ошейники. Разумеется искомого не обнаружилось: у всех как у одной в графе "профессия" стоял прочерк и "статья" была одна на всех. 227/4 - "нелегальная торговля" или "проституция" по-простому. Он даже поумерил свои эмоции - может быть этих... ни к чему силой и не принуждали. </w:t>
      </w:r>
      <w:r w:rsidRPr="0063580B">
        <w:rPr>
          <w:rFonts w:ascii="Times New Roman" w:eastAsia="Times New Roman" w:hAnsi="Times New Roman" w:cs="Times New Roman"/>
          <w:i/>
          <w:iCs/>
          <w:color w:val="000000"/>
          <w:sz w:val="27"/>
          <w:szCs w:val="27"/>
          <w:lang w:eastAsia="ru-RU"/>
        </w:rPr>
        <w:t>Любительницы</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-Ничего интересного, - констатировал Дим. - Думаю в скором времени интересующего меня специалиста вы не найдете, потому вот номер моего кома - сбросите сообщение если...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-Минуту! - поверенный сосредоточился на чем-то транслируемом микрогарнитурой его коммуникатора. - Да, ведите... Уважаемый, клан "Туратсу" с радостью констатирует, что ваш необычный заказ может быть выполнен... хотя и в несколько измененной форме. Мне только что сообщили, что на рынке был найден "учитель", но он мужчина и... "фримен". Специальным условием его покупки так же является приобретение еще одной рабыни.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Парню захотелось выругаться в голос. "Фримены" были тоталитарной сектой крайне левого толка. Они вели активную пропаганду отказа от рабовладения не гнушаясь прибегать к самым радикальным способам. Психотропное воздействие, агрессивные гипноблоки, сконструированные агенты влияния, надрядовые или вложенные закладки массового инфопотока... </w:t>
      </w:r>
      <w:r w:rsidRPr="0063580B">
        <w:rPr>
          <w:rFonts w:ascii="Times New Roman" w:eastAsia="Times New Roman" w:hAnsi="Times New Roman" w:cs="Times New Roman"/>
          <w:i/>
          <w:iCs/>
          <w:color w:val="000000"/>
          <w:sz w:val="27"/>
          <w:szCs w:val="27"/>
          <w:lang w:eastAsia="ru-RU"/>
        </w:rPr>
        <w:t>Податливые</w:t>
      </w:r>
      <w:r w:rsidRPr="0063580B">
        <w:rPr>
          <w:rFonts w:ascii="Times New Roman" w:eastAsia="Times New Roman" w:hAnsi="Times New Roman" w:cs="Times New Roman"/>
          <w:color w:val="000000"/>
          <w:sz w:val="27"/>
          <w:szCs w:val="27"/>
          <w:lang w:eastAsia="ru-RU"/>
        </w:rPr>
        <w:t> люди поймав любой из этих посылов превращались в фанатиков, готовых чужой кровью доказывать и навязывать "свою" </w:t>
      </w:r>
      <w:r w:rsidRPr="0063580B">
        <w:rPr>
          <w:rFonts w:ascii="Times New Roman" w:eastAsia="Times New Roman" w:hAnsi="Times New Roman" w:cs="Times New Roman"/>
          <w:i/>
          <w:iCs/>
          <w:color w:val="000000"/>
          <w:sz w:val="27"/>
          <w:szCs w:val="27"/>
          <w:lang w:eastAsia="ru-RU"/>
        </w:rPr>
        <w:t>правоту</w:t>
      </w:r>
      <w:r w:rsidRPr="0063580B">
        <w:rPr>
          <w:rFonts w:ascii="Times New Roman" w:eastAsia="Times New Roman" w:hAnsi="Times New Roman" w:cs="Times New Roman"/>
          <w:color w:val="000000"/>
          <w:sz w:val="27"/>
          <w:szCs w:val="27"/>
          <w:lang w:eastAsia="ru-RU"/>
        </w:rPr>
        <w:t>. И вот одного толи "обращенного", толи "проповедника" ему предлагают купить. С нагрузкой в виде </w:t>
      </w:r>
      <w:r w:rsidRPr="0063580B">
        <w:rPr>
          <w:rFonts w:ascii="Times New Roman" w:eastAsia="Times New Roman" w:hAnsi="Times New Roman" w:cs="Times New Roman"/>
          <w:i/>
          <w:iCs/>
          <w:color w:val="000000"/>
          <w:sz w:val="27"/>
          <w:szCs w:val="27"/>
          <w:lang w:eastAsia="ru-RU"/>
        </w:rPr>
        <w:t>привязанной</w:t>
      </w:r>
      <w:r w:rsidRPr="0063580B">
        <w:rPr>
          <w:rFonts w:ascii="Times New Roman" w:eastAsia="Times New Roman" w:hAnsi="Times New Roman" w:cs="Times New Roman"/>
          <w:color w:val="000000"/>
          <w:sz w:val="27"/>
          <w:szCs w:val="27"/>
          <w:lang w:eastAsia="ru-RU"/>
        </w:rPr>
        <w:t> к нему рабыни.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Буквально спустя минуту в фойе клуба втолкнули пожилого и еще не растерявшего лоск жителя Освоенного Космоса мужчину, а вслед за ним - девушку. Неосознанно Дим подался вперед: от тонкой фигурки в пыльном оранжевом комбезе шел вполне </w:t>
      </w:r>
      <w:r w:rsidRPr="0063580B">
        <w:rPr>
          <w:rFonts w:ascii="Times New Roman" w:eastAsia="Times New Roman" w:hAnsi="Times New Roman" w:cs="Times New Roman"/>
          <w:i/>
          <w:iCs/>
          <w:color w:val="000000"/>
          <w:sz w:val="27"/>
          <w:szCs w:val="27"/>
          <w:lang w:eastAsia="ru-RU"/>
        </w:rPr>
        <w:t>осязаемый</w:t>
      </w:r>
      <w:r w:rsidRPr="0063580B">
        <w:rPr>
          <w:rFonts w:ascii="Times New Roman" w:eastAsia="Times New Roman" w:hAnsi="Times New Roman" w:cs="Times New Roman"/>
          <w:color w:val="000000"/>
          <w:sz w:val="27"/>
          <w:szCs w:val="27"/>
          <w:lang w:eastAsia="ru-RU"/>
        </w:rPr>
        <w:t> посыл. Что-то на уровне пси и естественных ферромонов побуждало завладеть этим существом. Парень мотнул головой, но мутный прилипчивый поток опосредованно воздействующий на его разум не исчез и даже не ослабел. </w:t>
      </w:r>
      <w:r w:rsidRPr="0063580B">
        <w:rPr>
          <w:rFonts w:ascii="Times New Roman" w:eastAsia="Times New Roman" w:hAnsi="Times New Roman" w:cs="Times New Roman"/>
          <w:i/>
          <w:iCs/>
          <w:color w:val="000000"/>
          <w:sz w:val="27"/>
          <w:szCs w:val="27"/>
          <w:lang w:eastAsia="ru-RU"/>
        </w:rPr>
        <w:t>И блокада на это управляющее воздействие не прореагировала!</w:t>
      </w:r>
      <w:r w:rsidRPr="0063580B">
        <w:rPr>
          <w:rFonts w:ascii="Times New Roman" w:eastAsia="Times New Roman" w:hAnsi="Times New Roman" w:cs="Times New Roman"/>
          <w:color w:val="000000"/>
          <w:sz w:val="27"/>
          <w:szCs w:val="27"/>
          <w:lang w:eastAsia="ru-RU"/>
        </w:rPr>
        <w:t> Времени на анализ не оставалось, но развитая интуиция буквально орала, что надо как можно скорее поддаться этому потоку и только тогда есть шанс укротить его.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-Сколько? - прохрипел Дим. Сердце гулко колотило в грудь стремясь проломить преграду из ребер и вырваться на свободу, легким не хватало воздуха, кожу покрыла лихорадочная испарина...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-Две тысячи за обоих... - поверенный видимо тоже попал в фокус воздействия. Но его не влекло вперед - его давило и мяло в неосязаемых жерновах.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-Этого на колени, мордой в угол, - кивок на "фримена". - Мне отдельный номер с большой ванной и лучшей еды на четверых. Быстро!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Поверенный дернулся как от хлещущего удара в лицо: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-Десять тысяч... прошу... за мной... - он потопал куда-то вглубь здания на негнущихся ногах. Парень рывком подлетел к рабыне намотал на кулак ее волну длинных черных волос и опять же рывком развернувшись целеустремленно попер вслед за провожатым. </w:t>
      </w:r>
      <w:r w:rsidRPr="0063580B">
        <w:rPr>
          <w:rFonts w:ascii="Times New Roman" w:eastAsia="Times New Roman" w:hAnsi="Times New Roman" w:cs="Times New Roman"/>
          <w:i/>
          <w:iCs/>
          <w:color w:val="000000"/>
          <w:sz w:val="27"/>
          <w:szCs w:val="27"/>
          <w:lang w:eastAsia="ru-RU"/>
        </w:rPr>
        <w:t>Возмущенный взвизг где-то на периферии сознания... зрение и сенс-канал обрели туннельный эффект... голова пуста... нет, мысли присутствуют, но какие-то вязкие, неповоротливые, аморфные... концентрации на чем-то кроме желания добиться не возможно...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--Тут, - поверенный сомнамбулой остановился у одной из двустворчатых дверей. - Номер ваш на сутки... дальнейшее пребывание... оп... оп...</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прижал контактную зону ридера к его ошейнику и перебросил со своего гаджета двенадцать тысяч бон.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-Мне хватит... иди... распорядись... на счет еды, - через силу протянул парень и оттерев плечом ссыльного плечом ввалился в помещение. На обстановку он внимания не обратил - восприятие сконцентрировалось на круглом углублении в полу, заполненным водой с растворенными в ней ароматическими веществами и как будто "кипящей". Джакузи. </w:t>
      </w:r>
      <w:r w:rsidRPr="0063580B">
        <w:rPr>
          <w:rFonts w:ascii="Times New Roman" w:eastAsia="Times New Roman" w:hAnsi="Times New Roman" w:cs="Times New Roman"/>
          <w:i/>
          <w:iCs/>
          <w:color w:val="000000"/>
          <w:sz w:val="27"/>
          <w:szCs w:val="27"/>
          <w:lang w:eastAsia="ru-RU"/>
        </w:rPr>
        <w:t>То, что надо!..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"Леший" повинуясь как никогда четкому и направленному эмо-посылу отслоился и опал на пол. Трясущиеся руки с непослушными пальцами едва справились с простейшими застежками пояса и одежды из кожи "стрекоз".</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-Раздевайся, - глухой полурык в сторону рабыни.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Не хочу! - вязкое воздействие теряет интенсивность, изменяется. Появляются отрезвляющие вкрапления... Но поздно. Неясно откуда взявшимся телекинезом Дим схватил увернувшуюся от его рук девушку и еще одним неосознанным усилием </w:t>
      </w:r>
      <w:r w:rsidRPr="0063580B">
        <w:rPr>
          <w:rFonts w:ascii="Times New Roman" w:eastAsia="Times New Roman" w:hAnsi="Times New Roman" w:cs="Times New Roman"/>
          <w:i/>
          <w:iCs/>
          <w:color w:val="000000"/>
          <w:sz w:val="27"/>
          <w:szCs w:val="27"/>
          <w:lang w:eastAsia="ru-RU"/>
        </w:rPr>
        <w:t>развеял</w:t>
      </w:r>
      <w:r w:rsidRPr="0063580B">
        <w:rPr>
          <w:rFonts w:ascii="Times New Roman" w:eastAsia="Times New Roman" w:hAnsi="Times New Roman" w:cs="Times New Roman"/>
          <w:color w:val="000000"/>
          <w:sz w:val="27"/>
          <w:szCs w:val="27"/>
          <w:lang w:eastAsia="ru-RU"/>
        </w:rPr>
        <w:t> с нее комбез... и уже крепко прижимая ее к себе рухнул в воду. </w:t>
      </w:r>
      <w:r w:rsidRPr="0063580B">
        <w:rPr>
          <w:rFonts w:ascii="Times New Roman" w:eastAsia="Times New Roman" w:hAnsi="Times New Roman" w:cs="Times New Roman"/>
          <w:i/>
          <w:iCs/>
          <w:color w:val="000000"/>
          <w:sz w:val="27"/>
          <w:szCs w:val="27"/>
          <w:lang w:eastAsia="ru-RU"/>
        </w:rPr>
        <w:t>Жидкость рассеет поток биохимического реагента...</w:t>
      </w:r>
      <w:r w:rsidRPr="0063580B">
        <w:rPr>
          <w:rFonts w:ascii="Times New Roman" w:eastAsia="Times New Roman" w:hAnsi="Times New Roman" w:cs="Times New Roman"/>
          <w:color w:val="000000"/>
          <w:sz w:val="27"/>
          <w:szCs w:val="27"/>
          <w:lang w:eastAsia="ru-RU"/>
        </w:rPr>
        <w:t> Дальше все потонуло в клокочущем яростью и страстью тумане. Вроде бы были поцелуи и объятья взахлеб... Вероятно ожесточенное сопротивление... Может быть покорность от понимания неотвратимости...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любом случае в себя парень пришел от хлестких ударов по щекам и чувства глубокого удовлетворения.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-Гад! - удар, - Сволочь! - удар, - Животное! - удар, - Скотина!..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легко поймал тонкие запястья: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-Может достаточно?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-Дурак!!! Ты чуть не сжег меня! - девушка сидящая на нем верхом рванулась, пытаясь освободиться, но не преуспела. - Скотина!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внимательно осмотрел свое неожиданное приобретение - теперь он вспомнил, где находится и что собственно произошло. Девушка была красива... даже изысканно красива.</w:t>
      </w:r>
      <w:r w:rsidRPr="0063580B">
        <w:rPr>
          <w:rFonts w:ascii="Times New Roman" w:eastAsia="Times New Roman" w:hAnsi="Times New Roman" w:cs="Times New Roman"/>
          <w:i/>
          <w:iCs/>
          <w:color w:val="000000"/>
          <w:sz w:val="27"/>
          <w:szCs w:val="27"/>
          <w:lang w:eastAsia="ru-RU"/>
        </w:rPr>
        <w:t>Нежная персиково-абрикосовая кожа, шелковая волна волос, высокая грудь, светящиеся бурей чувств ясные глаза, задорно вздернутый носик, гибкая и сильная спина...</w:t>
      </w:r>
      <w:r w:rsidRPr="0063580B">
        <w:rPr>
          <w:rFonts w:ascii="Times New Roman" w:eastAsia="Times New Roman" w:hAnsi="Times New Roman" w:cs="Times New Roman"/>
          <w:color w:val="000000"/>
          <w:sz w:val="27"/>
          <w:szCs w:val="27"/>
          <w:lang w:eastAsia="ru-RU"/>
        </w:rPr>
        <w:t> Сотворенное совершенство. Таких - или подобных - он уже видел. Дома. На голограммах в учебнике местной истории, в каталоге статей, посвященных "восстанию гейш".</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кто такая и как тебя зовут?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просто рабыня "фримена"...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этого не надо, "просто рабыня"! - остановил ее Дим. - Не надо лжи. То, что ты кто-то вроде гейши я уже понял. Вот только приемы </w:t>
      </w:r>
      <w:r w:rsidRPr="0063580B">
        <w:rPr>
          <w:rFonts w:ascii="Times New Roman" w:eastAsia="Times New Roman" w:hAnsi="Times New Roman" w:cs="Times New Roman"/>
          <w:i/>
          <w:iCs/>
          <w:color w:val="000000"/>
          <w:sz w:val="27"/>
          <w:szCs w:val="27"/>
          <w:lang w:eastAsia="ru-RU"/>
        </w:rPr>
        <w:t>работы</w:t>
      </w:r>
      <w:r w:rsidRPr="0063580B">
        <w:rPr>
          <w:rFonts w:ascii="Times New Roman" w:eastAsia="Times New Roman" w:hAnsi="Times New Roman" w:cs="Times New Roman"/>
          <w:color w:val="000000"/>
          <w:sz w:val="27"/>
          <w:szCs w:val="27"/>
          <w:lang w:eastAsia="ru-RU"/>
        </w:rPr>
        <w:t> и цели твои мне не ясны. Чем это ты меня в холле придавила, да так, что гипноблокада с управляющим воздействием не справилась?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Девушка потупилась, вроде как поерзала из стороны в сторону, но в данной ситуации такое проявление неуверенности было просто смешно и нужного эффекта не создало. </w:t>
      </w:r>
      <w:r w:rsidRPr="0063580B">
        <w:rPr>
          <w:rFonts w:ascii="Times New Roman" w:eastAsia="Times New Roman" w:hAnsi="Times New Roman" w:cs="Times New Roman"/>
          <w:i/>
          <w:iCs/>
          <w:color w:val="000000"/>
          <w:sz w:val="27"/>
          <w:szCs w:val="27"/>
          <w:lang w:eastAsia="ru-RU"/>
        </w:rPr>
        <w:t>Неопытная...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-Поздно ерзать - на вопросы отвечай. Женщин я не бью... но вот пристрелить опасную </w:t>
      </w:r>
      <w:r w:rsidRPr="0063580B">
        <w:rPr>
          <w:rFonts w:ascii="Times New Roman" w:eastAsia="Times New Roman" w:hAnsi="Times New Roman" w:cs="Times New Roman"/>
          <w:i/>
          <w:iCs/>
          <w:color w:val="000000"/>
          <w:sz w:val="27"/>
          <w:szCs w:val="27"/>
          <w:lang w:eastAsia="ru-RU"/>
        </w:rPr>
        <w:t>тварь</w:t>
      </w:r>
      <w:r w:rsidRPr="0063580B">
        <w:rPr>
          <w:rFonts w:ascii="Times New Roman" w:eastAsia="Times New Roman" w:hAnsi="Times New Roman" w:cs="Times New Roman"/>
          <w:color w:val="000000"/>
          <w:sz w:val="27"/>
          <w:szCs w:val="27"/>
          <w:lang w:eastAsia="ru-RU"/>
        </w:rPr>
        <w:t>смогу запросто. Поверь, совесть меня мучить не будет.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Девушка внимательно выслушала его, пристально глядя прямо в глаза и после того как парень замолчал, ожидая ответа, </w:t>
      </w:r>
      <w:r w:rsidRPr="0063580B">
        <w:rPr>
          <w:rFonts w:ascii="Times New Roman" w:eastAsia="Times New Roman" w:hAnsi="Times New Roman" w:cs="Times New Roman"/>
          <w:i/>
          <w:iCs/>
          <w:color w:val="000000"/>
          <w:sz w:val="27"/>
          <w:szCs w:val="27"/>
          <w:lang w:eastAsia="ru-RU"/>
        </w:rPr>
        <w:t>сдулась</w:t>
      </w:r>
      <w:r w:rsidRPr="0063580B">
        <w:rPr>
          <w:rFonts w:ascii="Times New Roman" w:eastAsia="Times New Roman" w:hAnsi="Times New Roman" w:cs="Times New Roman"/>
          <w:color w:val="000000"/>
          <w:sz w:val="27"/>
          <w:szCs w:val="27"/>
          <w:lang w:eastAsia="ru-RU"/>
        </w:rPr>
        <w:t>. Из нее будто какой-то стержень пропал.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-Меня зовут Кейси... Я действительно гейша... но за мной не стоит корпорация или правительственное учреждение. Понимаешь... Я не сотворенная, это мое естественное тело. Можно сказать, что я "кустарная поделка" - крим-группировка пробовала свои силы в новом направлении. Меня подобрали на улице или купили у родителей в раннем возрасте и пропустили через программу подготовки элитных эскорт-рабынь, только попутно со мной и пятью моими сокашницами занимались и другие специалисты. Психологи </w:t>
      </w:r>
      <w:r w:rsidRPr="0063580B">
        <w:rPr>
          <w:rFonts w:ascii="Times New Roman" w:eastAsia="Times New Roman" w:hAnsi="Times New Roman" w:cs="Times New Roman"/>
          <w:i/>
          <w:iCs/>
          <w:color w:val="000000"/>
          <w:sz w:val="27"/>
          <w:szCs w:val="27"/>
          <w:lang w:eastAsia="ru-RU"/>
        </w:rPr>
        <w:t>правили</w:t>
      </w:r>
      <w:r w:rsidRPr="0063580B">
        <w:rPr>
          <w:rFonts w:ascii="Times New Roman" w:eastAsia="Times New Roman" w:hAnsi="Times New Roman" w:cs="Times New Roman"/>
          <w:color w:val="000000"/>
          <w:sz w:val="27"/>
          <w:szCs w:val="27"/>
          <w:lang w:eastAsia="ru-RU"/>
        </w:rPr>
        <w:t> нам психику, генетики - фенотип, а один раз пришел вообще </w:t>
      </w:r>
      <w:r w:rsidRPr="0063580B">
        <w:rPr>
          <w:rFonts w:ascii="Times New Roman" w:eastAsia="Times New Roman" w:hAnsi="Times New Roman" w:cs="Times New Roman"/>
          <w:i/>
          <w:iCs/>
          <w:color w:val="000000"/>
          <w:sz w:val="27"/>
          <w:szCs w:val="27"/>
          <w:lang w:eastAsia="ru-RU"/>
        </w:rPr>
        <w:t>чужой</w:t>
      </w:r>
      <w:r w:rsidRPr="0063580B">
        <w:rPr>
          <w:rFonts w:ascii="Times New Roman" w:eastAsia="Times New Roman" w:hAnsi="Times New Roman" w:cs="Times New Roman"/>
          <w:color w:val="000000"/>
          <w:sz w:val="27"/>
          <w:szCs w:val="27"/>
          <w:lang w:eastAsia="ru-RU"/>
        </w:rPr>
        <w:t> и что-то сделал с нашими аурами... - девушка пару секунд помолчала.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-Первой моей целью был бастард одного землевладельца, которого не признали официально, но через третьи руки одарили крупной суммой и некоторыми правами превилигированной категории граждан. Он открыл свое дело и неплохо его вел... Я должна была войти с ним в контакт и постепенно подчинить себе, сделать его </w:t>
      </w:r>
      <w:r w:rsidRPr="0063580B">
        <w:rPr>
          <w:rFonts w:ascii="Times New Roman" w:eastAsia="Times New Roman" w:hAnsi="Times New Roman" w:cs="Times New Roman"/>
          <w:i/>
          <w:iCs/>
          <w:color w:val="000000"/>
          <w:sz w:val="27"/>
          <w:szCs w:val="27"/>
          <w:lang w:eastAsia="ru-RU"/>
        </w:rPr>
        <w:t>зависимым </w:t>
      </w:r>
      <w:r w:rsidRPr="0063580B">
        <w:rPr>
          <w:rFonts w:ascii="Times New Roman" w:eastAsia="Times New Roman" w:hAnsi="Times New Roman" w:cs="Times New Roman"/>
          <w:color w:val="000000"/>
          <w:sz w:val="27"/>
          <w:szCs w:val="27"/>
          <w:lang w:eastAsia="ru-RU"/>
        </w:rPr>
        <w:t>от своего присутствия рядом... Все прошло удачно - с заданием я справилась. Вот только во время первого моего </w:t>
      </w:r>
      <w:r w:rsidRPr="0063580B">
        <w:rPr>
          <w:rFonts w:ascii="Times New Roman" w:eastAsia="Times New Roman" w:hAnsi="Times New Roman" w:cs="Times New Roman"/>
          <w:i/>
          <w:iCs/>
          <w:color w:val="000000"/>
          <w:sz w:val="27"/>
          <w:szCs w:val="27"/>
          <w:lang w:eastAsia="ru-RU"/>
        </w:rPr>
        <w:t>раза</w:t>
      </w:r>
      <w:r w:rsidRPr="0063580B">
        <w:rPr>
          <w:rFonts w:ascii="Times New Roman" w:eastAsia="Times New Roman" w:hAnsi="Times New Roman" w:cs="Times New Roman"/>
          <w:color w:val="000000"/>
          <w:sz w:val="27"/>
          <w:szCs w:val="27"/>
          <w:lang w:eastAsia="ru-RU"/>
        </w:rPr>
        <w:t> я инициировалась как псион и тем самым стерла все установки на верность кримам. Дальше... дальше я испугалась. Вернее испугалась я перед </w:t>
      </w:r>
      <w:r w:rsidRPr="0063580B">
        <w:rPr>
          <w:rFonts w:ascii="Times New Roman" w:eastAsia="Times New Roman" w:hAnsi="Times New Roman" w:cs="Times New Roman"/>
          <w:i/>
          <w:iCs/>
          <w:color w:val="000000"/>
          <w:sz w:val="27"/>
          <w:szCs w:val="27"/>
          <w:lang w:eastAsia="ru-RU"/>
        </w:rPr>
        <w:t>этим</w:t>
      </w:r>
      <w:r w:rsidRPr="0063580B">
        <w:rPr>
          <w:rFonts w:ascii="Times New Roman" w:eastAsia="Times New Roman" w:hAnsi="Times New Roman" w:cs="Times New Roman"/>
          <w:color w:val="000000"/>
          <w:sz w:val="27"/>
          <w:szCs w:val="27"/>
          <w:lang w:eastAsia="ru-RU"/>
        </w:rPr>
        <w:t>, но потом еще сильнее... Я ведь взяла его под полный контроль, для поддержания которого было достаточно раз в несколько дней спать с ним, вливая в него свое пси. Понятно, что кримы бы меня теперь не выпустили, стоило только им о моих способностях пронюхать! Так что я заставила </w:t>
      </w:r>
      <w:r w:rsidRPr="0063580B">
        <w:rPr>
          <w:rFonts w:ascii="Times New Roman" w:eastAsia="Times New Roman" w:hAnsi="Times New Roman" w:cs="Times New Roman"/>
          <w:i/>
          <w:iCs/>
          <w:color w:val="000000"/>
          <w:sz w:val="27"/>
          <w:szCs w:val="27"/>
          <w:lang w:eastAsia="ru-RU"/>
        </w:rPr>
        <w:t>ублюдка</w:t>
      </w:r>
      <w:r w:rsidRPr="0063580B">
        <w:rPr>
          <w:rFonts w:ascii="Times New Roman" w:eastAsia="Times New Roman" w:hAnsi="Times New Roman" w:cs="Times New Roman"/>
          <w:color w:val="000000"/>
          <w:sz w:val="27"/>
          <w:szCs w:val="27"/>
          <w:lang w:eastAsia="ru-RU"/>
        </w:rPr>
        <w:t> переписать все свое имущество на меня и отправиться в межпланетный круиз. По пути я от него избавилась просто оставив в одном из припортовых борделей - к тому моменту слава богам научилась делать стойкое корректирующее внушение! - и что бы окончательно обрубить следы примкнула к "фрименам", которые хоть и пропагандируют всеобщую свободу, но с радостью приобретают смазливых девчонок во временное рабство, и заставила одного из их проповедников (своего номинального хозяина) совершить мелкое правонарушения, потянувшее на пару лет ссылки в колонию без конфискации движимого имущества... Оказывается сама себя перехитрила: по прилету нас сразу же взял клан местных работорговцев и только нехорошая слава "фрименов" уберегла меня... А потом была неделя на этом рынке. Я присматривалась к покупателям... но никого подходящего не было и часто приходилось </w:t>
      </w:r>
      <w:r w:rsidRPr="0063580B">
        <w:rPr>
          <w:rFonts w:ascii="Times New Roman" w:eastAsia="Times New Roman" w:hAnsi="Times New Roman" w:cs="Times New Roman"/>
          <w:i/>
          <w:iCs/>
          <w:color w:val="000000"/>
          <w:sz w:val="27"/>
          <w:szCs w:val="27"/>
          <w:lang w:eastAsia="ru-RU"/>
        </w:rPr>
        <w:t>отваживать</w:t>
      </w:r>
      <w:r w:rsidRPr="0063580B">
        <w:rPr>
          <w:rFonts w:ascii="Times New Roman" w:eastAsia="Times New Roman" w:hAnsi="Times New Roman" w:cs="Times New Roman"/>
          <w:color w:val="000000"/>
          <w:sz w:val="27"/>
          <w:szCs w:val="27"/>
          <w:lang w:eastAsia="ru-RU"/>
        </w:rPr>
        <w:t> заинтересовавшихся мной. Потом нас с проповедником куда-то поволокли - направленный не на меня поток внимания рассеять я не смогла - и со страха </w:t>
      </w:r>
      <w:r w:rsidRPr="0063580B">
        <w:rPr>
          <w:rFonts w:ascii="Times New Roman" w:eastAsia="Times New Roman" w:hAnsi="Times New Roman" w:cs="Times New Roman"/>
          <w:i/>
          <w:iCs/>
          <w:color w:val="000000"/>
          <w:sz w:val="27"/>
          <w:szCs w:val="27"/>
          <w:lang w:eastAsia="ru-RU"/>
        </w:rPr>
        <w:t>отработала</w:t>
      </w:r>
      <w:r w:rsidRPr="0063580B">
        <w:rPr>
          <w:rFonts w:ascii="Times New Roman" w:eastAsia="Times New Roman" w:hAnsi="Times New Roman" w:cs="Times New Roman"/>
          <w:color w:val="000000"/>
          <w:sz w:val="27"/>
          <w:szCs w:val="27"/>
          <w:lang w:eastAsia="ru-RU"/>
        </w:rPr>
        <w:t> по окружающим на максимуме... Черт бы тебя побрал! Ты оказался тоже псионом и как я на тебя не </w:t>
      </w:r>
      <w:r w:rsidRPr="0063580B">
        <w:rPr>
          <w:rFonts w:ascii="Times New Roman" w:eastAsia="Times New Roman" w:hAnsi="Times New Roman" w:cs="Times New Roman"/>
          <w:i/>
          <w:iCs/>
          <w:color w:val="000000"/>
          <w:sz w:val="27"/>
          <w:szCs w:val="27"/>
          <w:lang w:eastAsia="ru-RU"/>
        </w:rPr>
        <w:t>давила</w:t>
      </w:r>
      <w:r w:rsidRPr="0063580B">
        <w:rPr>
          <w:rFonts w:ascii="Times New Roman" w:eastAsia="Times New Roman" w:hAnsi="Times New Roman" w:cs="Times New Roman"/>
          <w:color w:val="000000"/>
          <w:sz w:val="27"/>
          <w:szCs w:val="27"/>
          <w:lang w:eastAsia="ru-RU"/>
        </w:rPr>
        <w:t>, как не </w:t>
      </w:r>
      <w:r w:rsidRPr="0063580B">
        <w:rPr>
          <w:rFonts w:ascii="Times New Roman" w:eastAsia="Times New Roman" w:hAnsi="Times New Roman" w:cs="Times New Roman"/>
          <w:i/>
          <w:iCs/>
          <w:color w:val="000000"/>
          <w:sz w:val="27"/>
          <w:szCs w:val="27"/>
          <w:lang w:eastAsia="ru-RU"/>
        </w:rPr>
        <w:t>раскачивала</w:t>
      </w:r>
      <w:r w:rsidRPr="0063580B">
        <w:rPr>
          <w:rFonts w:ascii="Times New Roman" w:eastAsia="Times New Roman" w:hAnsi="Times New Roman" w:cs="Times New Roman"/>
          <w:color w:val="000000"/>
          <w:sz w:val="27"/>
          <w:szCs w:val="27"/>
          <w:lang w:eastAsia="ru-RU"/>
        </w:rPr>
        <w:t>, ты все равно не отключался и в конце концов набросился как самый настоящий дикий зверь! И в самый... в </w:t>
      </w:r>
      <w:r w:rsidRPr="0063580B">
        <w:rPr>
          <w:rFonts w:ascii="Times New Roman" w:eastAsia="Times New Roman" w:hAnsi="Times New Roman" w:cs="Times New Roman"/>
          <w:i/>
          <w:iCs/>
          <w:color w:val="000000"/>
          <w:sz w:val="27"/>
          <w:szCs w:val="27"/>
          <w:lang w:eastAsia="ru-RU"/>
        </w:rPr>
        <w:t>тот самый</w:t>
      </w:r>
      <w:r w:rsidRPr="0063580B">
        <w:rPr>
          <w:rFonts w:ascii="Times New Roman" w:eastAsia="Times New Roman" w:hAnsi="Times New Roman" w:cs="Times New Roman"/>
          <w:color w:val="000000"/>
          <w:sz w:val="27"/>
          <w:szCs w:val="27"/>
          <w:lang w:eastAsia="ru-RU"/>
        </w:rPr>
        <w:t xml:space="preserve"> момент вкачал в меня столько пси, что мне показалось, что я на самом деле объята пламенем и выгораю изнутри! Ты же - сволочина такая! - похоже только этого и ждал. Как только мне стало совсем </w:t>
      </w:r>
      <w:r w:rsidRPr="0063580B">
        <w:rPr>
          <w:rFonts w:ascii="Times New Roman" w:eastAsia="Times New Roman" w:hAnsi="Times New Roman" w:cs="Times New Roman"/>
          <w:color w:val="000000"/>
          <w:sz w:val="27"/>
          <w:szCs w:val="27"/>
          <w:lang w:eastAsia="ru-RU"/>
        </w:rPr>
        <w:lastRenderedPageBreak/>
        <w:t>невмоготу, ты открылся и я не веря в такую замечательную возможность </w:t>
      </w:r>
      <w:r w:rsidRPr="0063580B">
        <w:rPr>
          <w:rFonts w:ascii="Times New Roman" w:eastAsia="Times New Roman" w:hAnsi="Times New Roman" w:cs="Times New Roman"/>
          <w:i/>
          <w:iCs/>
          <w:color w:val="000000"/>
          <w:sz w:val="27"/>
          <w:szCs w:val="27"/>
          <w:lang w:eastAsia="ru-RU"/>
        </w:rPr>
        <w:t>погаснуть</w:t>
      </w:r>
      <w:r w:rsidRPr="0063580B">
        <w:rPr>
          <w:rFonts w:ascii="Times New Roman" w:eastAsia="Times New Roman" w:hAnsi="Times New Roman" w:cs="Times New Roman"/>
          <w:color w:val="000000"/>
          <w:sz w:val="27"/>
          <w:szCs w:val="27"/>
          <w:lang w:eastAsia="ru-RU"/>
        </w:rPr>
        <w:t> отдала все что во мне было...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 этом месте Кейси вдруг всхлипнула и через мгновение разрыдалась с какой-то рвущейся из самого нутра безнадежностью. Дим выпустил ее запястья и осторожно притянул к себе, поглаживая по вздрагивающей спине. У него самого в голове был невероятный кавардак, но одно он чувствовал и знал точно: все, что так спонтанно и неожиданно произошло - случилось к лучшему.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-Ну-ну, краса ненаглядная, не рви себе душу... - парень осторожно прикоснулся губами к вздрагивающему плечику.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Девушка отстранилась от него и с надеждой посмотрела в глаза: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меня отпустишь? - она еще не растеряла наивности, даже </w:t>
      </w:r>
      <w:r w:rsidRPr="0063580B">
        <w:rPr>
          <w:rFonts w:ascii="Times New Roman" w:eastAsia="Times New Roman" w:hAnsi="Times New Roman" w:cs="Times New Roman"/>
          <w:i/>
          <w:iCs/>
          <w:color w:val="000000"/>
          <w:sz w:val="27"/>
          <w:szCs w:val="27"/>
          <w:lang w:eastAsia="ru-RU"/>
        </w:rPr>
        <w:t>курс теоретической стервозности</w:t>
      </w:r>
      <w:r w:rsidRPr="0063580B">
        <w:rPr>
          <w:rFonts w:ascii="Times New Roman" w:eastAsia="Times New Roman" w:hAnsi="Times New Roman" w:cs="Times New Roman"/>
          <w:color w:val="000000"/>
          <w:sz w:val="27"/>
          <w:szCs w:val="27"/>
          <w:lang w:eastAsia="ru-RU"/>
        </w:rPr>
        <w:t> еще не стал поведенческим инстинктом.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куда ты направишься? - Дим погладил Кейси по плечам. - Ты еще не поняла что такое Валгалла? Это место куда сливают не сильно опасные отбросы общества и не дают по окончанию срока им отсюда выбраться. Ты можешь мне не верить, но это действительно так.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что из этого? - напряглась Кейси. - Оставишь меня при себе и будешь пользовать в свое удовольствие?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-М-да... гейша из тебя... Если останешься - будешь моей рабыней-"батарейкой". Да не вскидывайся так - не буду я тебя к сексу принуждать! Пси передать и по-другому можно. Подумай: ты получишь время спокойно все взвесить и во всем здешнем разобраться. Я же получу еще один источник пси для своего прогресса. А на тему незавидной "социальной роли"... тут у девушка не так много альтернатив, как на воле. Бесправная </w:t>
      </w:r>
      <w:r w:rsidRPr="0063580B">
        <w:rPr>
          <w:rFonts w:ascii="Times New Roman" w:eastAsia="Times New Roman" w:hAnsi="Times New Roman" w:cs="Times New Roman"/>
          <w:i/>
          <w:iCs/>
          <w:color w:val="000000"/>
          <w:sz w:val="27"/>
          <w:szCs w:val="27"/>
          <w:lang w:eastAsia="ru-RU"/>
        </w:rPr>
        <w:t>щель</w:t>
      </w:r>
      <w:r w:rsidRPr="0063580B">
        <w:rPr>
          <w:rFonts w:ascii="Times New Roman" w:eastAsia="Times New Roman" w:hAnsi="Times New Roman" w:cs="Times New Roman"/>
          <w:color w:val="000000"/>
          <w:sz w:val="27"/>
          <w:szCs w:val="27"/>
          <w:lang w:eastAsia="ru-RU"/>
        </w:rPr>
        <w:t> в борделе, личная рабыня или же свободная, но в последнем случае ты должна быть жестче стального прута и копить немереные запасы яда на черный день, который будет у тебя каждым вторым и большей частью первых. Реальный выход для тебя быть со мной и выглядеть соответственно.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если... если я захочу уйти? У меня ведь есть много денег... после завершения моего официального контракта я снова получу к ним доступ...</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-Препятствовать не буду - даже помогу. Твои деньги... они для мира за орбитой. Не для Валгаллы. Подумай - время есть... А сейчас пойдем покушаем - чую, что ты дико проголодалась! Я тебя в процессе малость подлечу, так что не дергайся особо...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номере клуба работорговцев Дим провел три незабываемых часа - Кейси умела создать атмосферу и поддержать разговор. И на нее было просто приятно смотреть: пластика движения была невероятно гармоничной! Такого не добиться просто имея природные данные - это результат многочасовых тренировок с самого раннего возраста и в немалой мере наличие таланта. Айлен шла как плыла, Кейси - дышала как танцевала...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свою роль она приняла довольно быстро и вжилась в нее мгновенно. Уже спустя пять минут после раздельной помывки в душе девушка с </w:t>
      </w:r>
      <w:r w:rsidRPr="0063580B">
        <w:rPr>
          <w:rFonts w:ascii="Times New Roman" w:eastAsia="Times New Roman" w:hAnsi="Times New Roman" w:cs="Times New Roman"/>
          <w:i/>
          <w:iCs/>
          <w:color w:val="000000"/>
          <w:sz w:val="27"/>
          <w:szCs w:val="27"/>
          <w:lang w:eastAsia="ru-RU"/>
        </w:rPr>
        <w:t>естественной непосредственностью</w:t>
      </w:r>
      <w:r w:rsidRPr="0063580B">
        <w:rPr>
          <w:rFonts w:ascii="Times New Roman" w:eastAsia="Times New Roman" w:hAnsi="Times New Roman" w:cs="Times New Roman"/>
          <w:color w:val="000000"/>
          <w:sz w:val="27"/>
          <w:szCs w:val="27"/>
          <w:lang w:eastAsia="ru-RU"/>
        </w:rPr>
        <w:t> протанцевала к ломящемуся от деликатесов и различных тонизирующих напитков столу (накрыли вышколенные </w:t>
      </w:r>
      <w:r w:rsidRPr="0063580B">
        <w:rPr>
          <w:rFonts w:ascii="Times New Roman" w:eastAsia="Times New Roman" w:hAnsi="Times New Roman" w:cs="Times New Roman"/>
          <w:i/>
          <w:iCs/>
          <w:color w:val="000000"/>
          <w:sz w:val="27"/>
          <w:szCs w:val="27"/>
          <w:lang w:eastAsia="ru-RU"/>
        </w:rPr>
        <w:t>незаметные </w:t>
      </w:r>
      <w:r w:rsidRPr="0063580B">
        <w:rPr>
          <w:rFonts w:ascii="Times New Roman" w:eastAsia="Times New Roman" w:hAnsi="Times New Roman" w:cs="Times New Roman"/>
          <w:color w:val="000000"/>
          <w:sz w:val="27"/>
          <w:szCs w:val="27"/>
          <w:lang w:eastAsia="ru-RU"/>
        </w:rPr>
        <w:t>рабы) и устроилась на левом колене парня ничуть не стесняясь отсутствия одежды на себе и наличия одного только полотенца вкруг его бедер.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это у тебя там? - Кейси поерзала, устраняя неудобство. - Это ведь не...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-Ага, точно не "не...". На Валгалле без ствола никуда! - только выйдя из душа Дим нацепил на талию пояс и привязал фиксирующий ремешок тактической кобуры на левом бедре. Очередь полотенца настала после. - И не надо шуток про "пистолет под подушкой"! Вижу ты все для себя решила?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Ты вроде бы нормальный парень... С заскоком, конечно, но без извращений в </w:t>
      </w:r>
      <w:r w:rsidRPr="0063580B">
        <w:rPr>
          <w:rFonts w:ascii="Times New Roman" w:eastAsia="Times New Roman" w:hAnsi="Times New Roman" w:cs="Times New Roman"/>
          <w:i/>
          <w:iCs/>
          <w:color w:val="000000"/>
          <w:sz w:val="27"/>
          <w:szCs w:val="27"/>
          <w:lang w:eastAsia="ru-RU"/>
        </w:rPr>
        <w:t>этом</w:t>
      </w:r>
      <w:r w:rsidRPr="0063580B">
        <w:rPr>
          <w:rFonts w:ascii="Times New Roman" w:eastAsia="Times New Roman" w:hAnsi="Times New Roman" w:cs="Times New Roman"/>
          <w:color w:val="000000"/>
          <w:sz w:val="27"/>
          <w:szCs w:val="27"/>
          <w:lang w:eastAsia="ru-RU"/>
        </w:rPr>
        <w:t> плане. Так что... только вот не называй меня "рабыней-батарейкой". Мне не нравится - лучше по имени.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улыбнулся, вдыхая терпкий и манящий аромат влажных волос и кожи: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выйдет. Обращение по имени вызовет много лишних вопросов. Такое нейтральное и с неочевидным смыслом прозвище лучше всего. В нем нет ничего личного и оно будет постоянно тебе напоминать о твоей роли. И мне тоже... С тобой трудно просто быть рядом...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Кейси-Батарейка довольно улыбнулась и чуточку вызывающе повела грудью на вдохе: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ладно, так и быть. А что сегодня кушаем?..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Обед (Дим бы сказал, что скорее это был </w:t>
      </w:r>
      <w:r w:rsidRPr="0063580B">
        <w:rPr>
          <w:rFonts w:ascii="Times New Roman" w:eastAsia="Times New Roman" w:hAnsi="Times New Roman" w:cs="Times New Roman"/>
          <w:i/>
          <w:iCs/>
          <w:color w:val="000000"/>
          <w:sz w:val="27"/>
          <w:szCs w:val="27"/>
          <w:lang w:eastAsia="ru-RU"/>
        </w:rPr>
        <w:t>жор</w:t>
      </w:r>
      <w:r w:rsidRPr="0063580B">
        <w:rPr>
          <w:rFonts w:ascii="Times New Roman" w:eastAsia="Times New Roman" w:hAnsi="Times New Roman" w:cs="Times New Roman"/>
          <w:color w:val="000000"/>
          <w:sz w:val="27"/>
          <w:szCs w:val="27"/>
          <w:lang w:eastAsia="ru-RU"/>
        </w:rPr>
        <w:t> в исполнении девочки-тростинки) пролетел за легким флиртом и осторожном взаимном изучении. </w:t>
      </w:r>
      <w:r w:rsidRPr="0063580B">
        <w:rPr>
          <w:rFonts w:ascii="Times New Roman" w:eastAsia="Times New Roman" w:hAnsi="Times New Roman" w:cs="Times New Roman"/>
          <w:i/>
          <w:iCs/>
          <w:color w:val="000000"/>
          <w:sz w:val="27"/>
          <w:szCs w:val="27"/>
          <w:lang w:eastAsia="ru-RU"/>
        </w:rPr>
        <w:t>Два чужих человека притирались друг к другу. Это было интересно им обоим: полувзгляд из-под длинных ресниц, расправленные в ответ плечи, как-бы-случайно выгнутая спина и поднявшаяся грудь, рука "забытая" на талии... Для девушки похоже это было впервые, а Дим с наслаждением вспоминал вечера в окружном клубе. Тогда, конечно, не было такой откровенности, но ощущения... </w:t>
      </w:r>
      <w:r w:rsidRPr="0063580B">
        <w:rPr>
          <w:rFonts w:ascii="Times New Roman" w:eastAsia="Times New Roman" w:hAnsi="Times New Roman" w:cs="Times New Roman"/>
          <w:color w:val="000000"/>
          <w:sz w:val="27"/>
          <w:szCs w:val="27"/>
          <w:lang w:eastAsia="ru-RU"/>
        </w:rPr>
        <w:t>Когда у Кейси наступило первое насыщение парень сказал: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-Иди, на кровать ложись. На живот.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Батарейка безропотно и с деланной невозмутимостью протанцевала к огромному круглому ложу, застеленному багрово-черно-золотыми тряпками. Легла... подложив под бедра подушку.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подошел следом, пару мгновений постоял рассматривая упругие ягодицы...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-Если это провокация, - произнес он, звонко шлепая по </w:t>
      </w:r>
      <w:r w:rsidRPr="0063580B">
        <w:rPr>
          <w:rFonts w:ascii="Times New Roman" w:eastAsia="Times New Roman" w:hAnsi="Times New Roman" w:cs="Times New Roman"/>
          <w:i/>
          <w:iCs/>
          <w:color w:val="000000"/>
          <w:sz w:val="27"/>
          <w:szCs w:val="27"/>
          <w:lang w:eastAsia="ru-RU"/>
        </w:rPr>
        <w:t>подставленной </w:t>
      </w:r>
      <w:r w:rsidRPr="0063580B">
        <w:rPr>
          <w:rFonts w:ascii="Times New Roman" w:eastAsia="Times New Roman" w:hAnsi="Times New Roman" w:cs="Times New Roman"/>
          <w:color w:val="000000"/>
          <w:sz w:val="27"/>
          <w:szCs w:val="27"/>
          <w:lang w:eastAsia="ru-RU"/>
        </w:rPr>
        <w:t>части тела, - то глупая и неудачная. Ляг нормально, руки-ноги расположи свободно и удобно, расслабься... Представь, что тебе предстоит сеанс массажа. Вот, нормально, - Дим активировал сенс-канал и поводил руками в паре сантиметров от тела теперь уже пациентки. Вскоре он нашел узел, ответственный за переработку пищи в энергию - это было нетрудно, так как именно вокруг зоны его расположения насыщенность ауры была более плотной. Дальнейшие действия напоминали настойчивую попытку удержать воду в пригоршне - пси также переливалась через край узла, стремясь разойтись по всему организму и ее приходилось аккуратно "сгребать в кучу". Стимулирование пищеварительной системы в чистом виде - не очень энергозатратно, но довольно скучно и практически без отдачи...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-Ой... я в уборную хочу!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удовлетворенно кивнул и сделал несколько </w:t>
      </w:r>
      <w:r w:rsidRPr="0063580B">
        <w:rPr>
          <w:rFonts w:ascii="Times New Roman" w:eastAsia="Times New Roman" w:hAnsi="Times New Roman" w:cs="Times New Roman"/>
          <w:i/>
          <w:iCs/>
          <w:color w:val="000000"/>
          <w:sz w:val="27"/>
          <w:szCs w:val="27"/>
          <w:lang w:eastAsia="ru-RU"/>
        </w:rPr>
        <w:t>мощных</w:t>
      </w:r>
      <w:r w:rsidRPr="0063580B">
        <w:rPr>
          <w:rFonts w:ascii="Times New Roman" w:eastAsia="Times New Roman" w:hAnsi="Times New Roman" w:cs="Times New Roman"/>
          <w:color w:val="000000"/>
          <w:sz w:val="27"/>
          <w:szCs w:val="27"/>
          <w:lang w:eastAsia="ru-RU"/>
        </w:rPr>
        <w:t> пасов вдоль тела Кейси, разгоняя скопившуюся в районе живота "силу".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-Конечно иди... А потом приходи - еще покушаешь.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же лопну! В меня не влезет столько! Да и вредно наверно после...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-Иди-иди... сейчас все сама поймешь...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И действительно, когда девушка вернулась в комнату, то никуда кроме как на стол она смотреть не могла. Голод проснулся с новой силой... Всего за примерно три часа такую процедуру пришлось повторить еще два раза, пока в организме Батарейки не активировались процессы "сохранения в запас" полученных калорий. </w:t>
      </w:r>
      <w:r w:rsidRPr="0063580B">
        <w:rPr>
          <w:rFonts w:ascii="Times New Roman" w:eastAsia="Times New Roman" w:hAnsi="Times New Roman" w:cs="Times New Roman"/>
          <w:color w:val="000000"/>
          <w:sz w:val="27"/>
          <w:szCs w:val="27"/>
          <w:lang w:eastAsia="ru-RU"/>
        </w:rPr>
        <w:lastRenderedPageBreak/>
        <w:t>Этому фокусу Дима Айлен научила, которой сложно было своими силами привести себя в порядок...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теперь можно не опасаться, что ты на меня набросишься и загрызешь, - пошутил парень. - С голодухи... Собирайся, надо наконец и об остальных людях подумать - несколько часов уже ждут.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-Нечего собирать, - ответила Кейси, наблюдая как он влезает в свою одежду. - Ты это оранжевое уродство по ниточке разобрал и по углам разбросал. Никогда такого не видела! Ну там рвануть блузку чтоб пуговицы брызнули во все стороны, ну нижнее белье в порыве страсти и нетерпения... Но чтоб вот так! Хотя правильно! Эта оранжевая роба у меня только омерзение вызывала.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-Да-а-а... что-то такое припоминаю, - Дим огляделся, прикидывая что на время может заменить одежду. Что-то он сомневался, что работорговцы позволят что-либо отсюда вынести. Это ж</w:t>
      </w:r>
      <w:r w:rsidRPr="0063580B">
        <w:rPr>
          <w:rFonts w:ascii="Times New Roman" w:eastAsia="Times New Roman" w:hAnsi="Times New Roman" w:cs="Times New Roman"/>
          <w:i/>
          <w:iCs/>
          <w:color w:val="000000"/>
          <w:sz w:val="27"/>
          <w:szCs w:val="27"/>
          <w:lang w:eastAsia="ru-RU"/>
        </w:rPr>
        <w:t>роскошь</w:t>
      </w:r>
      <w:r w:rsidRPr="0063580B">
        <w:rPr>
          <w:rFonts w:ascii="Times New Roman" w:eastAsia="Times New Roman" w:hAnsi="Times New Roman" w:cs="Times New Roman"/>
          <w:color w:val="000000"/>
          <w:sz w:val="27"/>
          <w:szCs w:val="27"/>
          <w:lang w:eastAsia="ru-RU"/>
        </w:rPr>
        <w:t>! - Ладно, так погуляешь... до ближайшего торговца. Рабыням вообще положено...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Батарейка хмыкнула, гордо вздернула носик и демонстративно развернулась к нему спиной. Смущения в ее фигуре не было ни на гран - скорее вызывающе оттопыренная попа сама напрашивалась на неприятности. Парень в последний раз осмотрел номер, проверяя не забыл ли чего и потопал на выход, шлепнув по дороге </w:t>
      </w:r>
      <w:r w:rsidRPr="0063580B">
        <w:rPr>
          <w:rFonts w:ascii="Times New Roman" w:eastAsia="Times New Roman" w:hAnsi="Times New Roman" w:cs="Times New Roman"/>
          <w:i/>
          <w:iCs/>
          <w:color w:val="000000"/>
          <w:sz w:val="27"/>
          <w:szCs w:val="27"/>
          <w:lang w:eastAsia="ru-RU"/>
        </w:rPr>
        <w:t>искательницу приключений</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-Чуть меньше задора и вызова, - попросил он старательно взвизгнувшую девушку. Та проявлять характер не то что бы перестала, но сделала свои телодвижения чуть менее заметными для окружающих. Но не для Дима, которому доставались все </w:t>
      </w:r>
      <w:r w:rsidRPr="0063580B">
        <w:rPr>
          <w:rFonts w:ascii="Times New Roman" w:eastAsia="Times New Roman" w:hAnsi="Times New Roman" w:cs="Times New Roman"/>
          <w:i/>
          <w:iCs/>
          <w:color w:val="000000"/>
          <w:sz w:val="27"/>
          <w:szCs w:val="27"/>
          <w:lang w:eastAsia="ru-RU"/>
        </w:rPr>
        <w:t>неловкие</w:t>
      </w:r>
      <w:r w:rsidRPr="0063580B">
        <w:rPr>
          <w:rFonts w:ascii="Times New Roman" w:eastAsia="Times New Roman" w:hAnsi="Times New Roman" w:cs="Times New Roman"/>
          <w:color w:val="000000"/>
          <w:sz w:val="27"/>
          <w:szCs w:val="27"/>
          <w:lang w:eastAsia="ru-RU"/>
        </w:rPr>
        <w:t> прикосновения бедер, груди, ласковых невесомых ладошек, </w:t>
      </w:r>
      <w:r w:rsidRPr="0063580B">
        <w:rPr>
          <w:rFonts w:ascii="Times New Roman" w:eastAsia="Times New Roman" w:hAnsi="Times New Roman" w:cs="Times New Roman"/>
          <w:i/>
          <w:iCs/>
          <w:color w:val="000000"/>
          <w:sz w:val="27"/>
          <w:szCs w:val="27"/>
          <w:lang w:eastAsia="ru-RU"/>
        </w:rPr>
        <w:t>теплые</w:t>
      </w:r>
      <w:r w:rsidRPr="0063580B">
        <w:rPr>
          <w:rFonts w:ascii="Times New Roman" w:eastAsia="Times New Roman" w:hAnsi="Times New Roman" w:cs="Times New Roman"/>
          <w:color w:val="000000"/>
          <w:sz w:val="27"/>
          <w:szCs w:val="27"/>
          <w:lang w:eastAsia="ru-RU"/>
        </w:rPr>
        <w:t> выдохи... Парень понял, что едва оперившаяся гейша его просчитала и решительно вычеркнула из списка потенциально опасных, внеся в другой - естественных целей </w:t>
      </w:r>
      <w:r w:rsidRPr="0063580B">
        <w:rPr>
          <w:rFonts w:ascii="Times New Roman" w:eastAsia="Times New Roman" w:hAnsi="Times New Roman" w:cs="Times New Roman"/>
          <w:i/>
          <w:iCs/>
          <w:color w:val="000000"/>
          <w:sz w:val="27"/>
          <w:szCs w:val="27"/>
          <w:lang w:eastAsia="ru-RU"/>
        </w:rPr>
        <w:t>охоты</w:t>
      </w:r>
      <w:r w:rsidRPr="0063580B">
        <w:rPr>
          <w:rFonts w:ascii="Times New Roman" w:eastAsia="Times New Roman" w:hAnsi="Times New Roman" w:cs="Times New Roman"/>
          <w:color w:val="000000"/>
          <w:sz w:val="27"/>
          <w:szCs w:val="27"/>
          <w:lang w:eastAsia="ru-RU"/>
        </w:rPr>
        <w:t>. Как на внезапно образовавшуюся соперницу-конкурентку посмотрит Айлен и что она предпримет можно было только догадываться.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-Уважаемый не останется?..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 коротко ответил на удивление пришедшего в себя поверенного Дим.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-Уверяю вас, мы не в ответе за действия "фримена"... и на тот момент он уже практически был вашим...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 кивнул парень. - Я понял. Мои рабы...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-Ожидают вас. Никаких проблем не возникало.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Проводи меня... хотя нет, сначала другой вопрос. У клана есть лавка с товарами для рабынь? Одежда, обувь, косметика, остальные мелочи...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конечно. Если пожелаете, то и в клубе есть все потребное и естественно наивысшего класса.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одобрительно покивал: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туда и веди.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Идти оказалось не далеко - лавка располагалась в глубине здания в одном из глухих подсобных помещений. Товара было не особенно много, да и ассортимент не впечатлял, но вот качество того, что есть действительно на уровне.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желаете? - управляла этим хозяйством пожилая черная женщина с довольно умными глазами и проницательным взглядом. - Уважаемый.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на нее что-то вроде комбеза и пару смен белья. Одежда должна быть прочной и неброского цвета.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-У клана есть то, что вам нужно, - женщина порылась в одном из шкафов у дальней стены. - Вот, комбез сработанный коренными из кожи летучего ящера </w:t>
      </w:r>
      <w:r w:rsidRPr="0063580B">
        <w:rPr>
          <w:rFonts w:ascii="Times New Roman" w:eastAsia="Times New Roman" w:hAnsi="Times New Roman" w:cs="Times New Roman"/>
          <w:color w:val="000000"/>
          <w:sz w:val="27"/>
          <w:szCs w:val="27"/>
          <w:lang w:eastAsia="ru-RU"/>
        </w:rPr>
        <w:lastRenderedPageBreak/>
        <w:t>Пустошей особой выделки. Практически не рвется и цвет как раз для загородных </w:t>
      </w:r>
      <w:r w:rsidRPr="0063580B">
        <w:rPr>
          <w:rFonts w:ascii="Times New Roman" w:eastAsia="Times New Roman" w:hAnsi="Times New Roman" w:cs="Times New Roman"/>
          <w:i/>
          <w:iCs/>
          <w:color w:val="000000"/>
          <w:sz w:val="27"/>
          <w:szCs w:val="27"/>
          <w:lang w:eastAsia="ru-RU"/>
        </w:rPr>
        <w:t>прогулок</w:t>
      </w:r>
      <w:r w:rsidRPr="0063580B">
        <w:rPr>
          <w:rFonts w:ascii="Times New Roman" w:eastAsia="Times New Roman" w:hAnsi="Times New Roman" w:cs="Times New Roman"/>
          <w:color w:val="000000"/>
          <w:sz w:val="27"/>
          <w:szCs w:val="27"/>
          <w:lang w:eastAsia="ru-RU"/>
        </w:rPr>
        <w:t>. А вот эти выточки и глубокое декольте будут приятно радовать ваш взгляд, уважаемый. Белье же... ага, думаю вот это. От адмов, искусственный шелк, свободный крой. Если господин желает чтобы из-под комбеза ничего не выглядывало и не мешало... могу предложить вот это комби, но оно к сожалению из шерсти...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-Батарейка, работай, - скомандовал Дим. - А ты подбери ей сапоги на каблуке, пояс типа тактического и плащ с капюшоном.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-Господин не желает осмотреть платья и специальные костюмы?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до ролевок сейчас, - ответил парень.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как? - Кейси чуть выбилась из роли, когда влезла в комбез и покрутилась перед большим зеркалом. Выглядела она конечно потрясающе - комбез был как на нее сшит и сидел второй кожей, четко расставляя акценты выточек на бедрах, широкого и глубокого (практически до пупка) декольте, перетянутого шнуровкой, тонкой талии. Глаз мгновенно цеплялся за нужные детали: будто рвущуюся на волю грудь с волнующей ложбинкой; стройную шею, чуть испорченную наличием ошейника; длину и совершенство ног; крутизну и упругость бедер...</w:t>
      </w:r>
      <w:r w:rsidRPr="0063580B">
        <w:rPr>
          <w:rFonts w:ascii="Times New Roman" w:eastAsia="Times New Roman" w:hAnsi="Times New Roman" w:cs="Times New Roman"/>
          <w:i/>
          <w:iCs/>
          <w:color w:val="000000"/>
          <w:sz w:val="27"/>
          <w:szCs w:val="27"/>
          <w:lang w:eastAsia="ru-RU"/>
        </w:rPr>
        <w:t>Такая походя вскружит голову и разотрет своей грациозной походкой все планы в пыль и прах.И естественная наглость тебе не поможет - она с легкостью вертит десятками таких "уверенных" как ты. И твое тело будет отнюдь не твоим союзником в этом сладком противостоянии...</w:t>
      </w:r>
      <w:r w:rsidRPr="0063580B">
        <w:rPr>
          <w:rFonts w:ascii="Times New Roman" w:eastAsia="Times New Roman" w:hAnsi="Times New Roman" w:cs="Times New Roman"/>
          <w:color w:val="000000"/>
          <w:sz w:val="27"/>
          <w:szCs w:val="27"/>
          <w:lang w:eastAsia="ru-RU"/>
        </w:rPr>
        <w:t> Не будь она уже "его", парень бы однозначно повелся. Но в том-то все и дело, что он уже ее попробовал и воспринимал с изрядной долей критичности: Кейси - гейша, ее целенаправленно учили манипулировать мужчинами, она наверняка воспринимает свое тело как инструмент в достижении поставленной цели. То есть даже полностью обнаженной она вооружена... тем более когда она обнажена!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-Иди сюда, - приказал Дим и как только девушка приблизилась, притянул ее к себе и впился жадным поцелуем в податливые трепещущие губы не забывая исследовать и тискать руками самые аппетитные части тела. - Хороша! - оторвавшись с довольной улыбкой проговорил он. - А теперь иди, наряжайся дальше... косметикой себя не порть - возьми только защитную... еще нужна куртка с глухим воротом и лучше чтоб со свойствами бронежилета. Такие удачные вложения надо защищать! - вроде не выбился из роли? Работорговцы на него реагируют ровно. Это по Кейси реакции сменились - похоже поверенный прикидывает, как бы отобрать внезапно проявившееся сокровище. - Даже не думай, мужик, - парень внимательно посмотрел в глаза "менеджера". - Даже не думай...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 чем вы уважаемый?! - мысли из его головы не ушли, но вот здоровая опаска приглушенная видом рабыни вернулась.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-Наверно показалось... так что на тему бронника?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-Здесь ничего подобного нет, - с явным огорчением проговорила пожилая негра. Ей похоже только сейчас в голову пришло, что кто-то может захотеть упаковать </w:t>
      </w:r>
      <w:r w:rsidRPr="0063580B">
        <w:rPr>
          <w:rFonts w:ascii="Times New Roman" w:eastAsia="Times New Roman" w:hAnsi="Times New Roman" w:cs="Times New Roman"/>
          <w:i/>
          <w:iCs/>
          <w:color w:val="000000"/>
          <w:sz w:val="27"/>
          <w:szCs w:val="27"/>
          <w:lang w:eastAsia="ru-RU"/>
        </w:rPr>
        <w:t>покупку</w:t>
      </w:r>
      <w:r w:rsidRPr="0063580B">
        <w:rPr>
          <w:rFonts w:ascii="Times New Roman" w:eastAsia="Times New Roman" w:hAnsi="Times New Roman" w:cs="Times New Roman"/>
          <w:color w:val="000000"/>
          <w:sz w:val="27"/>
          <w:szCs w:val="27"/>
          <w:lang w:eastAsia="ru-RU"/>
        </w:rPr>
        <w:t> понадежнее. - Но я могу связаться с поставщиком клана из коренных. Они вроде что-то делают... Если господин позволит, то я бы порекомендовала купить для вашей собственности большой платок как можно более светлого оттенка из модифицированного хлопка или льна. Повязанный на голову он убережет непривычную к здешнему солнцу кожу лица и защитит от встречного ветра с пылью в поездке за город.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-Это будет замечательно, - кивнул Дим. - И вдвойне хорошо, если поставщик притащит на концентрационную площадку, где находятся остальные мои покупки </w:t>
      </w:r>
      <w:r w:rsidRPr="0063580B">
        <w:rPr>
          <w:rFonts w:ascii="Times New Roman" w:eastAsia="Times New Roman" w:hAnsi="Times New Roman" w:cs="Times New Roman"/>
          <w:color w:val="000000"/>
          <w:sz w:val="27"/>
          <w:szCs w:val="27"/>
          <w:lang w:eastAsia="ru-RU"/>
        </w:rPr>
        <w:lastRenderedPageBreak/>
        <w:t>еще десятка два таких комбезов, курток, теплых плащей, поясов, заплечных мешков, платков, перчаток и мокасин. В случае его согласия тебе, как посреднику в сделке, отойдет десять процентов.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-Уважаемый, я вполне могу...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суетись, мужик, - оборвал парень поверенного. - Ты свой навар уже снял сегодня. Дай заработать другим. Я веду дела с тем, с кем захочу!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сейчас все устрою господин, - немедленно зажглась женщина. - Но мне необходимо знать размеры...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проверил свой "Пип-бой" и ожидаемо нашел во входящих файлах биометрики всех приобретенных рабов, отосланные кланом "Туратсу". Он перелил искомые семнадцать на чип.</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 тебя зовут, женщина?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-Портниха, господин. Я рабыня клана "Туратсу" уже много лет и присматриваю за этой лавкой.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Вот, держи, здесь все метрики. Найдешь способ объяснить коренным что именно мне необходимо?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 меня есть ридер и я умею читать, господин.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Сколько стоит все, что выбрала Батарейка?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-Сейчас... четыре тысячи триста сорок бон, господин. Вот ридер для перевода...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расплатился и повернулся к поверенному клана: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-Веди теперь в накопитель.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вновь пришлось окунуться в омут разлагающегося города. Действительность паровыми молотами стучалась в мозг: "Распад и анархия... Распад и анархия". С каждой новой секундой проведенной в Саванна-Сити парень понимал, что смерть отдельного человека ничто по сравнению со смертью общества или хуже того - обособленной цивилизации, которыми являлись большинство колоний Фронтира. Обостренное сенс-накачкой чутье кричало, что вокруг даже не </w:t>
      </w:r>
      <w:r w:rsidRPr="0063580B">
        <w:rPr>
          <w:rFonts w:ascii="Times New Roman" w:eastAsia="Times New Roman" w:hAnsi="Times New Roman" w:cs="Times New Roman"/>
          <w:i/>
          <w:iCs/>
          <w:color w:val="000000"/>
          <w:sz w:val="27"/>
          <w:szCs w:val="27"/>
          <w:lang w:eastAsia="ru-RU"/>
        </w:rPr>
        <w:t>хитрые горожане</w:t>
      </w:r>
      <w:r w:rsidRPr="0063580B">
        <w:rPr>
          <w:rFonts w:ascii="Times New Roman" w:eastAsia="Times New Roman" w:hAnsi="Times New Roman" w:cs="Times New Roman"/>
          <w:color w:val="000000"/>
          <w:sz w:val="27"/>
          <w:szCs w:val="27"/>
          <w:lang w:eastAsia="ru-RU"/>
        </w:rPr>
        <w:t> - это снуют взад и вперед голодные падальщики. И они все теснее обступают. </w:t>
      </w:r>
      <w:r w:rsidRPr="0063580B">
        <w:rPr>
          <w:rFonts w:ascii="Times New Roman" w:eastAsia="Times New Roman" w:hAnsi="Times New Roman" w:cs="Times New Roman"/>
          <w:i/>
          <w:iCs/>
          <w:color w:val="000000"/>
          <w:sz w:val="27"/>
          <w:szCs w:val="27"/>
          <w:lang w:eastAsia="ru-RU"/>
        </w:rPr>
        <w:t>Готовятся к броску!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-Господин, с тобой все в порядке? - Кейси прижалась к его правой руке. Ощущение здорового женского тела мигом задавило поднимающееся из темной глубины звериные инстинкты, требующие немедленно бежать. - Ты вдруг остановился...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-Нормально, Батарейка, теперь нормально. Наши с тобой общие </w:t>
      </w:r>
      <w:r w:rsidRPr="0063580B">
        <w:rPr>
          <w:rFonts w:ascii="Times New Roman" w:eastAsia="Times New Roman" w:hAnsi="Times New Roman" w:cs="Times New Roman"/>
          <w:i/>
          <w:iCs/>
          <w:color w:val="000000"/>
          <w:sz w:val="27"/>
          <w:szCs w:val="27"/>
          <w:lang w:eastAsia="ru-RU"/>
        </w:rPr>
        <w:t>игры</w:t>
      </w:r>
      <w:r w:rsidRPr="0063580B">
        <w:rPr>
          <w:rFonts w:ascii="Times New Roman" w:eastAsia="Times New Roman" w:hAnsi="Times New Roman" w:cs="Times New Roman"/>
          <w:color w:val="000000"/>
          <w:sz w:val="27"/>
          <w:szCs w:val="27"/>
          <w:lang w:eastAsia="ru-RU"/>
        </w:rPr>
        <w:t> завели меня куда-то не туда. Надо передохнуть. Потопали быстрее...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Теперь парень старался концентрировать больше внимание на девушке рядом - ее присутствие служило своеобразным якорем, "глазом бури" посреди урагана. </w:t>
      </w:r>
      <w:r w:rsidRPr="0063580B">
        <w:rPr>
          <w:rFonts w:ascii="Times New Roman" w:eastAsia="Times New Roman" w:hAnsi="Times New Roman" w:cs="Times New Roman"/>
          <w:i/>
          <w:iCs/>
          <w:color w:val="000000"/>
          <w:sz w:val="27"/>
          <w:szCs w:val="27"/>
          <w:lang w:eastAsia="ru-RU"/>
        </w:rPr>
        <w:t>Приоритеты восприятия никто не отменял: незнакомые красивые женщины, маленькие дети, статусные предметы, оружие... агрессивное окружение отходит на второй план, особенно если к нему привыкнуть. Линейка раздражителей используется повсеместно, от рекламы до обучения и агит-пропаганды. Так почему не "прикрутить" ее как метод переключения между объектами сенс-восприятия?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Накопительная площадка была на самом выходе с рынка недалеко от стоянки охраняемой транспорта покупателей. Тут были разбиты какие-никакие навесы и обеспечены минимальные комфортные условия, типа обязательной раздачи воды. Кланы промышляющие торговлей "двуногим скотом" заботились о сохранности уже проданного, но пока отданного им на </w:t>
      </w:r>
      <w:r w:rsidRPr="0063580B">
        <w:rPr>
          <w:rFonts w:ascii="Times New Roman" w:eastAsia="Times New Roman" w:hAnsi="Times New Roman" w:cs="Times New Roman"/>
          <w:i/>
          <w:iCs/>
          <w:color w:val="000000"/>
          <w:sz w:val="27"/>
          <w:szCs w:val="27"/>
          <w:lang w:eastAsia="ru-RU"/>
        </w:rPr>
        <w:t>хранение</w:t>
      </w:r>
      <w:r w:rsidRPr="0063580B">
        <w:rPr>
          <w:rFonts w:ascii="Times New Roman" w:eastAsia="Times New Roman" w:hAnsi="Times New Roman" w:cs="Times New Roman"/>
          <w:color w:val="000000"/>
          <w:sz w:val="27"/>
          <w:szCs w:val="27"/>
          <w:lang w:eastAsia="ru-RU"/>
        </w:rPr>
        <w:t xml:space="preserve">товара особенно тщательно. Рекламация в условиях колонии звучала грохотом автоматических выстрелов и </w:t>
      </w:r>
      <w:r w:rsidRPr="0063580B">
        <w:rPr>
          <w:rFonts w:ascii="Times New Roman" w:eastAsia="Times New Roman" w:hAnsi="Times New Roman" w:cs="Times New Roman"/>
          <w:color w:val="000000"/>
          <w:sz w:val="27"/>
          <w:szCs w:val="27"/>
          <w:lang w:eastAsia="ru-RU"/>
        </w:rPr>
        <w:lastRenderedPageBreak/>
        <w:t>воняла горелым порохом пополам с кровью, а не возмущенными и бессильными воплями "усредненного потребителя" и теплым пластиком форменных бланков. Так что "бритвы", пять клонов и учитель-"фримен" не мариновались на самой жаре без воды.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Парень осмотрел женский сквад, на который у него были большие планы и остался доволен. Вполне здоровые физически и морально люди, несколько истощенные, но быстро придущие в норму.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куда делись их комбезы с ботами? - спросил Дим поверенного. - Когда покупал были на них, а сейчас какие-то невразумительные юбки с топами и сандалии, больше смахивающие на обычные куски плотной кожи с парой шнурков.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вы же их для развлечения купили? Такая одежда и входит в стандартный комплект поставки...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все понял, - парень действительно понял - поверенный с помощниками сняли дополнительный навар толкнув на сторону почти новую одежду. Спорить было лень, да и аргумент напрашивается: "Упаковка не обсуждалась - и такой ее вид подразумевается по умолчанию..." - Ладно, где Портниха с коренными. Пора бы им уже появиться...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стоит беспокоиться, уважаемый, мне недавно сообщили, что краснокожие со своими повозками в паре минут.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Торговцы действительно вскоре прибыли. Против коренных оазиса Толстого Лиса они были "прикинуты" в довольно дорогие комбезы и больше походили на ссыльных, а не на местное население. Рассекали они на двух внедорожниках-пикапах С ДВС, к кузовам которых крепились высокие стойки с тентом. Он был скроен из разноцветных кусков с частыми заплатками и почти не колебался - похоже кузова были плотно набиты чем-то достаточно легким, но в то же время объемным. Машины зарулили на территорию рынка и сделав петлю-разворот замерли на месте. Из салона головной выбрался старик-коренной и Портниха, из второй же два молодых мужчины с короткоствольными ПП на шее.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ты хочешь купить все о чем говорила скво "Туратсу"? - скрипучим голосом проговорил старик. - А денег у тебя хватит?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твоя забота считать мои деньки, уважаемый. Будет товар - будет оплата.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 ссоренной махнул рукой своим соплеменникам: - Выгружайте!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 быстро засуетились и буквальнее через пять минут перед открытыми кузовами появились несколько раскладных столов, на которые вывалили груды одежды. Парень развернул один из комбезов: кожа была грубее, чем та, что пошла на новую одежку Кейси, да и декоративных элементов не наблюдалось кроме выреза-декольте. Однако это определенно была "стрекоза" прошедшая наномодификацию.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-Ловчила, Дерек, подводите рабынь по одной. Портниха, у тебя глаз наметан - подбирай комплект для каждой, а то до самого вечера перебирать тут будут. Уважаемый, - Дим вновь обратился к старику-коренному, - у вас не найдется пацана на подхвате? Я хотел бы пригласить сюда же торговца свежей дичью, желательно от вашего или дружественного племени, - парень решил свести "прогулки" по городу к минимуму. Окружение отступило, но все еще давило на сознание и нервы.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можно устроить, - ответил торговец после паузы. - На рынке всегда есть охотники союза племен Пяти Когтей, торгующие своей удачей. Какую дичь ты предпочитаешь?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-Хочу попробовать диких свиней - на Пустошах в основном шакалов и валгиен употреблял...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-Сильное и опасное мясо, - покивал старик. - И жесткое! Свиньи мягче и вкуснее. Сейчас отправлю сына... еще советую тебе прикупить травы и приправ и приготовить поросят - если они конечно будет у охотников - на вертеле над открытым и чистым огнем.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-Дрова понадобятся... или уголь.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-Сын приведет и кого-нибудь из Копченых. У них самый чистый торф с углем, совсем без спор и газов, - и старик начал подробно излагать рецепт приготовления поросенка на вертеле. Похоже это была его любимые тема, лакомство и хобби разом. Дим слушал в пол-уха распылив внимание еще и на стоящую под боком Батарейку, и на экипируемых рабынь. "Бритвы" быстро оценили подбираемое им снаряжение и теперь заинтересованно посматривали на парня. На руки естественно пока ничего не попадало: одежда с аксессуарами упаковывалась в заплечные мешки-торбы, которые затем маркировались именами с помощью обычного карандаша с нестойким пигментом на водной основе.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закончила, господин, - спустя полчаса к Диму с поклоном подошла Портниха. - Всего товара на сумму пятьлесят тысяч триста семьдесят бон. Твоей личной рабыне я отложила хорошую куртку из молодого валраптора с мелкими светлыми пластинками фуражиров в качестве защиты. Остальным - из кожи старых гиен и кольчужной сеткой.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-Отбери еще сотню добротных курток-пиджаков на мужиков. И что бы всякие украшения на них были, но без броневставок.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-Знаю о чем вы говорите, - практически без паузы ответила женщина. - В такие фермеры любят рядиться на праздники. Обойдутся они вам в пять сотен каждая.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наберут коренные столько товара? - с сомнением спросил парень.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-Наберут! - успокаивающе махнула рукой Портниха. - У Старого Пятизуба на Севере склад небольшой. Все племена союза его наполнением занимаются. Только подождать придется...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-Нет, - мотнул уже отчетливо звенящей от избытка впечатлений и воспринятой инфы головой Дим. - Ждать не буду. Пусть товар на точку Черных Сталкеров притаскивают. Уважаемый, - обратился парень уже непосредственно к довольному сделкой коренному, - что на тему скидки за крупный опт?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Старик не особо-то и торговался - быстро согласившись, что десять процентов это правильно. Дим немедленно скинул девяносто тысяч (четыре поросенка с комплектом приправ и овощей на гарнир стоили "копейки" по сравнению с основной суммой) на его ридер и еще десять на отдельный чип:</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с деньгами делать будешь? - спросил он у Портнихи. - Выкупишься?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 скосив глаза на трущегося неподалеку поверенного огорченно покрутила головой: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-Смысла нет. Куда мне свободной хоть и с деньгами идти?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-Ко мне, - сделал предложение парень. - Ты здорово разбираешься в одежде и знаешь многих в городе. Все это будет востребовано. По желанию поселишься либо среди племени коренных, либо в добротном номере капитального строения с удобствами. Но думай прямо сейчас.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Женщина сверкнула проницательным взглядом: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-Согласна... за девчонками присмотреть и дурь из голов выбить. Вот только отпустит ли меня клан?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Работорговцы "Туратсу" Портниху отпустили. Всего за тысячу плюс полторы прилипших к ладоням поверенного. Затем все покупки были загружены в трак и Водила погнал его к "крепости" клана Сталкеров. Длинный день подходил к концу.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В резиденции всех рабов прогнали через помывку и только после этого Дим разрешил "бритвам" переодеться в обновки. В помощь Портнихи парень отрядил скучающих девок гастролеров, а сам выволок из "Франкенштейна" пассажирское кресло и поставив его недалеко от разложенного костра усадил себе на колени Батарейку и приступил к отдыху. Матерая и много повидавшая негра быстро построила агрессивных, но недалеких девчонок и как заправской сержант на дневке разогнала всех по рабочим местам. Поросята зашкворчали над костром уже спустя двадцать минут. Этому так же активно способствовал подключившийся к действу Метис. А у Дима были более интересное времяпрепровождение: он на примере объяснял Кейси важность длительных аэробных нагрузок. Девушка "тренировке" не сопротивлялась и с завидной самоотдачей раз за разом подставляла губы под поцелуй. Это был не просто флирт или прелюдия блуда - все серьезно! При каждом касании трепетных, припухших и чуть прохладных губ, парень отдавал им небольшую часть своей пси, а при завершении "откусывал" чуть-чуть сладкой прохлады внутренней силы Батарейки. Упражнение замечательно прочистило мозги от ненужных на данный момент психоустановок и незваных мыслей о глобальном.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-Подожди... - Кейси уже давно дышала тяжело и с прорывающимися стонами. Она положила свои тонкие точеные пальчики на губы Дима и заставила прервать </w:t>
      </w:r>
      <w:r w:rsidRPr="0063580B">
        <w:rPr>
          <w:rFonts w:ascii="Times New Roman" w:eastAsia="Times New Roman" w:hAnsi="Times New Roman" w:cs="Times New Roman"/>
          <w:i/>
          <w:iCs/>
          <w:color w:val="000000"/>
          <w:sz w:val="27"/>
          <w:szCs w:val="27"/>
          <w:lang w:eastAsia="ru-RU"/>
        </w:rPr>
        <w:t>тренировку</w:t>
      </w:r>
      <w:r w:rsidRPr="0063580B">
        <w:rPr>
          <w:rFonts w:ascii="Times New Roman" w:eastAsia="Times New Roman" w:hAnsi="Times New Roman" w:cs="Times New Roman"/>
          <w:color w:val="000000"/>
          <w:sz w:val="27"/>
          <w:szCs w:val="27"/>
          <w:lang w:eastAsia="ru-RU"/>
        </w:rPr>
        <w:t>. - Ничего... не понимаю... Ох! Губы горят, лицо пылает, в голове шумит как от вина... Уф! А я между прочим каждый раз </w:t>
      </w:r>
      <w:r w:rsidRPr="0063580B">
        <w:rPr>
          <w:rFonts w:ascii="Times New Roman" w:eastAsia="Times New Roman" w:hAnsi="Times New Roman" w:cs="Times New Roman"/>
          <w:i/>
          <w:iCs/>
          <w:color w:val="000000"/>
          <w:sz w:val="27"/>
          <w:szCs w:val="27"/>
          <w:lang w:eastAsia="ru-RU"/>
        </w:rPr>
        <w:t>подаюсь</w:t>
      </w:r>
      <w:r w:rsidRPr="0063580B">
        <w:rPr>
          <w:rFonts w:ascii="Times New Roman" w:eastAsia="Times New Roman" w:hAnsi="Times New Roman" w:cs="Times New Roman"/>
          <w:color w:val="000000"/>
          <w:sz w:val="27"/>
          <w:szCs w:val="27"/>
          <w:lang w:eastAsia="ru-RU"/>
        </w:rPr>
        <w:t> тебе навстречу! Раньше же... ну с тем бастардом... это вызывало...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Техника "поцелуй русалки", - улыбнулся парень целуя прижатые к губам пальчики и вновь</w:t>
      </w:r>
      <w:r w:rsidRPr="0063580B">
        <w:rPr>
          <w:rFonts w:ascii="Times New Roman" w:eastAsia="Times New Roman" w:hAnsi="Times New Roman" w:cs="Times New Roman"/>
          <w:i/>
          <w:iCs/>
          <w:color w:val="000000"/>
          <w:sz w:val="27"/>
          <w:szCs w:val="27"/>
          <w:lang w:eastAsia="ru-RU"/>
        </w:rPr>
        <w:t>откусывая</w:t>
      </w:r>
      <w:r w:rsidRPr="0063580B">
        <w:rPr>
          <w:rFonts w:ascii="Times New Roman" w:eastAsia="Times New Roman" w:hAnsi="Times New Roman" w:cs="Times New Roman"/>
          <w:color w:val="000000"/>
          <w:sz w:val="27"/>
          <w:szCs w:val="27"/>
          <w:lang w:eastAsia="ru-RU"/>
        </w:rPr>
        <w:t> чуть-чуть пси. - Располагающий к себе физический контакт плюс поток ферамонов, вдуваемый непосредственно в легкие обрабатываемого... про обмен жидкостями я вообще молчу... А в твоем случае вся эта сконструированная вручную чертовыми умельцами биохимия подкреплена еще и потоком пси с зачатками внутренней структуры. Так?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Батарейка отдернула руку - </w:t>
      </w:r>
      <w:r w:rsidRPr="0063580B">
        <w:rPr>
          <w:rFonts w:ascii="Times New Roman" w:eastAsia="Times New Roman" w:hAnsi="Times New Roman" w:cs="Times New Roman"/>
          <w:i/>
          <w:iCs/>
          <w:color w:val="000000"/>
          <w:sz w:val="27"/>
          <w:szCs w:val="27"/>
          <w:lang w:eastAsia="ru-RU"/>
        </w:rPr>
        <w:t>покусывания </w:t>
      </w:r>
      <w:r w:rsidRPr="0063580B">
        <w:rPr>
          <w:rFonts w:ascii="Times New Roman" w:eastAsia="Times New Roman" w:hAnsi="Times New Roman" w:cs="Times New Roman"/>
          <w:color w:val="000000"/>
          <w:sz w:val="27"/>
          <w:szCs w:val="27"/>
          <w:lang w:eastAsia="ru-RU"/>
        </w:rPr>
        <w:t>без обмена воспринималось как удар статического заряда - и Дим тут же завладел ее губами. Пси опять потекла в обе стороны... Отстранившись Кейси попробовала удержать его на расстоянии осторожно схватив за уши. Парень ехидно улыбнулся и притянул к губам волнующую ложбинку между двух полуобнаженных упругих полушарий груди. Притянул просто приподняв саму Батарейку. Теперь уже она не отстраняла его от себя, а наоборот приживала. Ее кожа была нежной, бархатистой... и невероятно горячей.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-О-о-ох!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и говорю, - согласился Дим. - Ты к тому же </w:t>
      </w:r>
      <w:r w:rsidRPr="0063580B">
        <w:rPr>
          <w:rFonts w:ascii="Times New Roman" w:eastAsia="Times New Roman" w:hAnsi="Times New Roman" w:cs="Times New Roman"/>
          <w:i/>
          <w:iCs/>
          <w:color w:val="000000"/>
          <w:sz w:val="27"/>
          <w:szCs w:val="27"/>
          <w:lang w:eastAsia="ru-RU"/>
        </w:rPr>
        <w:t>волну</w:t>
      </w:r>
      <w:r w:rsidRPr="0063580B">
        <w:rPr>
          <w:rFonts w:ascii="Times New Roman" w:eastAsia="Times New Roman" w:hAnsi="Times New Roman" w:cs="Times New Roman"/>
          <w:color w:val="000000"/>
          <w:sz w:val="27"/>
          <w:szCs w:val="27"/>
          <w:lang w:eastAsia="ru-RU"/>
        </w:rPr>
        <w:t> со всей поверхности тела гонишь. И скорее всего кушаешь очень много после </w:t>
      </w:r>
      <w:r w:rsidRPr="0063580B">
        <w:rPr>
          <w:rFonts w:ascii="Times New Roman" w:eastAsia="Times New Roman" w:hAnsi="Times New Roman" w:cs="Times New Roman"/>
          <w:i/>
          <w:iCs/>
          <w:color w:val="000000"/>
          <w:sz w:val="27"/>
          <w:szCs w:val="27"/>
          <w:lang w:eastAsia="ru-RU"/>
        </w:rPr>
        <w:t>сеанса</w:t>
      </w:r>
      <w:r w:rsidRPr="0063580B">
        <w:rPr>
          <w:rFonts w:ascii="Times New Roman" w:eastAsia="Times New Roman" w:hAnsi="Times New Roman" w:cs="Times New Roman"/>
          <w:color w:val="000000"/>
          <w:sz w:val="27"/>
          <w:szCs w:val="27"/>
          <w:lang w:eastAsia="ru-RU"/>
        </w:rPr>
        <w:t> - сил должно уходить...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-Прошу... дай... передышку... я уже... вся... горю...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моя сила в тебе, - парень провел большим пальцем по влажным чуть приоткрытым губам. - Я, например, напротив чувствую себя будто посреди свежего прохладного утра в подернутым пеленой тумана хвойном лесу. Видимо это предполагает, что ты в </w:t>
      </w:r>
      <w:r w:rsidRPr="0063580B">
        <w:rPr>
          <w:rFonts w:ascii="Times New Roman" w:eastAsia="Times New Roman" w:hAnsi="Times New Roman" w:cs="Times New Roman"/>
          <w:i/>
          <w:iCs/>
          <w:color w:val="000000"/>
          <w:sz w:val="27"/>
          <w:szCs w:val="27"/>
          <w:lang w:eastAsia="ru-RU"/>
        </w:rPr>
        <w:t>рабочей </w:t>
      </w:r>
      <w:r w:rsidRPr="0063580B">
        <w:rPr>
          <w:rFonts w:ascii="Times New Roman" w:eastAsia="Times New Roman" w:hAnsi="Times New Roman" w:cs="Times New Roman"/>
          <w:color w:val="000000"/>
          <w:sz w:val="27"/>
          <w:szCs w:val="27"/>
          <w:lang w:eastAsia="ru-RU"/>
        </w:rPr>
        <w:t xml:space="preserve">ситуации остаешься с незамутненным рассудком. А на тему почему на меня все это обычного воздействия не оказывает... Так в первый раз ты отдала мне себя всю и без остатка. Теперь и мое тело и аура тебя отлично знает и не реагируют настолько остро. Слишком интенсивной и "ударной" была первая доза. Развилось не привыкание с зависимостью, а вроде как иммунитет. Но это не значит, что ты вызываешь отвращение или безразличие. Вовсе нет! Ты как </w:t>
      </w:r>
      <w:r w:rsidRPr="0063580B">
        <w:rPr>
          <w:rFonts w:ascii="Times New Roman" w:eastAsia="Times New Roman" w:hAnsi="Times New Roman" w:cs="Times New Roman"/>
          <w:color w:val="000000"/>
          <w:sz w:val="27"/>
          <w:szCs w:val="27"/>
          <w:lang w:eastAsia="ru-RU"/>
        </w:rPr>
        <w:lastRenderedPageBreak/>
        <w:t>знойная ночь наполненная ароматами цветущих ночных тропических цветов... как тихо накатывающаяся волна морского прилива - так же требовательно увлекаешь за собой... как сонный тигренок на руках - томная, нежная, податливая...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Девушка заворожено вслушивалась в слова, произнесенные на грани шепота. Она почти не дышала... Дим замолчал и поцеловал ее в губы. Потом в подбородок, четко очерченные скулы, за ушком... спустился к шее и плечам... груди... Он целенаправленно гнал </w:t>
      </w:r>
      <w:r w:rsidRPr="0063580B">
        <w:rPr>
          <w:rFonts w:ascii="Times New Roman" w:eastAsia="Times New Roman" w:hAnsi="Times New Roman" w:cs="Times New Roman"/>
          <w:i/>
          <w:iCs/>
          <w:color w:val="000000"/>
          <w:sz w:val="27"/>
          <w:szCs w:val="27"/>
          <w:lang w:eastAsia="ru-RU"/>
        </w:rPr>
        <w:t>поток</w:t>
      </w:r>
      <w:r w:rsidRPr="0063580B">
        <w:rPr>
          <w:rFonts w:ascii="Times New Roman" w:eastAsia="Times New Roman" w:hAnsi="Times New Roman" w:cs="Times New Roman"/>
          <w:color w:val="000000"/>
          <w:sz w:val="27"/>
          <w:szCs w:val="27"/>
          <w:lang w:eastAsia="ru-RU"/>
        </w:rPr>
        <w:t>, вливая</w:t>
      </w:r>
      <w:r w:rsidRPr="0063580B">
        <w:rPr>
          <w:rFonts w:ascii="Times New Roman" w:eastAsia="Times New Roman" w:hAnsi="Times New Roman" w:cs="Times New Roman"/>
          <w:i/>
          <w:iCs/>
          <w:color w:val="000000"/>
          <w:sz w:val="27"/>
          <w:szCs w:val="27"/>
          <w:lang w:eastAsia="ru-RU"/>
        </w:rPr>
        <w:t>выменянную</w:t>
      </w:r>
      <w:r w:rsidRPr="0063580B">
        <w:rPr>
          <w:rFonts w:ascii="Times New Roman" w:eastAsia="Times New Roman" w:hAnsi="Times New Roman" w:cs="Times New Roman"/>
          <w:color w:val="000000"/>
          <w:sz w:val="27"/>
          <w:szCs w:val="27"/>
          <w:lang w:eastAsia="ru-RU"/>
        </w:rPr>
        <w:t> и еще не усвоенную пси обратно. Когда его губы достигли солнечного сплетения, Кейси не смогла больше принимать и с хриплым вздохом полыхнула вспышкой противохода, подавшись навстречу губам парня. Дим не дал пропасть впустую ни одному гоффлеру (общепринятая объективная единица измерения пси: 1 гф - "один гоффлер"): так как энергия была в массе нейтральной (состояла из разноименных </w:t>
      </w:r>
      <w:r w:rsidRPr="0063580B">
        <w:rPr>
          <w:rFonts w:ascii="Times New Roman" w:eastAsia="Times New Roman" w:hAnsi="Times New Roman" w:cs="Times New Roman"/>
          <w:i/>
          <w:iCs/>
          <w:color w:val="000000"/>
          <w:sz w:val="27"/>
          <w:szCs w:val="27"/>
          <w:lang w:eastAsia="ru-RU"/>
        </w:rPr>
        <w:t>потоков</w:t>
      </w:r>
      <w:r w:rsidRPr="0063580B">
        <w:rPr>
          <w:rFonts w:ascii="Times New Roman" w:eastAsia="Times New Roman" w:hAnsi="Times New Roman" w:cs="Times New Roman"/>
          <w:color w:val="000000"/>
          <w:sz w:val="27"/>
          <w:szCs w:val="27"/>
          <w:lang w:eastAsia="ru-RU"/>
        </w:rPr>
        <w:t>: мужского и женского), то сохранить ее удалось простым уплотнением ауры с последующим замыканием исходящих потоков.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Разрядившись Батарейка некоторое время сидела неподвижно, прижавшись к его груди. Потом со стоном отстранилась: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-Гадина... Было так хорошо, ты все испортил... такая пустота внутри... Отпусти меня, - девушка сделала попытку выскользнуть из кольца обнимающих ее рук.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-Успокойся, глупая, - Дим прижал ее к себе не смотря на протестующее напряжение девичьего тела. - Это обычное дело, когда все что есть отдаешь и ничего взамен не получаешь. Ты сейчас в сфере моей пси-оболочки. Выходы я перекрыл, так что скоро избыточная энергия, которую я не смогу усвоить потечет обратно в тебя. А если сейчас взбрыкнешь и вырвешься, то восстанавливаться придется самой - наши ауры как сообщающиеся сосуды... Учись пока возможность есть, дикая ведь совсем.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Кейси перестала сопротивляться: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по-другому не мог взять. Раз такой </w:t>
      </w:r>
      <w:r w:rsidRPr="0063580B">
        <w:rPr>
          <w:rFonts w:ascii="Times New Roman" w:eastAsia="Times New Roman" w:hAnsi="Times New Roman" w:cs="Times New Roman"/>
          <w:i/>
          <w:iCs/>
          <w:color w:val="000000"/>
          <w:sz w:val="27"/>
          <w:szCs w:val="27"/>
          <w:lang w:eastAsia="ru-RU"/>
        </w:rPr>
        <w:t>умный</w:t>
      </w:r>
      <w:r w:rsidRPr="0063580B">
        <w:rPr>
          <w:rFonts w:ascii="Times New Roman" w:eastAsia="Times New Roman" w:hAnsi="Times New Roman" w:cs="Times New Roman"/>
          <w:color w:val="000000"/>
          <w:sz w:val="27"/>
          <w:szCs w:val="27"/>
          <w:lang w:eastAsia="ru-RU"/>
        </w:rPr>
        <w:t>? - спросила она обижено.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-По-другому - чтоб пустоты внутри не образовывалось - только через постель. Там идет не только обмен, но и активная генерация, так что каждый оказывается при примерно полуторном запасе. Отсюда, кстати, и чувство удовлетворенной насыщенности возникает. Но мы же с тобой договорились, что ты работаешь Батарейкой - ни о каком сексе, как службе и работе, речи не шло. А я не так воспитан, чтобы брать женщину силой.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кому другому расскажи! - возмутилась девушка.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-Тогда это было в состоянии аффекта, - смутился Дим. - Можно сказать медицинская терапевтическая процедура. Сейчас принуждению никаких оправданий быть не может... Собственно вот. И ты давай-ка, сядь бочком - я тебя в охапку сгребу и станет еще легче. Проверенно!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Кейси что-то недовольно пробурчала, но позу поменяла. Парень подхватил ее под колени и со спины, потом свел руки. Батарейка оказалась сжата в клубочек у него на груди. Что бы было удобней она обняла его за шею и зарылась носом под подбородок, положив голову на плечо: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-Все равно нехороший чел... - прошептала она. - Мог бы и предупредить.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бы ты мне и поверила, - ухмыльнулся Дим. - Решила бы, что повод уложить в постель ищу и навоображала бы себе романтических небылиц. А у меня между прочим на планете девушка есть, которая тоже не лишена пси... и что выйдет из вашей встречи я опасаюсь представить. С </w:t>
      </w:r>
      <w:r w:rsidRPr="0063580B">
        <w:rPr>
          <w:rFonts w:ascii="Times New Roman" w:eastAsia="Times New Roman" w:hAnsi="Times New Roman" w:cs="Times New Roman"/>
          <w:i/>
          <w:iCs/>
          <w:color w:val="000000"/>
          <w:sz w:val="27"/>
          <w:szCs w:val="27"/>
          <w:lang w:eastAsia="ru-RU"/>
        </w:rPr>
        <w:t>отягчающими</w:t>
      </w:r>
      <w:r w:rsidRPr="0063580B">
        <w:rPr>
          <w:rFonts w:ascii="Times New Roman" w:eastAsia="Times New Roman" w:hAnsi="Times New Roman" w:cs="Times New Roman"/>
          <w:color w:val="000000"/>
          <w:sz w:val="27"/>
          <w:szCs w:val="27"/>
          <w:lang w:eastAsia="ru-RU"/>
        </w:rPr>
        <w:t> в виде твоей влюбленности например был бы вообще мрак!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-Посмотрим... - Батарейка почти погрузилась в быстрый сон. - И на счет постели я подумаю.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Ночь прошла спокойно и замечательно интересно - Дим в трансе сначала в очередной раз втянул в себя мнемоблок по технологиям чужих, удерживая четкую установку получить инфу по "Архангелу" и технике работы с ним... {...</w:t>
      </w:r>
      <w:r w:rsidRPr="0063580B">
        <w:rPr>
          <w:rFonts w:ascii="Times New Roman" w:eastAsia="Times New Roman" w:hAnsi="Times New Roman" w:cs="Times New Roman"/>
          <w:i/>
          <w:iCs/>
          <w:color w:val="000000"/>
          <w:sz w:val="27"/>
          <w:szCs w:val="27"/>
          <w:lang w:eastAsia="ru-RU"/>
        </w:rPr>
        <w:t>симбиот-комплекс "Архангел" разработан на базе механизма "родовой" памяти просерпов (или Младших Братьев), выделенной функции симбиот-гарда и собственной технологии людей "кристалл Каупфмана - Мнемокодер". В результате этого синтеза и гибридизации комплекс дает возможность оператору считывать "память камня" как в фоновом режиме, так и целенаправленно с немедленным частичным интегрированием воспринятой информации в пси-оболочку, кратковременную память или созданием комбинированных "пямятийных цепочек". Особо стоит отметить шанс появления/воспринятия фантомной механической памяти или "древа навыков". Он (шанс) увеличивается если до интеграции симбиот-комплекса в организм оператор имел сходные умения. Так же имеется шанс на пробуждение генной памяти или "памяти крови", но он сравнительно невелик, хоть и выше чем в среднем по популяции. Так как А. не генерирует в отличии от симбиот-гарда собственную энергию пси, то при его эксплуатации следует учитывать баланс между возобновляемым ресурсом пользователя и уровнем потребления комплекса. Для одного активного в фоновом режиме кристалла Каупфмана он (уровень) составляет порядка 49 гф в минуту. Внимание! Операторы с непрерывной генерацией пси высокого уровня и частично структурированной пси-оболочкой (далее Псионы или П.) проявляют тенденцию к воспринятию основной мнемоматрицы "донора" из подключенного кристалла и самостоятельномукомпилированию "древа навыков"... Управление симбиот-комплексом осуществляется на инстинктивном уровне и с течением времени большинство операторов проявляют тенденцию к углублению контроля функция А. ...</w:t>
      </w:r>
      <w:r w:rsidRPr="0063580B">
        <w:rPr>
          <w:rFonts w:ascii="Times New Roman" w:eastAsia="Times New Roman" w:hAnsi="Times New Roman" w:cs="Times New Roman"/>
          <w:color w:val="000000"/>
          <w:sz w:val="27"/>
          <w:szCs w:val="27"/>
          <w:lang w:eastAsia="ru-RU"/>
        </w:rPr>
        <w:t>} а затем содержимое кристалла "Кольцо восприятия". В обоих случаях парню сопутствовал успех: со второго мнемоблока вообще "упал" готовый навык, который Дим без промедления применил. </w:t>
      </w:r>
      <w:r w:rsidRPr="0063580B">
        <w:rPr>
          <w:rFonts w:ascii="Times New Roman" w:eastAsia="Times New Roman" w:hAnsi="Times New Roman" w:cs="Times New Roman"/>
          <w:i/>
          <w:iCs/>
          <w:color w:val="000000"/>
          <w:sz w:val="27"/>
          <w:szCs w:val="27"/>
          <w:lang w:eastAsia="ru-RU"/>
        </w:rPr>
        <w:t>... "кольцо восприятия" является пси-техникой пассивного сенс-сканирования окружающей среды. В зависимости от совершенства навыка и направляемой на него силы радиус сплошного покрытия колеблется от пяти метров. Частичное покрытие пропорционально полному, как один к десяти. Длительно практикующий технику псион склонен проявлять элементы пси-прогностики или предзнания (не путать с техникой активного сенс-сканирования развивающей предчувствие выраженное в появлении дальнеотсроченных интуитивных прогнозов развития ситуации). КВ является предшествующей техникой "сферы восприятия", являющейся так называемой синтезированной техникой - основанной как на пассивной так и на активной сенсорике... </w:t>
      </w:r>
      <w:r w:rsidRPr="0063580B">
        <w:rPr>
          <w:rFonts w:ascii="Times New Roman" w:eastAsia="Times New Roman" w:hAnsi="Times New Roman" w:cs="Times New Roman"/>
          <w:color w:val="000000"/>
          <w:sz w:val="27"/>
          <w:szCs w:val="27"/>
          <w:lang w:eastAsia="ru-RU"/>
        </w:rPr>
        <w:t>Радиус покрытия оказался минимальным, но сворачивать и деактивировать приобретение парень не стал: та самая аэробная нагрузка! С фоновым кристаллом "кольца" и активной техникой расход пси был как раз на уровне генерации. В этом и соль псионики: первый шаг в любой технике крайне энергоемок и опасен, затем следует период привыкания и перераспределения ресурсов и уже на завершающем этапе человек получает практически сплошные плюсы. Псионов часто сравнивали с пассивными планерами: разбежаться, прыгнуть, набрать высоту и не впечататься в землю - проблемы не из тривиальных, потом - одно незамутненное удовольствие...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Стоило только выйти из транса, как тут же навалились неприятные ощущения - казалось все тело одеревенело и "затекло". Особенно этому поспособствовала завернутая в плащ и пригревшаяся на груди Батарейка. Сколь тонкой и женственной она не была - не пушинка. Потому Дим проверил показания таймера так-кома [5:51 a. m.] и сочтя что утро уже наступило начал девушку будить. Та просыпаться не желала и куталась-зарывалась в свой плащ все глубже, но парень не отступал и под конец прибег к верному средству: поцелую в кончик носа с одновременным </w:t>
      </w:r>
      <w:r w:rsidRPr="0063580B">
        <w:rPr>
          <w:rFonts w:ascii="Times New Roman" w:eastAsia="Times New Roman" w:hAnsi="Times New Roman" w:cs="Times New Roman"/>
          <w:i/>
          <w:iCs/>
          <w:color w:val="000000"/>
          <w:sz w:val="27"/>
          <w:szCs w:val="27"/>
          <w:lang w:eastAsia="ru-RU"/>
        </w:rPr>
        <w:t>укусом</w:t>
      </w:r>
      <w:r w:rsidRPr="0063580B">
        <w:rPr>
          <w:rFonts w:ascii="Times New Roman" w:eastAsia="Times New Roman" w:hAnsi="Times New Roman" w:cs="Times New Roman"/>
          <w:color w:val="000000"/>
          <w:sz w:val="27"/>
          <w:szCs w:val="27"/>
          <w:lang w:eastAsia="ru-RU"/>
        </w:rPr>
        <w:t> пси. Кейси подскочила как ужаленная - хотя почему "как"? - и ни мгновения не раздумывая отвесила бодрящую пощечину.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-Ты чего?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-Того, - содержательно ответил парень, с улыбкой разглядывая возмущенно раздувающую ноздри Батарейку. - Вставать пора.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 девушка огляделась по сторонам (сквозь щель в крыше проникало уже достаточно света) и через мгновение с удовольствием потянулась. - Тогда ладно... Ой! Хорошо поспала!.. Хотя будить мог бы и понежнее - чего сразу кусаться?!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ты "хорошо поспала", а меня всего "отлежала".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правда! Я легкая! - дежурно отмахнулась Кейси. Потом прищурилась: - Отлежала говоришь?.. Так давай массажик легкий сделаю в благодарность за тепло и отдых. Ты как, не против?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"Если вспомнить моментальный </w:t>
      </w:r>
      <w:r w:rsidRPr="0063580B">
        <w:rPr>
          <w:rFonts w:ascii="Times New Roman" w:eastAsia="Times New Roman" w:hAnsi="Times New Roman" w:cs="Times New Roman"/>
          <w:i/>
          <w:iCs/>
          <w:color w:val="000000"/>
          <w:sz w:val="27"/>
          <w:szCs w:val="27"/>
          <w:lang w:eastAsia="ru-RU"/>
        </w:rPr>
        <w:t>бодрячок</w:t>
      </w:r>
      <w:r w:rsidRPr="0063580B">
        <w:rPr>
          <w:rFonts w:ascii="Times New Roman" w:eastAsia="Times New Roman" w:hAnsi="Times New Roman" w:cs="Times New Roman"/>
          <w:color w:val="000000"/>
          <w:sz w:val="27"/>
          <w:szCs w:val="27"/>
          <w:lang w:eastAsia="ru-RU"/>
        </w:rPr>
        <w:t>, - подумал Дим проводя ладонью по щеке. - То ясно в какой форме будет "массажик"... однако все равно любопытно!"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-Только за! - и тут же заработал острым кулачком поддых. </w:t>
      </w:r>
      <w:r w:rsidRPr="0063580B">
        <w:rPr>
          <w:rFonts w:ascii="Times New Roman" w:eastAsia="Times New Roman" w:hAnsi="Times New Roman" w:cs="Times New Roman"/>
          <w:i/>
          <w:iCs/>
          <w:color w:val="000000"/>
          <w:sz w:val="27"/>
          <w:szCs w:val="27"/>
          <w:lang w:eastAsia="ru-RU"/>
        </w:rPr>
        <w:t>Хорошо еще вечером бронепластины на спину все согнал - вою бы было!.. </w:t>
      </w:r>
      <w:r w:rsidRPr="0063580B">
        <w:rPr>
          <w:rFonts w:ascii="Times New Roman" w:eastAsia="Times New Roman" w:hAnsi="Times New Roman" w:cs="Times New Roman"/>
          <w:color w:val="000000"/>
          <w:sz w:val="27"/>
          <w:szCs w:val="27"/>
          <w:lang w:eastAsia="ru-RU"/>
        </w:rPr>
        <w:t>Он и не подумал закрываться или отбиваться даже в шутку - девушке надо было спустить пар, что она самозабвенно и делала усевшись на него верхом и молотя руками куда попало. </w:t>
      </w:r>
      <w:r w:rsidRPr="0063580B">
        <w:rPr>
          <w:rFonts w:ascii="Times New Roman" w:eastAsia="Times New Roman" w:hAnsi="Times New Roman" w:cs="Times New Roman"/>
          <w:i/>
          <w:iCs/>
          <w:color w:val="000000"/>
          <w:sz w:val="27"/>
          <w:szCs w:val="27"/>
          <w:lang w:eastAsia="ru-RU"/>
        </w:rPr>
        <w:t>Могло ведь и до ногтей дойти со временем...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хорошо? - тяжело дыша спросила "массажистка" минут через пять, когда обида подперегорела.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-Если поцелуем заполируешь, то просто супер будет, - честно признался парень все так же весело улыбаясь. Он ни в коем случае не злорадствовал и не издевался.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-Что-то ты слишком спокойно все это воспринимаешь... Колись! Я у тебя не первая такая?!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с еще более широкой улыбкой мотнул головой из стороны в сторону: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-Первой была внучка шамана племени коренных, что неподалеку от нашего владения жило. Я у нее был первым, а она у меня - нас в паре натаскивали. И сама понимаешь, в пять лет о каком-либо сексе говорить не приходилось. Вот так-то. Это кстати еще и прием воспитания: зная, что чувствует пассивный пси-донор пять раз подумаешь, прежде чем силу тянуть будешь. Почти условный рефлекс.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врешь... Ладно, заслужил, - Батарейка подарила ему долгий </w:t>
      </w:r>
      <w:r w:rsidRPr="0063580B">
        <w:rPr>
          <w:rFonts w:ascii="Times New Roman" w:eastAsia="Times New Roman" w:hAnsi="Times New Roman" w:cs="Times New Roman"/>
          <w:i/>
          <w:iCs/>
          <w:color w:val="000000"/>
          <w:sz w:val="27"/>
          <w:szCs w:val="27"/>
          <w:lang w:eastAsia="ru-RU"/>
        </w:rPr>
        <w:t>техничный</w:t>
      </w:r>
      <w:r w:rsidRPr="0063580B">
        <w:rPr>
          <w:rFonts w:ascii="Times New Roman" w:eastAsia="Times New Roman" w:hAnsi="Times New Roman" w:cs="Times New Roman"/>
          <w:color w:val="000000"/>
          <w:sz w:val="27"/>
          <w:szCs w:val="27"/>
          <w:lang w:eastAsia="ru-RU"/>
        </w:rPr>
        <w:t> поцелуй. - Когда в следующий раз издеваться намерен?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раньше, чем в оазис вернемся - ничего срочного требующего больших энергозатрат не осталось... А там посмотрим. Пошли, совершим набег на остатки вчерашней роскоши - пара кусочков порося с гарниром должны были остаться. И... поправь одежду что ли: грудь у тебя восхитительно хороша и откровенно провоцирует на адекватные действия, - парень плотоядно посмотрел на кокетливо высунувшийся из-за края декольте коричневый сосок с пикантно-аккуратным ореолом альвеолы. За что еще раз немедленно отхватил по лицу, но так... для острастки, не зло.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Пешцы со сквадом сталкеров вернулись ближе к полудню и цех-бокс тут же наполнился довольным хохотом и прочим шумом, сопутствующим удачно завершившейся гулянке. Увидев около машин кроме Дима с коренными и Водилой, еще толпу эффектно одетых девушек команды Рока и Джабы впали поначалу в ступор, через секунду сменившийся одобрительным ревом и дружным порывом </w:t>
      </w:r>
      <w:r w:rsidRPr="0063580B">
        <w:rPr>
          <w:rFonts w:ascii="Times New Roman" w:eastAsia="Times New Roman" w:hAnsi="Times New Roman" w:cs="Times New Roman"/>
          <w:i/>
          <w:iCs/>
          <w:color w:val="000000"/>
          <w:sz w:val="27"/>
          <w:szCs w:val="27"/>
          <w:lang w:eastAsia="ru-RU"/>
        </w:rPr>
        <w:t>продолжить</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-Стоять! - рявкнул парень выходя вперед. - Не заработали еще! Рок! Где, блин, еще двое "твоих"?! - сосчитать и рассортировать нестройно ввалившуюся в ворота толпу так быстро Дим смог только благодаря "кольцу восприятия". А уже сенс-канал и отличная зрительная память позволили констатировать, что отсутствуют те самые двое, что ему активно не нравились.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Пешцы остановились и стали считать соседей.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это... Косты с Пером нету, - определился Голован раньше других. - Но я их вроде рано утром видел... они за общим столом поправлялись и о чем-то терли.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-Они за "прибарахлиться" терли, - вступил в обсуждение кто-то из десятка Мясника.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-Хоп! - кивнул Дим. - Значит ждем гостей! Рок! Десяток Лаки в охрану "наших" ворот, десяток Голована наводит порядок в кузове, команда Мясника чистит общие стволы и разряжает обоймы, сортируя патроны. Портниха! Помниться, вы вчера одного пороса покрупнее прочих в собственной шкуре замариновали? На тебе и "бритвах" его готовка. Собрались в горсть и приступили к исполнению!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Недовольный ропот был, но быстро потух под мотивирующими тычками Рока и десятников. Уж у них-то мотивации было немерено! Как так: стол с выпивкой, жратвой и шлюхами и обеспечили, долю выделили, а они тут же слажали, проворонив пару крыс? Урон авторитету, однако! Потому не стоит доводить Партизана до озвучивания этого во всеуслышание.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-Босс...</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-Нормально все Рок, - остановил подошедшего с ожиданием неприятного разговора лидера пешцев. - По факту разберемся. Ты лучше обмозгуй со своими ближними что для сквада лучше: деньги за трофейные байки или сама техника.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где... - самих трофейных колес как раз и не наблюдалось.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их обменял с доплатой - скоро выменянные аккумуляторные пригонят. Если выберешь деньги, то я их и отстегну. Лучшей цены все равно не найдешь.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-Ясно... а бабы зачем здесь?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-Потому что я их купил и они мои. Народу момент популярно разъясни: без моего разрешения пусть "хвост" на них не поднимают. Замечу - убью. Это моя собственность. Доступно?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-Предельно. Я пойду... с десятниками перетру.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-Ага, посматривай вокруг...</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-Круто ты... - заговорил Джаба Крот дождавшись момента когда лидер пешцев точно выйдет из зоны слышимости. - Не опасаешься так мужиков напрягать? Взбунтуются.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 через пару недель опустятся до состояния обмороков, причем уцелеет хорошо если каждый седьмой. Думаю Рок это прекрасно понимает, а десятники догадываются... Ты бригадир вообще чего хочешь?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-Мы ж... вроде как вместе в рейд пойдем? Нет?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кивнул: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так. И что?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договориться надо что брать, кто за что отвечает... какая вообще цель.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-Бери побольше парней с хорошей экипировкой. Поднимать холмы сейчас нет времени, а хорошую добычу взять надо. Поэтому в скинутых вчера тобой картах я присмотрел что-то вроде отдельного поселения-форпоста каннибалов. Передавим тварей и все дела.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Бригадир сталкеров замер где стоял. Правда других признаков крайнего удивления типа выпученных глаз чел не проявлял, но отсутствия движения наблюдательному парню хватило вполне.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-Они ж старыми минами прикрываются и всегда тяжелое оружие имеют в своем распоряжении. Обычно миномет, иногда станковый рейлган или пороховой крупнокалиберный пулемет...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рейд значит точно окупится. В любом случае вы пойдете вперед только после того как я подавлю оборону. Кстати, у вас есть что-нибудь из гражданского оборонительного оружия? Там наверняка цивилы будут невменяемые - нерационально всех в расход.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Джаба потер подбородок в раздумьях: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-Хм-м... По-моему в арсенале клана с прошлой стычки с патрулями работорговцев остались стопперы и нейротики.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-Отлично! Стопперы мне, нейротики тебе. Моим станнеры давать опасно - необвыклись еще, а стоппер по целее в бронежилете так себе работает - накосячить не смогут.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-Хорошо, договорились... Я тогда на выход возьму не грузовик, а несколько внедорожников-пикапов.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не против - твой выбор...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Где-то минут через двадцать после полудня к боксу стали подвозить покупки и пригонять самоходом транспорт. Десяткам Голована и Мясника тут же нашлось занятие не по душе: надо было распределить стройматериалы вдоль бортов двух прицепов и кузова "Франкенштейна" так, что бы они обеспечивали дополнительную защиту. А еще не стоило забывать про более ценные и хрупкие запчасти!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в эти дела не лез - особой необходимости в его указаниях там не было. Парень терпеливо ждал возвращения </w:t>
      </w:r>
      <w:r w:rsidRPr="0063580B">
        <w:rPr>
          <w:rFonts w:ascii="Times New Roman" w:eastAsia="Times New Roman" w:hAnsi="Times New Roman" w:cs="Times New Roman"/>
          <w:i/>
          <w:iCs/>
          <w:color w:val="000000"/>
          <w:sz w:val="27"/>
          <w:szCs w:val="27"/>
          <w:lang w:eastAsia="ru-RU"/>
        </w:rPr>
        <w:t>гулен</w:t>
      </w:r>
      <w:r w:rsidRPr="0063580B">
        <w:rPr>
          <w:rFonts w:ascii="Times New Roman" w:eastAsia="Times New Roman" w:hAnsi="Times New Roman" w:cs="Times New Roman"/>
          <w:color w:val="000000"/>
          <w:sz w:val="27"/>
          <w:szCs w:val="27"/>
          <w:lang w:eastAsia="ru-RU"/>
        </w:rPr>
        <w:t> вкупе с неприятностями. Отступившая вечером паранойя вновь вступала в права. Нагнетаемые ей эмоции исправно подстегивали восприятие, наблюдательность и сенс-канал. И он дождался! А так же первым опознал среди подкатившего к внешним воротам резиденции на паре битком набитых пикапов сквада двух "своих" людей. Дим без особой суеты выбросил из головы все опасения с мнимыми тревогами и размеренно потопал к воротам бокса.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-Лаки, говорят ты был стрит-шутером... - протянул он достигнув караульного десятка. - Не продемонстрируешь искусство?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-Легко! - пешец был рад развлечению заодно поднимающему его авторитет. - Моя тройка в основном чужих бойцов в людных местах гасила, так что подходили мы вплотную и там все решала скорость, - говоря все это он скинул свой бронеплащ и расстегнув комбез до пояса выпутался из куртки, повязав ее на поясе рукавами. - На Кантрачче всегда тепло и ходили мы в легкой одежде. Обязательно мешковатые штаны с белой безрукавкой-борцовкой и свободной рубашкой поверх нее. А стволы прятали за поясом, - соответствующе приготовившись, Лаки снял понтовый ствол с предохранителя и сунул за пояс по самую рукоять. Левую руку он опустил в карман.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-Вот, смотри босс, практически незаметно! - десятник повернулся вокруг, покачал бедрами из стороны в сторону, выпятил их вперед. - Ничего угловатого не торчит и не выпячивается!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Тут к раскрытым воротам как раз подошел пришлый сквад, конвоирующий пару пропащих. Всю эту толпу в свою очередь конвоировали с десяток сталкеров в тяжелой броне. Ни Лаки, ни Дим, ни остальные бойцы на них внимания не обратили внимательно слушая разказчика-демонстратора.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что свободно с разных сторон подходили например к столику уличного кафе или к припаркованному кару с целями внутри и... - Лаки вытолкнул рукой в кармане пистолет из-за пояса, влет подхватил за рукоять второй и выставил перед собой, - Бах! Бах! Бах!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Движение не заняло и секунды!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-Неплохо, - одобрительно покивал Дим. Бойцы десятка его в этом поддержали. - Еще раз покажи... подожди, я только с другой стороны посмотрю.</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не вопрос! - десятник вернул ствол за пояс и выступил на бис. Теперь его внимательно рассматривали все ссыльные. Парень же встал к подошедшим правым боком и лицом к выступающему Лаки. Тот по побуждающему кивку еще раз продемонстрировал фокус. - Бах! Бах! Бах!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-Супер, Лаки! - восхитился парень. - Я так не умею... У меня своя техника! Смотри внимательно... Стою спокойно... прямо... свободно... руки могут быть где угодно... но если нужно! - Дим после мгновения паузы одним движением выгреб свой полуавтоматический "быстрый" пистолет из тактической кобуры на левом бедре и в развороте с отшагом правой ногой мгновенно прицелившись произвел две пары выстрелов. Ствол он вернул в кобуру так же быстро. Никто ничего не успел понять, но пара пешцев приведенных чужим сквадом лежала на земле в расползающейся луже крове и ошметков мозгов.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Ссыльные повели себя по-разному: кто-то присел, кто-то отступил назад на несколько шагов, кто-то принялся вылавливать пистолет из-за пояса... Но так как сам инициатор стрельбы резких движений не делал и громко команды не орал суета быстро прошла. Дим шагнул вперед:</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надо?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Пришлый сквад помялся и через секунду из его рядов вышел наиболее богато прикинутый белый мужик:</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-Твои бойцы накосячили... надо бы ответить.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-Какие бойцы? - удивился парень, оглядываясь по сторонам и назад. Сквад пешцев уже скучковался вокруг десятников и Рока, которые выдвинулись к нему за спину. - Вроде все здесь и давно на виду.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эти, - пришлый сквад-лидер тыкнул пальцем в остывающие трупы.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-Э-э-э... обзовись, уважаемый, - попросил Дим.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-Бригадир Вейд, клан работорговцев Лазуруса.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вот, бригадир Вейд, - проговорил парень, - это куски мяса, а не мои бойцы. И... просто ради интереса: что они натворили?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-Проигрались в нашем кабаке и не смогли заплатить долг.</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-Карточный долг - священный долг, - согласился Дим. - И что, они действительно сказали, что Дим Партизан за них расплатится?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сказали что...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любом случае они тебе солгали. Не стоит быть таким доверчивым.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Бригадир Вейд поиграл желваками на стиснутых челюстях, гневно раздувая ноздри: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lastRenderedPageBreak/>
        <w:t>   -В любом случае ты мне заплатишь их долг! Они были должны мне, а ты их убил - значит долг на тебе!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ты так говоришь, - улыбнулся парень. - И даже если у тебя по невероятному стечению обстоятельств есть авторитетные свидетели - это все равно пустая болтовня. Я эти куски мяса не знаю, а даже если бы и знал, то сказал, что они мне должны жизнь. Свой долг я взыскал и полностью удовлетворен. Их долги перед тобой - твои проблемы. Еще вопросы есть?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 по закону это... Ответишь...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за закон? Здесь на Валгалле есть закон? Так ты получается шериф, сучий адмовский коп, раз к ответу призываешь! Да ты ссучился получается! Твой клан об этом знает? Или ты шифруешься как последняя крыса?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-Что ты несешь?! Я не шериф!</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ты так говоришь... Кто это подтвердит?! Ты приходишь ко мне с каким-то дохлым мясом, кидаешь гнилые предъявы, требуешь отвечать по ЗАКОНУ... Ты либо кидала, либо ссученная крыса, так как в любом случае на шее у тебя висит реальная удавка. Так кто ты?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бригадир Вейд, меня все знают!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-Кто тебя знает?! Я не знаю, мои люди не знают и по ходу даже твои бойцы не знают твою гнилую натуру. Докажи, что ты реальный мужик и я буду дальше говорить с тобой!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-Сталкеры! - крикнул Вейд. - Требую суда здесь и сейчас! На нем долг и он меня оскорбил! Суд два к одному!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Около Дима образовался Ловчила: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-Он в своем праве... суда может потребовать каждый. Клан пустил его на свою территорию... клан его признал. Отказавшись от суда ты плюнешь на клан!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-Клан обознался, - отрубил парень. - Это адмовская сука, крыса и кидала! - он уже понял что здесь за "суд". Обычная схватка-поединок. - И я это докажу. На суде, так на суде. Давай, тварь, кричи свои условия.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Противник почернел лицом - Дим впервые такое видел. Некоторое время он просто кусал воздух пытаясь вдохнуть. Потом все же нашел силы и прохрипел: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-Здесь, сейчас! На... - тут он замялся, видимо вспомнив как Партизан обращается с оружием, но все же продолжил, - штурмовых винтовках. Первый - Фантом, это был его долг! Я - второй. В броне! Дистанция: пятьдесят метров! Проигравший отвечает имуществом!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что у тебя есть, нищиброд? - как можно презрительнее бросил Дим. - Адмы всегда были нищими и потому крысятничали по мелочи! Скажи, что у тебя есть?!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-У меня есть ствол и этого достаточно!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-Точно сука и кидала! Согласен! Ловчила, где тут у вас дорожка для выяснения отношений? Веди, - парень забрался на крышу стоящего рядом под загрузкой трака и вытащил из ящика карабин с парой снаряженных магазинов. Прицел он "не отходя от кассы" заменил на двукратный ACOG, а плечевой ремень восьмерку вообще снял - выпускать оружие из рук Дим не собирался.</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Дуэльная площадка оказалась бетонированной канавой за корпусом ремонтных цехов и вплотную к забору. Она не была чистой - в хаотичном порядке по всей длине были раскиданы блоки спеченного шлака. Они даже на вид не были прочными - все в трещинах.</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-Правила! - объявил поверенный. - С одной стороны на стартовый блок встает Партизан, с другой - Фантом и бригадир Вейд. Оружие в руках и разряжено, магазин в кармане или за поясом. Другого оружия на теле быть не должно. По </w:t>
      </w:r>
      <w:r w:rsidRPr="0063580B">
        <w:rPr>
          <w:rFonts w:ascii="Times New Roman" w:eastAsia="Times New Roman" w:hAnsi="Times New Roman" w:cs="Times New Roman"/>
          <w:color w:val="000000"/>
          <w:sz w:val="27"/>
          <w:szCs w:val="27"/>
          <w:lang w:eastAsia="ru-RU"/>
        </w:rPr>
        <w:lastRenderedPageBreak/>
        <w:t>команде схватка начинается. Выживший - победитель и забирает ответный залог. Со стороны Партизана это имущество, со стороны Фантома и бригадира Вейда - оружие и снаряжение.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-Я так понимаю, что их тачки входят в снаряжение? - уточнил парень. - Иначе неравнозначные залоги получаются. И несколько рабынь пусть добавит - у меня их под два десятка!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Ловчила вопросительно посмотрел на работорговца.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-Машиными отвечаю, а рабынь с собой нет и ему придется утереться, так как достать их быстро нереально!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-Почему же? - улыбнулся Дим. - Купи у авторитетных бойцов: всего по три штуки за голову.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-Слишком много!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-Так мы не на рынке и товар эксклюзивный! Хрена ты возникаешь, крыса, тебе дали возможность ответить, а ты считаешь свои гроши?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Бригадир Вейд зарычал и трясущимися непослушными руками достал из-за пояса свой ридер:</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-Плачу!</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Рок без разговоров подошел к нему и принял боны на чип. Похоже цены на живой товар он уже успел выяснить.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-Вот теперь урона моему достоинству нет... кроме самой необходимости вставать против ссученного адмовского жополиза. Хотя с другой стороны это не бесчестие, а удовольствие! Так приятно будет сдергивать ошейник с обрубка твоей шеи... Я его пожалуй потом в самый глубокий и частопосещаемый сортир брошу: дерьмо к дерьму! Начнем процесс ассенизации, пожалуй, - парень вытащил короткоствол из кобуры и положил его на край бетонного желоба, рядом стоймя поставил пару магазинов из паучера. - Готов!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Один из сталкеров-стражников проводил его к стартовому блоку. Дим забрался на него и посмотрел в сторону противников. Даже отсюда было видно нетерпение бригадира Вейда. Парень удовлетворено кивнул - один из врагов уже не боец! В таком состоянии ни хорошей реакции, ни сосредоточенности на эффективном управлении оружием добиться нельзя. Есть уникумы, которые в ярости и гневе только леденеют и концентрируются, но кидала-Вейд не из таких. Другое дело, что второй - Фантом - похоже местный известный поединщик. У него точно есть какая-то фишка и с ним надо быть осторожней. Его парень и словом не коснулся, потому что "зацепиться языком" было не за что. Соответственно он остался уравновешен, сосредоточен и боеспособен.</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Сигнал к началу послужил выстрел Ловчилы в воздух. Дим сопровождающий его сенс-каналом был готов заранее. Карабин он держал за пистолетную рукоять уперев приклад в локоть стволом вверх в левой руке. Причем приемник смотрел вправо под сорок пять градусов. Правая рука спокойно лежала на поясе, за который был заткнут первый магазин, смотревший пулями влево. Предохранитель в положении "огонь", затвор на затворной задержке... Глаза парень расфокусировал, чтобы не сосредотачиваться на каком-то одном противнике, а "держать" их обоих. Как только палец поверенного вдавил спусковой крючок, правая ладонь "шагнула" пальцами на магазин и плавно потянула его вверх, контролируя его дно мизинцем на случай зацепа. Задержки не случилось - магазин вышел ровно и точно ткнулся в приемник, со щелчком встав на место. Ладонь опять "шагнула" и легким движением спустила затвор с задержки. Тот клацнул и дослал первый патрон в патронник, а Дим между тем уже падал на левое колено, подставляя правое точно </w:t>
      </w:r>
      <w:r w:rsidRPr="0063580B">
        <w:rPr>
          <w:rFonts w:ascii="Times New Roman" w:eastAsia="Times New Roman" w:hAnsi="Times New Roman" w:cs="Times New Roman"/>
          <w:color w:val="000000"/>
          <w:sz w:val="27"/>
          <w:szCs w:val="27"/>
          <w:lang w:eastAsia="ru-RU"/>
        </w:rPr>
        <w:lastRenderedPageBreak/>
        <w:t>под локоть одноименной руки, "шагнувшей" на цевье. Первые два выстрела были неприцельными и несли скорее психологический эффект. К следующей паре парень уже насадил на перевернутый шеврон маркера прицела голову не успевшего среагировать бригадира Вейда. По нему Дим отстрелял на скорость пять патронов, зафиксировал характерные рывки силуэта и перенес огонь правее, но успел лишь поймать мелькнувший контур скатившегося с блока в сторону Фантома. </w:t>
      </w:r>
      <w:r w:rsidRPr="0063580B">
        <w:rPr>
          <w:rFonts w:ascii="Times New Roman" w:eastAsia="Times New Roman" w:hAnsi="Times New Roman" w:cs="Times New Roman"/>
          <w:i/>
          <w:iCs/>
          <w:color w:val="000000"/>
          <w:sz w:val="27"/>
          <w:szCs w:val="27"/>
          <w:lang w:eastAsia="ru-RU"/>
        </w:rPr>
        <w:t>Шустрый...</w:t>
      </w:r>
      <w:r w:rsidRPr="0063580B">
        <w:rPr>
          <w:rFonts w:ascii="Times New Roman" w:eastAsia="Times New Roman" w:hAnsi="Times New Roman" w:cs="Times New Roman"/>
          <w:color w:val="000000"/>
          <w:sz w:val="27"/>
          <w:szCs w:val="27"/>
          <w:lang w:eastAsia="ru-RU"/>
        </w:rPr>
        <w:t> Два патрона пропали в пустую. Парень перенес прицел опять на заваливающуюся на спину фигуру Вейда и поднимаясь с колена выстрелил по ней еще пять раз опять же на скорость. Вновь перенос прицела - уже на блок за который закатился второй противник. Две пары выстрелов одновременно с шагами вперед и мягким соскоком на дно желоба. Пули с ожидаемой легкостью крошили шлак препятствий. Дим прекратил огонь и на полусогнутых пошел вперед плавным фронтально-приставным шагом в довольно хорошем темпе. Попутно он сводил локти, переносил вес дальше вперед, что бы компенсировать отдачу и шарил сенс-каналом за блоками. Противник из уверенного захвата-сопровождения ускользал как вода из растопыренной пятерни. Это нервировало! Но хоть точное его местоположение за блоками и маневры парень знал.</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 какой-то момент на дистанции метров тридцать штурмовая винтовка Фантома высунулась над блоком на правом фланге и дала неприцельную очередь. Дим произведший пару выстрелов среагировав на движение упал под себя, приняв вес тела и его инерцию на расставленные максимально широко локти и колени, защищенные налокотниками и наколенниками. Пропустив пули врага над собой он опять вскочил на ноги и вновь заскользил вперед. Через секунду ствол автомата вновь появился над блоком и парень опять выстрелил серией из двух патронов, но не падая под себя, а откатываясь кувырком за ближайший блок. Очереди однако не последовало - только сенс-канал уловил, что Фантом метнулся с правого фланга за блок впереди и по центру. Дим встал на ноги направив ствол в сторону укрытия, за которое закатился хитрый противник. Сам парень из-за своего блока не выходил и сохранял между собой и ним расстояние примерно в метр. Есть куда упасть и не надо опасаться, что ствол карабина зацепит препятствие.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Восприятие донесло, что противник опять готовится к броску, но ощущение было какое-то двойственное - вроде он бросится сразу в обе стороны! Дим расфокусировал взгляд и сконцентрировался... Сейчас! Сначала вправо метнулся довольно плотный клуб пыли - ствол карабина едва дрогнул в его сторону и грянул рефлекторный выстрел, потом влево выкатился сам враг, причем довольно ловко выкатился тут же ловя парня в прицел. Но тот успел перенести огонь раньше и был в более устойчивом положении-стойке, так что дострелянный на скорость магазин не дал противнику прицелиться как следует и заставил спрятаться за очередной блок. Парень готов был спорить, что пара пул все же нашли цель! Он быстро произвел замену магазина, спустил затвор с задержки и вновь пошел вперед, обходя блоки по дуге, готовый упасть на локти с коленями или откатиться в сторону - по ситуации. Сейчас он владел инициативой и не собирался отдавать это преимущество!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 дистанции в двадцать метров Дим рванул вперед штурмовым спринтом - стало слишком опасно медленно сближаться. Во время бега парень вел беспокоящий огонь, но не сериями, а одиночными. На последних десяти метрах он начал качать "маятник" постепенно наращивая амплитуду. Хват сенс-канала стал четким и уверенным. Когда он был в пяти метрах Фантом запаниковал и повторил трюк с клубом пыли - восприятие точно сообщило, что выскочит он справа от укрытия и </w:t>
      </w:r>
      <w:r w:rsidRPr="0063580B">
        <w:rPr>
          <w:rFonts w:ascii="Times New Roman" w:eastAsia="Times New Roman" w:hAnsi="Times New Roman" w:cs="Times New Roman"/>
          <w:color w:val="000000"/>
          <w:sz w:val="27"/>
          <w:szCs w:val="27"/>
          <w:lang w:eastAsia="ru-RU"/>
        </w:rPr>
        <w:lastRenderedPageBreak/>
        <w:t>что пыль он бросает отнюдь не рукой! Дим был готов и бросился вправо одновременно с противником. Остановили перекаты они одновременно, но ствол парня смотрел точно в лицо врага, а автомат того целился в пустоту левее... Звонко щелкнул одиночный и боец клана рабовладельцев дернулся всем телом, что бы замереть ничком. Парень произвел контрольную серию и поднялся на ноги. Еще несколько шагов и контроль Вейда. Готово!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у тебя стальные яйца, мужик, - Диму помог выбраться из желоба Джаба. - Теперь я верю что ты дорогу к людоедам ты нам проложишь.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то! Мясник! Отправь две пары за броней, тряпками и стволами. И дайка мне твое мачете, - получив затребованное парень спустился обратно и в несколько ударов снял голову Фантому. Вот и первый ошейник псиона! Умник такого наследства после себя не оставил - видимо довольно часто менял кристаллы в основном гнезде мнемокодера...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Клан-лидер оружейников вызвал Дима ближе к вечеру и тот решил выдвинуться за своим заказом задрав из резиденции сталкеров весь караван разросшийся до четырех багги с прицепами (один дали за "монстро", два за пикапы работорговцев), автопоезда (трак и два прицепа за ним), пары пикапов и восьми квадров - и то, и другое так же с прицепами. Сам парень пересел на "Прыгуна", посадив рядом Батарейку и поставив на багажную полку аналог ящика-сейфа из кузова "Франкенштейна". Парогенераторный багги тащил за собой "Туллбара" на прицепе и несколько канистр с водой. Остальная техника была аккумуляторная... кроме пикапов естественно. Оба они (и машина для Ганса и купленная Водилой) были с самым надежным и дорогим ДВСом и тащили за собой полутонные бочки с качественным топливом. Груз постарались распределить более менее равномерно и только квадры с парой багги одним из которых бы "Попрыгун", шли налегке под водителем и его напарником каждый.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Вслед за караваном увязались и пять вездеходов сталкеров: три везли пятнадцать человек бригады Джабы Крота, еще два - двенадцать бойцов элит-трейдера Нубера и командовал ими Ловчила. После получения сообщения Дим уведомил всех заинтересованных, что сразу же по завершению сделки он проследует обратно на Пустоши и специально никого ждать не будет.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-Ну и столпотворение в накопители ты устроил! - поприветствовал парня Геттер-Ган. - Не каждый клан столько техники разом выставить может!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-Может быть... Можно? - взгляд как углядел от самого входа в сарай сервис-приемки восстановленную винтовку на столе так и прикипел к ней. Красавица!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-Смотри-смотри, - </w:t>
      </w:r>
      <w:r w:rsidRPr="0063580B">
        <w:rPr>
          <w:rFonts w:ascii="Times New Roman" w:eastAsia="Times New Roman" w:hAnsi="Times New Roman" w:cs="Times New Roman"/>
          <w:i/>
          <w:iCs/>
          <w:color w:val="000000"/>
          <w:sz w:val="27"/>
          <w:szCs w:val="27"/>
          <w:lang w:eastAsia="ru-RU"/>
        </w:rPr>
        <w:t>благодушно</w:t>
      </w:r>
      <w:r w:rsidRPr="0063580B">
        <w:rPr>
          <w:rFonts w:ascii="Times New Roman" w:eastAsia="Times New Roman" w:hAnsi="Times New Roman" w:cs="Times New Roman"/>
          <w:color w:val="000000"/>
          <w:sz w:val="27"/>
          <w:szCs w:val="27"/>
          <w:lang w:eastAsia="ru-RU"/>
        </w:rPr>
        <w:t xml:space="preserve"> отозвался оружейник. - Твое же... Все получилось! Заявленные в чип-паспарте характеристики восстановлены. Три сменных ствола с шагом нарезки 1: 9 изготовлены. Патроны и пули тоже, есть как и обещал - подкалиберные. Для работы по заглубленным минам в соответствии с рекомендацией Министерства Обороны Метрополии Колониям Фронтира наштамповал иглообразные с канавками пологого архимедова винта из обедненного урана. Рубашка-поддон из специального обогащенного свинцом вязкого пластика со стальным коконом для уверенного рейл-захвата. Энергия совершенно сумасшедшая: 45710 Дж, естественно при использовании рейл-разгонника. При разгоне в канале ствола рубашка перегревается и на выходе пластик уже меняет свойства, становясь хрупким. Внутренне напряжение рвет его и отслаивает от боевого стержня сразу за дульным срезом... Сменные стволы из нержавеющей стали с интегрированными впрессованными рельсами из сверхпроводников, защищенными керамическими протекторами-изоляторами. </w:t>
      </w:r>
      <w:r w:rsidRPr="0063580B">
        <w:rPr>
          <w:rFonts w:ascii="Times New Roman" w:eastAsia="Times New Roman" w:hAnsi="Times New Roman" w:cs="Times New Roman"/>
          <w:color w:val="000000"/>
          <w:sz w:val="27"/>
          <w:szCs w:val="27"/>
          <w:lang w:eastAsia="ru-RU"/>
        </w:rPr>
        <w:lastRenderedPageBreak/>
        <w:t>Тотальный ресурс при критической рабочей нагрузке - три тысячи выстрелов. Дискретный ресурс - двадцать выстрелов. Потом ствол перегревается и эффективность рельсового разгонника падает. Лучше - если есть возможность - давать им остыть с полчаса или менять через каждые десять выстрелов, тогда проживут все четыре-пять тысяч выстрелов. Вести огонь следует со станка или при активном стабилизаторе-компенсаторе. Его ресурс я расширил, но больше десяти все равно не погасит до приемлемого уровня отдачи. Фасеточная оптика доустановлена, обрати внимание - вот тут новый модуль искателя оптического отклика: засвечивает вражескую оптику в секторе радиусом до трех километров. Естественно только в зоне прямой видимости.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с </w:t>
      </w:r>
      <w:r w:rsidRPr="0063580B">
        <w:rPr>
          <w:rFonts w:ascii="Times New Roman" w:eastAsia="Times New Roman" w:hAnsi="Times New Roman" w:cs="Times New Roman"/>
          <w:i/>
          <w:iCs/>
          <w:color w:val="000000"/>
          <w:sz w:val="27"/>
          <w:szCs w:val="27"/>
          <w:lang w:eastAsia="ru-RU"/>
        </w:rPr>
        <w:t>томным</w:t>
      </w:r>
      <w:r w:rsidRPr="0063580B">
        <w:rPr>
          <w:rFonts w:ascii="Times New Roman" w:eastAsia="Times New Roman" w:hAnsi="Times New Roman" w:cs="Times New Roman"/>
          <w:color w:val="000000"/>
          <w:sz w:val="27"/>
          <w:szCs w:val="27"/>
          <w:lang w:eastAsia="ru-RU"/>
        </w:rPr>
        <w:t> вздохом поставил "болт" обратно на сошки:</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это...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-Это чехол из вспененного полимера с гнездами под саму винтовку, сменный ствол, пять магазинов и сто патронов россыпью. Можно использовать как коврик на лежке. Есть прочные ремни и петли - сконфигурируешь под себя. Если делать - делать хорошо, вот мой девиз. Идем дальше?</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-Идем, - согласился парень.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-А дальше у нас гибридный пакетный импульс-дробовик. Импульс-блок установлен на штатное место, приклад обзавелся упругим тыльником-калошей. Под него отформован наспинный жесткий кобура-чехол. Приторачивается к РД или РПС. Счел нужным добавить для него десять спидлодеров на четыре патрона с 76-ой длиной гильзы. Если учесть что у шотгана есть штатная направляющая для них-то ускоренная перезарядка производится в два движения. На ствольную коробку прикреплены дополнительные направляющие и широкосекторный голографический прицел-визор. Реплика военной модели, так что оба составляющих его модуля имеют эргономичную обтекаемую форму - ни за что цепляться не будут. На пояс себе повесишь вот этот чехол. В нем насадка гравилинзы, совмещенная с трубкой направляющей-глушителя метателя шомпольных гранат калибра тридцать пять миллиметров. Вышибным зарядом является холостой выстрел основного ствола. Практическую дальность не замерял, но расчетная составляет пятьсот метров и граната стабилизируется в полете расщепляемым хвостовиком...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-Следующий номер: крупнокалиберный револьвер. Рамку и ствол выполнил из кристалла сердечника гравикомпенсатора путем травления сложной органической кислотой в присутствии катализатора реакции. Аж самому понравилось сложность исполнения! Механика заменена на гравитронику, выполненную из сердечника гравинакопителя-разрядника. Канал ствола удлиняется за счет насадки гравилинзы, совмещенной с трубкой направляющей-глушителя метателя шомпольных гранат калибра тридцать пять миллиметров. Собственная длина ствола: двести пятьдесят миллиметров. С насадкой: триста семьдесят пять. Открытый прицел типа вентилируемая прицельная планка, на него крепится модуль фасеточной оптики с переменной кратностью от двух до восьми. Пули как стандартные экспансивные с полой головкой, так и подкалиберный улучшенной баллистики из карбида вольфрама. Подгонка деталей претенциозная и теперь пороховые газы при выстреле в зазор между барабаном и стволом не прорываются. В оружии реализован принцип пассивного гравитационного колебательного контура. Переменное ускорение, то есть отдача при выстреле, "конденсируется" компенсатором и передается накопителю, который в свою очередь в процессе последующей непрерывной разрядки увеличивает локальный вес оружия (изменяет </w:t>
      </w:r>
      <w:r w:rsidRPr="0063580B">
        <w:rPr>
          <w:rFonts w:ascii="Times New Roman" w:eastAsia="Times New Roman" w:hAnsi="Times New Roman" w:cs="Times New Roman"/>
          <w:color w:val="000000"/>
          <w:sz w:val="27"/>
          <w:szCs w:val="27"/>
          <w:lang w:eastAsia="ru-RU"/>
        </w:rPr>
        <w:lastRenderedPageBreak/>
        <w:t>для занимаемой области пространства коэффициент гравитационного взаимодействия и, как следствие, ускорение свободного падения) и инициирует контримпульс при следующем выстреле. В общем, получается, что есть резон стрелять парными выстрелами-сериями. На первом работает компенсатор на втором - накопитель-разрядник. Гравитроника системы спуск-боек-поворот барабана заряжается от наведенного гравизаряда при обычном нелинейном перемещении в естественном поле тяготения планеты. Предохранитель как обособленный узел отсутствует, но и самопроизвольный спуск даже теоретически невозможен - на спусковой крючок "повесил" биологический активатор. Он еще и идентифицирует пользователя - время смены оператора примерно полтора часа. В этом интервале оружие функционировать не будет. Колебательный контур частично стабилизирует общую систему оружия при выстреле и ослабляет отдачу, но не полностью. Управление этим хендган-револьвером по-прежнему требует хорошей подготовки и силы. Парень... я практически</w:t>
      </w:r>
      <w:r w:rsidRPr="0063580B">
        <w:rPr>
          <w:rFonts w:ascii="Times New Roman" w:eastAsia="Times New Roman" w:hAnsi="Times New Roman" w:cs="Times New Roman"/>
          <w:i/>
          <w:iCs/>
          <w:color w:val="000000"/>
          <w:sz w:val="27"/>
          <w:szCs w:val="27"/>
          <w:lang w:eastAsia="ru-RU"/>
        </w:rPr>
        <w:t>"изобрел" </w:t>
      </w:r>
      <w:r w:rsidRPr="0063580B">
        <w:rPr>
          <w:rFonts w:ascii="Times New Roman" w:eastAsia="Times New Roman" w:hAnsi="Times New Roman" w:cs="Times New Roman"/>
          <w:color w:val="000000"/>
          <w:sz w:val="27"/>
          <w:szCs w:val="27"/>
          <w:lang w:eastAsia="ru-RU"/>
        </w:rPr>
        <w:t>ствол заново и точно построил его без применения традиционных материалов. Так что твой старый хендган можешь забрать обратно. Думаю, будешь этому рад - к новому придется по-новому привыкать...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-Теперь бонус, идея которого пришла в голову в процессе работы: это вот специальные стрелковые перчатки. Их фишка в том, что пластины вкладок-протекторов на ладонях выполнены из кристалла гравинакопителя, а рукоять удержания и цевье или накладки каждой единицы выполнены из кристалла гравикомпенсатора. То есть при хвате оружия руками в этих перчатках происходит стабилизация и падения уровня отдачи примерно на десять-пятнадцать процентов. Без них - на три-пять процентов. Сброс накопленного гравизаряда может осуществляться периферийной системой, которую я назвал "Пудовые кулаки". Накладки на внешней стороне ладоней и на их ребрах строго фокусированы. При должной сноровке думаю можно будет добиться впечатляющей мощности удара!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 реплике русского ПП ничего интересного кроме цевья и накладок из сердечника гравикомпенсатора. Калибр уменьшил, глушитель-гравилинзу и подкалиберные патроны сделал. Что еще... Глушители для помпового шотгана в количестве десять штук с долгоживущим игольчатым обтюратором. Автоматический матричный релодер со встроенными весами для навесок пороха: производя последовательные операции снаряжаешь разом до четверти сотни патронов. А селекторный русский дроб я изучил и честно говоря не увидел в нем никакого интересного коммерческого проекта.</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Дим заставил себя оторваться от перекладывания с места на место свалившегося на него</w:t>
      </w:r>
      <w:r w:rsidRPr="0063580B">
        <w:rPr>
          <w:rFonts w:ascii="Times New Roman" w:eastAsia="Times New Roman" w:hAnsi="Times New Roman" w:cs="Times New Roman"/>
          <w:i/>
          <w:iCs/>
          <w:color w:val="000000"/>
          <w:sz w:val="27"/>
          <w:szCs w:val="27"/>
          <w:lang w:eastAsia="ru-RU"/>
        </w:rPr>
        <w:t>уникально-совершенного богатства</w:t>
      </w:r>
      <w:r w:rsidRPr="0063580B">
        <w:rPr>
          <w:rFonts w:ascii="Times New Roman" w:eastAsia="Times New Roman" w:hAnsi="Times New Roman" w:cs="Times New Roman"/>
          <w:color w:val="000000"/>
          <w:sz w:val="27"/>
          <w:szCs w:val="27"/>
          <w:lang w:eastAsia="ru-RU"/>
        </w:rPr>
        <w:t>:</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xml:space="preserve">   -У меня была мысль несколько упростить эту модель - например сделать ее без селектора типа спускового механизма - и продавать ее коренному населению. Охотники племени, в котором я живу до сих пор смотрят на него голодными глазами. В одном стволе и дробовик и крупнокалиберный карабин, и может быть даже метатель шомпольных гранат. Селектор боепитания делает систему очень гибкой и адаптивной к ситуации. С минимальной паузой при правильном снаряжении магазинов вы можете отработать картечью по скоплению хищников, затем подкалиберными боеприпасами по рассеянным крупным особям, а в конце средней и мелкой дробью по появившимся летучим ящерам или "подземникам". И все это потребует всего двух или даже одного щелчка селектором и одной смены магазина. Причем вы никогда, ни в один момент времени не останетесь "голым" с </w:t>
      </w:r>
      <w:r w:rsidRPr="0063580B">
        <w:rPr>
          <w:rFonts w:ascii="Times New Roman" w:eastAsia="Times New Roman" w:hAnsi="Times New Roman" w:cs="Times New Roman"/>
          <w:color w:val="000000"/>
          <w:sz w:val="27"/>
          <w:szCs w:val="27"/>
          <w:lang w:eastAsia="ru-RU"/>
        </w:rPr>
        <w:lastRenderedPageBreak/>
        <w:t>разряженным стволом - подствольный трубчатый магазин снаряжается из оперативного держателя БК за четверть секунды.</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-Хм-м... я подумаю. Целевое оружие для целевой группы населения, причем первичная реклама уже есть... Подумаю... так, чего еще хочешь? Чего глазами поедом 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-Полсотни реплик Glock-а 18 с тремя удлиненными и одним стандартным магазинами к каждому. Причем половина полностью автоматическая должны быть, а вторая с режимом "очередь: 3". Калибр 9*19 и желательно "электроспуск". Естественно с упряжью под оперативные подмышечные кобуры и их самих (кобуры). Всего двадцать пять комплектов.</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-Тебе что, нормальных ПП не хватает?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-Да нет... хочу "засадный" взвод из баб ими вооружить. Будет кое-кому неприятный и неожиданный сюрпризец. А то слишком много на себя берут...</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-Ладно, пойду тебе на встречу... Грузи пока все это великолепия. А я распоряжусь доставить новый заказ со склада. Да! Забыл на тему гранат тебя просветить-предупредить: гранатный выстрел не особо бесшумный - в оригинальной системе система поршень-толкатель использовалась. Само тело гранаты выполнил из толстостенно надсеченной керамики, так что выстрелы только осколочно-фугасные. Сами гранаты что к шотгану, что к хендгану подходят, а вот стержень хвостовик сменный - двух калибров. И отдача там получается такая, что при определенной косорукости без этих самых косых ручонок остаться можно. Еще момент: снаряжены всего двадцать гранат. Остальные девятьсот восемьдесят поставил в виде одной только оболочки с впрессованным в головную часть ударным детонатором - снарядишь ВВ сам по мере надобности. Техника работы такая: ввинчиваешь стержень-хвостовик, отщелкиваешь защитный колпочок и снаряжаешь подготовленной гранатой насадку выбранного ствола. Если ты при этом перепутаешь холостой выстрел с любым другим то тобой даже "подземники" побрезгуют - побоятся оставить на охрененной туче мелких керамических осколков свои зубы. Ясно?</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-Предельно ясно, уважаемый. Так понимаю и обратным концом боеприпас вставлять не стоит? Ну, так и знал! Спасибо вам.</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-Двадцать пять тысяч с тебя за "бабьи" стволы. Расчитывайся! И вот что... я с удовольствием куплю у тебя несколько сердечников гравимин - хочу еще подумать над способами их интересной и полезной конверсии. Сделаешь?</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-Непременно. Если сам не приеду, то от меня Дерек-Водила появится. Он конечно в стволах совсем не спец и ни с одной стороны, но парнишка сообразительный и бойкий.</w:t>
      </w:r>
    </w:p>
    <w:p w:rsidR="0063580B" w:rsidRPr="0063580B" w:rsidRDefault="0063580B" w:rsidP="0063580B">
      <w:pPr>
        <w:spacing w:after="0" w:line="240" w:lineRule="auto"/>
        <w:ind w:left="720"/>
        <w:rPr>
          <w:rFonts w:ascii="Times New Roman" w:eastAsia="Times New Roman" w:hAnsi="Times New Roman" w:cs="Times New Roman"/>
          <w:color w:val="000000"/>
          <w:sz w:val="27"/>
          <w:szCs w:val="27"/>
          <w:lang w:eastAsia="ru-RU"/>
        </w:rPr>
      </w:pPr>
      <w:r w:rsidRPr="0063580B">
        <w:rPr>
          <w:rFonts w:ascii="Times New Roman" w:eastAsia="Times New Roman" w:hAnsi="Times New Roman" w:cs="Times New Roman"/>
          <w:color w:val="000000"/>
          <w:sz w:val="27"/>
          <w:szCs w:val="27"/>
          <w:lang w:eastAsia="ru-RU"/>
        </w:rPr>
        <w:t>   -Ок, Партизан, имя я услышал. Счастливо тебе сжечь чертову уйму патронов!</w:t>
      </w:r>
    </w:p>
    <w:p w:rsidR="003C201B" w:rsidRDefault="003C201B">
      <w:bookmarkStart w:id="0" w:name="_GoBack"/>
      <w:bookmarkEnd w:id="0"/>
    </w:p>
    <w:sectPr w:rsidR="003C201B" w:rsidSect="0063580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A1C"/>
    <w:rsid w:val="003C201B"/>
    <w:rsid w:val="0063580B"/>
    <w:rsid w:val="00656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358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35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328567">
      <w:bodyDiv w:val="1"/>
      <w:marLeft w:val="0"/>
      <w:marRight w:val="0"/>
      <w:marTop w:val="0"/>
      <w:marBottom w:val="0"/>
      <w:divBdr>
        <w:top w:val="none" w:sz="0" w:space="0" w:color="auto"/>
        <w:left w:val="none" w:sz="0" w:space="0" w:color="auto"/>
        <w:bottom w:val="none" w:sz="0" w:space="0" w:color="auto"/>
        <w:right w:val="none" w:sz="0" w:space="0" w:color="auto"/>
      </w:divBdr>
    </w:div>
    <w:div w:id="366178602">
      <w:bodyDiv w:val="1"/>
      <w:marLeft w:val="0"/>
      <w:marRight w:val="0"/>
      <w:marTop w:val="0"/>
      <w:marBottom w:val="0"/>
      <w:divBdr>
        <w:top w:val="none" w:sz="0" w:space="0" w:color="auto"/>
        <w:left w:val="none" w:sz="0" w:space="0" w:color="auto"/>
        <w:bottom w:val="none" w:sz="0" w:space="0" w:color="auto"/>
        <w:right w:val="none" w:sz="0" w:space="0" w:color="auto"/>
      </w:divBdr>
    </w:div>
    <w:div w:id="657422313">
      <w:bodyDiv w:val="1"/>
      <w:marLeft w:val="0"/>
      <w:marRight w:val="0"/>
      <w:marTop w:val="0"/>
      <w:marBottom w:val="0"/>
      <w:divBdr>
        <w:top w:val="none" w:sz="0" w:space="0" w:color="auto"/>
        <w:left w:val="none" w:sz="0" w:space="0" w:color="auto"/>
        <w:bottom w:val="none" w:sz="0" w:space="0" w:color="auto"/>
        <w:right w:val="none" w:sz="0" w:space="0" w:color="auto"/>
      </w:divBdr>
    </w:div>
    <w:div w:id="197907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106</Pages>
  <Words>51547</Words>
  <Characters>293820</Characters>
  <Application>Microsoft Office Word</Application>
  <DocSecurity>0</DocSecurity>
  <Lines>2448</Lines>
  <Paragraphs>689</Paragraphs>
  <ScaleCrop>false</ScaleCrop>
  <Company/>
  <LinksUpToDate>false</LinksUpToDate>
  <CharactersWithSpaces>344678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Ариф</dc:creator>
  <cp:keywords/>
  <dc:description/>
  <cp:lastModifiedBy>Ариф</cp:lastModifiedBy>
  <cp:revision>2</cp:revision>
  <dcterms:created xsi:type="dcterms:W3CDTF">2014-01-16T13:23:00Z</dcterms:created>
  <dcterms:modified xsi:type="dcterms:W3CDTF">2014-01-16T13:26:00Z</dcterms:modified>
</cp:coreProperties>
</file>